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AE" w:rsidRDefault="008251AE" w:rsidP="008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предоставлении,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лицензий, прекращении лицензии</w:t>
      </w:r>
    </w:p>
    <w:p w:rsidR="008251AE" w:rsidRDefault="008251AE" w:rsidP="008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>на осуществление медицинской деятельности</w:t>
      </w:r>
    </w:p>
    <w:p w:rsidR="008251AE" w:rsidRDefault="00D439A0" w:rsidP="0082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АВГУСТ</w:t>
      </w:r>
      <w:r w:rsidR="008251AE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E8408B" w:rsidRDefault="00E8408B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0" w:type="auto"/>
        <w:tblLayout w:type="fixed"/>
        <w:tblLook w:val="04A0"/>
      </w:tblPr>
      <w:tblGrid>
        <w:gridCol w:w="1242"/>
        <w:gridCol w:w="5245"/>
        <w:gridCol w:w="142"/>
        <w:gridCol w:w="2835"/>
        <w:gridCol w:w="1417"/>
        <w:gridCol w:w="1594"/>
        <w:gridCol w:w="2092"/>
      </w:tblGrid>
      <w:tr w:rsidR="00DA5A05" w:rsidRPr="000E205D" w:rsidTr="000D42B2">
        <w:tc>
          <w:tcPr>
            <w:tcW w:w="1242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387" w:type="dxa"/>
            <w:gridSpan w:val="2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417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4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092" w:type="dxa"/>
          </w:tcPr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переоформлении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72B2" w:rsidRPr="000E205D" w:rsidRDefault="003472B2" w:rsidP="0049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прекращении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</w:t>
            </w:r>
          </w:p>
        </w:tc>
      </w:tr>
      <w:tr w:rsidR="00DA5A05" w:rsidRPr="000E205D" w:rsidTr="000D42B2">
        <w:tc>
          <w:tcPr>
            <w:tcW w:w="14567" w:type="dxa"/>
            <w:gridSpan w:val="7"/>
          </w:tcPr>
          <w:p w:rsidR="00DA5A05" w:rsidRPr="000E205D" w:rsidRDefault="0095511D" w:rsidP="00495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РЕЕСТР ЛИЦЕНЗИЙ</w:t>
            </w:r>
          </w:p>
        </w:tc>
      </w:tr>
      <w:tr w:rsidR="00D439A0" w:rsidRPr="000E205D" w:rsidTr="00061DB7">
        <w:tc>
          <w:tcPr>
            <w:tcW w:w="1242" w:type="dxa"/>
            <w:vMerge w:val="restart"/>
          </w:tcPr>
          <w:p w:rsidR="00D439A0" w:rsidRPr="00E478BC" w:rsidRDefault="00D439A0" w:rsidP="00C04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245" w:type="dxa"/>
          </w:tcPr>
          <w:p w:rsidR="00D439A0" w:rsidRPr="009F29A7" w:rsidRDefault="00D439A0" w:rsidP="00D4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«ККОД</w:t>
            </w: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D439A0" w:rsidRPr="001925BB" w:rsidRDefault="00D439A0" w:rsidP="00D4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ЛО41-01140-44/003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67966</w:t>
            </w:r>
          </w:p>
        </w:tc>
        <w:tc>
          <w:tcPr>
            <w:tcW w:w="1417" w:type="dxa"/>
          </w:tcPr>
          <w:p w:rsidR="00D439A0" w:rsidRPr="001925BB" w:rsidRDefault="00D439A0" w:rsidP="00D4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</w:tcPr>
          <w:p w:rsidR="00D439A0" w:rsidRPr="009F29A7" w:rsidRDefault="00D439A0" w:rsidP="00D4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D439A0" w:rsidRPr="009F29A7" w:rsidRDefault="00D439A0" w:rsidP="00D4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№244</w:t>
            </w: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D439A0" w:rsidRPr="009F29A7" w:rsidRDefault="00D439A0" w:rsidP="00D43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</w:t>
            </w: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</w:tr>
      <w:tr w:rsidR="004C6420" w:rsidRPr="000E205D" w:rsidTr="00061DB7">
        <w:tc>
          <w:tcPr>
            <w:tcW w:w="1242" w:type="dxa"/>
            <w:vMerge/>
          </w:tcPr>
          <w:p w:rsidR="004C6420" w:rsidRPr="00E478BC" w:rsidRDefault="004C6420" w:rsidP="00C0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C6420" w:rsidRPr="000D42B2" w:rsidRDefault="00D439A0" w:rsidP="00E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«Эксперт Услуги»</w:t>
            </w:r>
          </w:p>
        </w:tc>
        <w:tc>
          <w:tcPr>
            <w:tcW w:w="2977" w:type="dxa"/>
            <w:gridSpan w:val="2"/>
          </w:tcPr>
          <w:p w:rsidR="004C6420" w:rsidRPr="00CB5E1E" w:rsidRDefault="00D439A0" w:rsidP="00E7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ЛО41-01132-76</w:t>
            </w:r>
            <w:r w:rsidR="004C6420" w:rsidRPr="00CB5E1E"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293473</w:t>
            </w:r>
          </w:p>
        </w:tc>
        <w:tc>
          <w:tcPr>
            <w:tcW w:w="1417" w:type="dxa"/>
          </w:tcPr>
          <w:p w:rsidR="004C6420" w:rsidRPr="00CB5E1E" w:rsidRDefault="00D439A0" w:rsidP="00E7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="004C6420" w:rsidRPr="00CB5E1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4" w:type="dxa"/>
          </w:tcPr>
          <w:p w:rsidR="004C6420" w:rsidRPr="000D42B2" w:rsidRDefault="004C6420" w:rsidP="00E7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2B2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4C6420" w:rsidRPr="000D42B2" w:rsidRDefault="00D439A0" w:rsidP="00E7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245</w:t>
            </w:r>
            <w:r w:rsidR="004C6420" w:rsidRPr="000D42B2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  <w:p w:rsidR="004C6420" w:rsidRPr="000D42B2" w:rsidRDefault="00D439A0" w:rsidP="00E7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</w:t>
            </w:r>
            <w:r w:rsidR="004C6420" w:rsidRPr="000D42B2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</w:tr>
      <w:tr w:rsidR="004C6420" w:rsidRPr="000E205D" w:rsidTr="00061DB7">
        <w:tc>
          <w:tcPr>
            <w:tcW w:w="1242" w:type="dxa"/>
            <w:vMerge/>
          </w:tcPr>
          <w:p w:rsidR="004C6420" w:rsidRPr="00E478BC" w:rsidRDefault="004C6420" w:rsidP="00C0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C6420" w:rsidRPr="009F29A7" w:rsidRDefault="00C04648" w:rsidP="000F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ЧУЗ «РЖД Шарья</w:t>
            </w:r>
            <w:r w:rsidR="004C6420" w:rsidRPr="009F2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4C6420" w:rsidRPr="001925BB" w:rsidRDefault="004C6420" w:rsidP="000F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ЛО41-01140-44/</w:t>
            </w:r>
            <w:r w:rsidR="00C04648">
              <w:rPr>
                <w:rFonts w:ascii="Times New Roman" w:hAnsi="Times New Roman" w:cs="Times New Roman"/>
                <w:sz w:val="24"/>
                <w:szCs w:val="24"/>
              </w:rPr>
              <w:t>00572992</w:t>
            </w:r>
          </w:p>
        </w:tc>
        <w:tc>
          <w:tcPr>
            <w:tcW w:w="1417" w:type="dxa"/>
          </w:tcPr>
          <w:p w:rsidR="004C6420" w:rsidRPr="001925BB" w:rsidRDefault="00C04648" w:rsidP="000F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4C6420" w:rsidRPr="001925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4" w:type="dxa"/>
          </w:tcPr>
          <w:p w:rsidR="004C6420" w:rsidRPr="009F29A7" w:rsidRDefault="004C6420" w:rsidP="000F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4C6420" w:rsidRPr="009F29A7" w:rsidRDefault="00C04648" w:rsidP="000F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№246</w:t>
            </w:r>
            <w:r w:rsidR="004C6420" w:rsidRPr="009F29A7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4C6420" w:rsidRPr="009F29A7" w:rsidRDefault="00C04648" w:rsidP="000F4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01.08</w:t>
            </w:r>
            <w:r w:rsidR="004C6420" w:rsidRPr="009F29A7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</w:tr>
      <w:tr w:rsidR="00C6300F" w:rsidRPr="000E205D" w:rsidTr="00061DB7">
        <w:tc>
          <w:tcPr>
            <w:tcW w:w="1242" w:type="dxa"/>
            <w:vMerge/>
          </w:tcPr>
          <w:p w:rsidR="00C6300F" w:rsidRPr="00E478BC" w:rsidRDefault="00C6300F" w:rsidP="00C6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6300F" w:rsidRPr="009F29A7" w:rsidRDefault="00C6300F" w:rsidP="00C6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«ККОД</w:t>
            </w: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C6300F" w:rsidRPr="001925BB" w:rsidRDefault="00C6300F" w:rsidP="00C6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ЛО41-01140-44/003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67966</w:t>
            </w:r>
          </w:p>
        </w:tc>
        <w:tc>
          <w:tcPr>
            <w:tcW w:w="1417" w:type="dxa"/>
          </w:tcPr>
          <w:p w:rsidR="00C6300F" w:rsidRPr="001925BB" w:rsidRDefault="00C6300F" w:rsidP="00C6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</w:tcPr>
          <w:p w:rsidR="00C6300F" w:rsidRPr="009F29A7" w:rsidRDefault="00C6300F" w:rsidP="00C6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C6300F" w:rsidRPr="009F29A7" w:rsidRDefault="00C6300F" w:rsidP="00C6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№248</w:t>
            </w: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</w:p>
          <w:p w:rsidR="00C6300F" w:rsidRPr="009F29A7" w:rsidRDefault="00C6300F" w:rsidP="00C6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03.08</w:t>
            </w: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</w:tr>
      <w:tr w:rsidR="004C6420" w:rsidRPr="000E205D" w:rsidTr="00061DB7">
        <w:tc>
          <w:tcPr>
            <w:tcW w:w="1242" w:type="dxa"/>
            <w:vMerge/>
          </w:tcPr>
          <w:p w:rsidR="004C6420" w:rsidRPr="00E478BC" w:rsidRDefault="004C6420" w:rsidP="00C0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C6420" w:rsidRPr="001925BB" w:rsidRDefault="004C6420" w:rsidP="0005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20A8">
              <w:rPr>
                <w:rFonts w:ascii="Times New Roman" w:hAnsi="Times New Roman" w:cs="Times New Roman"/>
                <w:sz w:val="24"/>
                <w:szCs w:val="24"/>
              </w:rPr>
              <w:t>ОО «Формула Улыбки»</w:t>
            </w:r>
          </w:p>
        </w:tc>
        <w:tc>
          <w:tcPr>
            <w:tcW w:w="2977" w:type="dxa"/>
            <w:gridSpan w:val="2"/>
          </w:tcPr>
          <w:p w:rsidR="004C6420" w:rsidRPr="001925BB" w:rsidRDefault="004C6420" w:rsidP="0005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ЛО41-01140-44/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="00E720A8">
              <w:rPr>
                <w:rFonts w:ascii="Times New Roman" w:hAnsi="Times New Roman" w:cs="Times New Roman"/>
                <w:sz w:val="24"/>
                <w:szCs w:val="24"/>
              </w:rPr>
              <w:t>39097</w:t>
            </w:r>
          </w:p>
        </w:tc>
        <w:tc>
          <w:tcPr>
            <w:tcW w:w="1417" w:type="dxa"/>
          </w:tcPr>
          <w:p w:rsidR="004C6420" w:rsidRPr="001925BB" w:rsidRDefault="00E720A8" w:rsidP="0005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4C6420" w:rsidRPr="001925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</w:tcPr>
          <w:p w:rsidR="004C6420" w:rsidRPr="001925BB" w:rsidRDefault="004C6420" w:rsidP="0005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4C6420" w:rsidRPr="001925BB" w:rsidRDefault="004C6420" w:rsidP="00051546">
            <w:pPr>
              <w:tabs>
                <w:tab w:val="center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Приказ №</w:t>
            </w:r>
            <w:r w:rsidR="00A6111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4C6420" w:rsidRPr="001925BB" w:rsidRDefault="00A6111A" w:rsidP="0005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14.08</w:t>
            </w:r>
            <w:r w:rsidR="004C6420" w:rsidRPr="001925BB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</w:tr>
      <w:tr w:rsidR="00A6111A" w:rsidRPr="000E205D" w:rsidTr="00061DB7">
        <w:tc>
          <w:tcPr>
            <w:tcW w:w="1242" w:type="dxa"/>
            <w:vMerge/>
          </w:tcPr>
          <w:p w:rsidR="00A6111A" w:rsidRPr="00E478BC" w:rsidRDefault="00A6111A" w:rsidP="00A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6111A" w:rsidRPr="009F29A7" w:rsidRDefault="00A6111A" w:rsidP="00A6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«ККОД</w:t>
            </w: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A6111A" w:rsidRPr="001925BB" w:rsidRDefault="00A6111A" w:rsidP="00A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ЛО41-01140-44/003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67966</w:t>
            </w:r>
          </w:p>
        </w:tc>
        <w:tc>
          <w:tcPr>
            <w:tcW w:w="1417" w:type="dxa"/>
          </w:tcPr>
          <w:p w:rsidR="00A6111A" w:rsidRPr="001925BB" w:rsidRDefault="00A6111A" w:rsidP="00A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</w:tcPr>
          <w:p w:rsidR="00A6111A" w:rsidRPr="009F29A7" w:rsidRDefault="00A6111A" w:rsidP="00A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A6111A" w:rsidRPr="009F29A7" w:rsidRDefault="00703FD9" w:rsidP="00A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№264/</w:t>
            </w:r>
            <w:r w:rsidR="00A6111A" w:rsidRPr="009F29A7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</w:p>
          <w:p w:rsidR="00A6111A" w:rsidRPr="009F29A7" w:rsidRDefault="00703FD9" w:rsidP="00A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</w:t>
            </w:r>
            <w:r w:rsidR="00A6111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A6111A" w:rsidRPr="009F29A7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</w:tr>
      <w:tr w:rsidR="00A6111A" w:rsidRPr="000E205D" w:rsidTr="00061DB7">
        <w:tc>
          <w:tcPr>
            <w:tcW w:w="1242" w:type="dxa"/>
            <w:vMerge/>
          </w:tcPr>
          <w:p w:rsidR="00A6111A" w:rsidRPr="00E478BC" w:rsidRDefault="00A6111A" w:rsidP="00A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6111A" w:rsidRDefault="00A6111A" w:rsidP="00A6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ОГБУЗ </w:t>
            </w:r>
            <w:r w:rsidR="00703FD9">
              <w:rPr>
                <w:rFonts w:ascii="Times New Roman" w:hAnsi="Times New Roman" w:cs="Times New Roman"/>
                <w:sz w:val="24"/>
                <w:szCs w:val="24"/>
              </w:rPr>
              <w:t>«ГБ г</w:t>
            </w:r>
            <w:proofErr w:type="gramStart"/>
            <w:r w:rsidR="00703FD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03FD9">
              <w:rPr>
                <w:rFonts w:ascii="Times New Roman" w:hAnsi="Times New Roman" w:cs="Times New Roman"/>
                <w:sz w:val="24"/>
                <w:szCs w:val="24"/>
              </w:rPr>
              <w:t>остромы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A6111A" w:rsidRPr="001925BB" w:rsidRDefault="00A6111A" w:rsidP="00A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Л041-01140-44/00</w:t>
            </w:r>
            <w:r w:rsidR="00703FD9">
              <w:rPr>
                <w:rFonts w:ascii="Times New Roman" w:hAnsi="Times New Roman" w:cs="Times New Roman"/>
                <w:sz w:val="24"/>
                <w:szCs w:val="24"/>
              </w:rPr>
              <w:t>363906</w:t>
            </w:r>
          </w:p>
        </w:tc>
        <w:tc>
          <w:tcPr>
            <w:tcW w:w="1417" w:type="dxa"/>
          </w:tcPr>
          <w:p w:rsidR="00A6111A" w:rsidRDefault="00703FD9" w:rsidP="00A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="00A611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</w:tcPr>
          <w:p w:rsidR="00A6111A" w:rsidRPr="001925BB" w:rsidRDefault="00A6111A" w:rsidP="00A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A6111A" w:rsidRPr="001925BB" w:rsidRDefault="00703FD9" w:rsidP="00A6111A">
            <w:pPr>
              <w:tabs>
                <w:tab w:val="center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Приказ №268</w:t>
            </w:r>
            <w:r w:rsidR="00A6111A" w:rsidRPr="001925BB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A6111A" w:rsidRPr="001925BB" w:rsidRDefault="00213574" w:rsidP="00A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18.08</w:t>
            </w:r>
            <w:r w:rsidR="00A6111A" w:rsidRPr="001925BB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</w:tr>
      <w:tr w:rsidR="00A6111A" w:rsidRPr="000E205D" w:rsidTr="00061DB7">
        <w:tc>
          <w:tcPr>
            <w:tcW w:w="1242" w:type="dxa"/>
            <w:vMerge/>
          </w:tcPr>
          <w:p w:rsidR="00A6111A" w:rsidRPr="00E478BC" w:rsidRDefault="00A6111A" w:rsidP="00A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6111A" w:rsidRDefault="00A6111A" w:rsidP="00A6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2977" w:type="dxa"/>
            <w:gridSpan w:val="2"/>
          </w:tcPr>
          <w:p w:rsidR="00A6111A" w:rsidRPr="001925BB" w:rsidRDefault="00A6111A" w:rsidP="00A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Л041-01140-44/00295163</w:t>
            </w:r>
          </w:p>
        </w:tc>
        <w:tc>
          <w:tcPr>
            <w:tcW w:w="1417" w:type="dxa"/>
          </w:tcPr>
          <w:p w:rsidR="00A6111A" w:rsidRDefault="00A6111A" w:rsidP="00A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13.10.2014</w:t>
            </w:r>
          </w:p>
        </w:tc>
        <w:tc>
          <w:tcPr>
            <w:tcW w:w="1594" w:type="dxa"/>
          </w:tcPr>
          <w:p w:rsidR="00A6111A" w:rsidRPr="001925BB" w:rsidRDefault="00A6111A" w:rsidP="00A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A6111A" w:rsidRPr="001925BB" w:rsidRDefault="00213574" w:rsidP="00A6111A">
            <w:pPr>
              <w:tabs>
                <w:tab w:val="center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Приказ №269</w:t>
            </w:r>
            <w:r w:rsidR="00A6111A" w:rsidRPr="001925BB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A6111A" w:rsidRPr="001925BB" w:rsidRDefault="00213574" w:rsidP="00A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21.08</w:t>
            </w:r>
            <w:r w:rsidR="00A6111A" w:rsidRPr="001925BB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</w:tr>
      <w:tr w:rsidR="00A6111A" w:rsidRPr="000E205D" w:rsidTr="00061DB7">
        <w:tc>
          <w:tcPr>
            <w:tcW w:w="1242" w:type="dxa"/>
            <w:vMerge/>
          </w:tcPr>
          <w:p w:rsidR="00A6111A" w:rsidRPr="00E478BC" w:rsidRDefault="00A6111A" w:rsidP="00A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6111A" w:rsidRDefault="00213574" w:rsidP="00A6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«КОДБ»</w:t>
            </w:r>
          </w:p>
        </w:tc>
        <w:tc>
          <w:tcPr>
            <w:tcW w:w="2977" w:type="dxa"/>
            <w:gridSpan w:val="2"/>
          </w:tcPr>
          <w:p w:rsidR="00A6111A" w:rsidRPr="001925BB" w:rsidRDefault="00A6111A" w:rsidP="00A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Л041-01140-44/00</w:t>
            </w:r>
            <w:r w:rsidR="00213574">
              <w:rPr>
                <w:rFonts w:ascii="Times New Roman" w:hAnsi="Times New Roman" w:cs="Times New Roman"/>
                <w:sz w:val="24"/>
                <w:szCs w:val="24"/>
              </w:rPr>
              <w:t>364202</w:t>
            </w:r>
          </w:p>
        </w:tc>
        <w:tc>
          <w:tcPr>
            <w:tcW w:w="1417" w:type="dxa"/>
          </w:tcPr>
          <w:p w:rsidR="00A6111A" w:rsidRDefault="00213574" w:rsidP="00A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611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4" w:type="dxa"/>
          </w:tcPr>
          <w:p w:rsidR="00A6111A" w:rsidRPr="001925BB" w:rsidRDefault="00A6111A" w:rsidP="00A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A6111A" w:rsidRPr="001925BB" w:rsidRDefault="00A6111A" w:rsidP="00A6111A">
            <w:pPr>
              <w:tabs>
                <w:tab w:val="center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13574">
              <w:rPr>
                <w:rFonts w:ascii="Times New Roman" w:hAnsi="Times New Roman" w:cs="Times New Roman"/>
                <w:sz w:val="24"/>
                <w:szCs w:val="24"/>
              </w:rPr>
              <w:t>Приказ №274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A6111A" w:rsidRPr="001925BB" w:rsidRDefault="00213574" w:rsidP="00A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22.08</w:t>
            </w:r>
            <w:r w:rsidR="00A6111A" w:rsidRPr="001925BB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</w:tr>
      <w:tr w:rsidR="00A6111A" w:rsidRPr="000E205D" w:rsidTr="00E521A3">
        <w:tc>
          <w:tcPr>
            <w:tcW w:w="14567" w:type="dxa"/>
            <w:gridSpan w:val="7"/>
          </w:tcPr>
          <w:p w:rsidR="00A6111A" w:rsidRDefault="00A6111A" w:rsidP="00A6111A">
            <w:pPr>
              <w:tabs>
                <w:tab w:val="left" w:pos="6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</w:t>
            </w:r>
          </w:p>
        </w:tc>
      </w:tr>
      <w:tr w:rsidR="00A6111A" w:rsidRPr="000E205D" w:rsidTr="00061DB7">
        <w:tc>
          <w:tcPr>
            <w:tcW w:w="1242" w:type="dxa"/>
          </w:tcPr>
          <w:p w:rsidR="00A6111A" w:rsidRPr="00E478BC" w:rsidRDefault="00A6111A" w:rsidP="00A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245" w:type="dxa"/>
          </w:tcPr>
          <w:p w:rsidR="00A6111A" w:rsidRDefault="00A6111A" w:rsidP="00A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«Доктор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A6111A" w:rsidRPr="001925BB" w:rsidRDefault="00A6111A" w:rsidP="00A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ЛО41-01140-44/00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668367</w:t>
            </w:r>
          </w:p>
        </w:tc>
        <w:tc>
          <w:tcPr>
            <w:tcW w:w="1417" w:type="dxa"/>
          </w:tcPr>
          <w:p w:rsidR="00A6111A" w:rsidRPr="001925BB" w:rsidRDefault="00A6111A" w:rsidP="00A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4" w:type="dxa"/>
          </w:tcPr>
          <w:p w:rsidR="00A6111A" w:rsidRPr="009F29A7" w:rsidRDefault="00A6111A" w:rsidP="00A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A6111A" w:rsidRPr="009F29A7" w:rsidRDefault="00A6111A" w:rsidP="00A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№249/</w:t>
            </w: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</w:p>
          <w:p w:rsidR="00A6111A" w:rsidRPr="009F29A7" w:rsidRDefault="00A6111A" w:rsidP="00A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03.08</w:t>
            </w:r>
            <w:r w:rsidRPr="009F29A7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</w:tr>
      <w:tr w:rsidR="00A6111A" w:rsidRPr="000E205D" w:rsidTr="00BE3594">
        <w:tc>
          <w:tcPr>
            <w:tcW w:w="14567" w:type="dxa"/>
            <w:gridSpan w:val="7"/>
          </w:tcPr>
          <w:p w:rsidR="00A6111A" w:rsidRDefault="00A6111A" w:rsidP="00A6111A">
            <w:pPr>
              <w:tabs>
                <w:tab w:val="center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</w:t>
            </w:r>
          </w:p>
        </w:tc>
      </w:tr>
      <w:tr w:rsidR="00A6111A" w:rsidRPr="000E205D" w:rsidTr="00061DB7">
        <w:tc>
          <w:tcPr>
            <w:tcW w:w="1242" w:type="dxa"/>
          </w:tcPr>
          <w:p w:rsidR="00A6111A" w:rsidRPr="00E478BC" w:rsidRDefault="00A6111A" w:rsidP="00A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245" w:type="dxa"/>
          </w:tcPr>
          <w:p w:rsidR="00A6111A" w:rsidRDefault="00A6111A" w:rsidP="00A6111A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ЧУ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A6111A" w:rsidRDefault="00A6111A" w:rsidP="00A6111A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ЛО41-01140-44/00356678</w:t>
            </w:r>
          </w:p>
        </w:tc>
        <w:tc>
          <w:tcPr>
            <w:tcW w:w="1417" w:type="dxa"/>
          </w:tcPr>
          <w:p w:rsidR="00A6111A" w:rsidRDefault="00A6111A" w:rsidP="00A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594" w:type="dxa"/>
          </w:tcPr>
          <w:p w:rsidR="00A6111A" w:rsidRPr="001925BB" w:rsidRDefault="00A6111A" w:rsidP="00A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2092" w:type="dxa"/>
          </w:tcPr>
          <w:p w:rsidR="00A6111A" w:rsidRPr="001925BB" w:rsidRDefault="00A6111A" w:rsidP="00A6111A">
            <w:pPr>
              <w:tabs>
                <w:tab w:val="center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Приказ №247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</w:p>
          <w:p w:rsidR="00A6111A" w:rsidRPr="001925BB" w:rsidRDefault="00A6111A" w:rsidP="00A6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02.08</w:t>
            </w:r>
            <w:r w:rsidRPr="001925BB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</w:tr>
    </w:tbl>
    <w:p w:rsidR="00232C05" w:rsidRPr="00232C05" w:rsidRDefault="00232C05" w:rsidP="0023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2C05" w:rsidRPr="00232C05" w:rsidSect="00AE0BA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C05"/>
    <w:rsid w:val="00044865"/>
    <w:rsid w:val="00051546"/>
    <w:rsid w:val="00061DB7"/>
    <w:rsid w:val="00061E6E"/>
    <w:rsid w:val="000A2E47"/>
    <w:rsid w:val="000D42B2"/>
    <w:rsid w:val="000E205D"/>
    <w:rsid w:val="000F45A4"/>
    <w:rsid w:val="0010079D"/>
    <w:rsid w:val="0012236D"/>
    <w:rsid w:val="00131C23"/>
    <w:rsid w:val="00147193"/>
    <w:rsid w:val="001667AA"/>
    <w:rsid w:val="001925BB"/>
    <w:rsid w:val="00197A49"/>
    <w:rsid w:val="001F487B"/>
    <w:rsid w:val="001F657C"/>
    <w:rsid w:val="00200D05"/>
    <w:rsid w:val="00213574"/>
    <w:rsid w:val="00232C05"/>
    <w:rsid w:val="00246E22"/>
    <w:rsid w:val="0024705A"/>
    <w:rsid w:val="00266E07"/>
    <w:rsid w:val="00270742"/>
    <w:rsid w:val="00271DC3"/>
    <w:rsid w:val="002746A6"/>
    <w:rsid w:val="002D2F1C"/>
    <w:rsid w:val="002F74D6"/>
    <w:rsid w:val="003300CC"/>
    <w:rsid w:val="0034107F"/>
    <w:rsid w:val="003472B2"/>
    <w:rsid w:val="0037553D"/>
    <w:rsid w:val="003A3FD8"/>
    <w:rsid w:val="003C531B"/>
    <w:rsid w:val="003C5854"/>
    <w:rsid w:val="003D01CF"/>
    <w:rsid w:val="003D0A43"/>
    <w:rsid w:val="003F2D87"/>
    <w:rsid w:val="003F6D2C"/>
    <w:rsid w:val="00404532"/>
    <w:rsid w:val="00417307"/>
    <w:rsid w:val="004334D2"/>
    <w:rsid w:val="00451A37"/>
    <w:rsid w:val="004671F1"/>
    <w:rsid w:val="004721D6"/>
    <w:rsid w:val="00484A8C"/>
    <w:rsid w:val="00492CEF"/>
    <w:rsid w:val="00495B2C"/>
    <w:rsid w:val="004C6420"/>
    <w:rsid w:val="004C772C"/>
    <w:rsid w:val="004D1533"/>
    <w:rsid w:val="004F60C9"/>
    <w:rsid w:val="004F7D13"/>
    <w:rsid w:val="00587021"/>
    <w:rsid w:val="005C674A"/>
    <w:rsid w:val="005F7416"/>
    <w:rsid w:val="00603AAF"/>
    <w:rsid w:val="00634856"/>
    <w:rsid w:val="0065515A"/>
    <w:rsid w:val="0068518E"/>
    <w:rsid w:val="006D2ABD"/>
    <w:rsid w:val="00703FD9"/>
    <w:rsid w:val="00717C92"/>
    <w:rsid w:val="0073790A"/>
    <w:rsid w:val="00742030"/>
    <w:rsid w:val="00764ADA"/>
    <w:rsid w:val="00787D5E"/>
    <w:rsid w:val="00796238"/>
    <w:rsid w:val="007966AB"/>
    <w:rsid w:val="007A1571"/>
    <w:rsid w:val="0080161B"/>
    <w:rsid w:val="008038CD"/>
    <w:rsid w:val="00804A0E"/>
    <w:rsid w:val="00810BAA"/>
    <w:rsid w:val="00813C35"/>
    <w:rsid w:val="008251AE"/>
    <w:rsid w:val="00826922"/>
    <w:rsid w:val="00830F3C"/>
    <w:rsid w:val="0084254E"/>
    <w:rsid w:val="008A152B"/>
    <w:rsid w:val="008C6313"/>
    <w:rsid w:val="008E0080"/>
    <w:rsid w:val="008E1F61"/>
    <w:rsid w:val="008E5164"/>
    <w:rsid w:val="008E5658"/>
    <w:rsid w:val="00922A82"/>
    <w:rsid w:val="0095511D"/>
    <w:rsid w:val="00956B1D"/>
    <w:rsid w:val="00963389"/>
    <w:rsid w:val="009730C9"/>
    <w:rsid w:val="00981C18"/>
    <w:rsid w:val="009A18D6"/>
    <w:rsid w:val="009C3AE6"/>
    <w:rsid w:val="009C68C8"/>
    <w:rsid w:val="009F29A7"/>
    <w:rsid w:val="00A10C85"/>
    <w:rsid w:val="00A25615"/>
    <w:rsid w:val="00A50557"/>
    <w:rsid w:val="00A6111A"/>
    <w:rsid w:val="00A76EA6"/>
    <w:rsid w:val="00A77A01"/>
    <w:rsid w:val="00A81A59"/>
    <w:rsid w:val="00A82BCC"/>
    <w:rsid w:val="00AE0BAE"/>
    <w:rsid w:val="00AE1AD8"/>
    <w:rsid w:val="00AF40CD"/>
    <w:rsid w:val="00B011C8"/>
    <w:rsid w:val="00B111BB"/>
    <w:rsid w:val="00B525DA"/>
    <w:rsid w:val="00B637E5"/>
    <w:rsid w:val="00BB2459"/>
    <w:rsid w:val="00C04648"/>
    <w:rsid w:val="00C1771C"/>
    <w:rsid w:val="00C6300F"/>
    <w:rsid w:val="00C756F9"/>
    <w:rsid w:val="00CA28B4"/>
    <w:rsid w:val="00CB5E1E"/>
    <w:rsid w:val="00CC2606"/>
    <w:rsid w:val="00CC614E"/>
    <w:rsid w:val="00CD0FC0"/>
    <w:rsid w:val="00CD30CC"/>
    <w:rsid w:val="00D439A0"/>
    <w:rsid w:val="00D57FAC"/>
    <w:rsid w:val="00D6306F"/>
    <w:rsid w:val="00D638FB"/>
    <w:rsid w:val="00D643CB"/>
    <w:rsid w:val="00D76455"/>
    <w:rsid w:val="00D93F3A"/>
    <w:rsid w:val="00DA5A05"/>
    <w:rsid w:val="00DA6B4C"/>
    <w:rsid w:val="00DE2004"/>
    <w:rsid w:val="00DE2A0C"/>
    <w:rsid w:val="00E16CB7"/>
    <w:rsid w:val="00E478BC"/>
    <w:rsid w:val="00E52207"/>
    <w:rsid w:val="00E638FC"/>
    <w:rsid w:val="00E646B1"/>
    <w:rsid w:val="00E720A8"/>
    <w:rsid w:val="00E7739C"/>
    <w:rsid w:val="00E8408B"/>
    <w:rsid w:val="00ED2822"/>
    <w:rsid w:val="00EE31D8"/>
    <w:rsid w:val="00F224E3"/>
    <w:rsid w:val="00F23C21"/>
    <w:rsid w:val="00F242A5"/>
    <w:rsid w:val="00F24C9C"/>
    <w:rsid w:val="00F255BD"/>
    <w:rsid w:val="00F2637F"/>
    <w:rsid w:val="00F64DB4"/>
    <w:rsid w:val="00F80E57"/>
    <w:rsid w:val="00FC3939"/>
    <w:rsid w:val="00FD12AB"/>
    <w:rsid w:val="00FE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20</cp:revision>
  <cp:lastPrinted>2023-09-05T09:22:00Z</cp:lastPrinted>
  <dcterms:created xsi:type="dcterms:W3CDTF">2023-02-06T08:45:00Z</dcterms:created>
  <dcterms:modified xsi:type="dcterms:W3CDTF">2023-09-05T09:23:00Z</dcterms:modified>
</cp:coreProperties>
</file>