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05" w:rsidRDefault="00232C05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 w:rsidR="00CF420E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</w:p>
    <w:p w:rsidR="00CD30CC" w:rsidRDefault="00232C05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>на осуществление медицинской деятельности</w:t>
      </w:r>
    </w:p>
    <w:p w:rsidR="00232C05" w:rsidRDefault="00B439EC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ОКТЯБРЬ</w:t>
      </w:r>
      <w:r w:rsidR="006D545E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232C05">
        <w:rPr>
          <w:rFonts w:ascii="Times New Roman" w:hAnsi="Times New Roman" w:cs="Times New Roman"/>
          <w:b/>
          <w:sz w:val="28"/>
          <w:szCs w:val="28"/>
        </w:rPr>
        <w:t>год</w:t>
      </w:r>
      <w:r w:rsidR="006D545E">
        <w:rPr>
          <w:rFonts w:ascii="Times New Roman" w:hAnsi="Times New Roman" w:cs="Times New Roman"/>
          <w:b/>
          <w:sz w:val="28"/>
          <w:szCs w:val="28"/>
        </w:rPr>
        <w:t>а</w:t>
      </w:r>
    </w:p>
    <w:p w:rsidR="00E4659B" w:rsidRDefault="00E4659B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15134" w:type="dxa"/>
        <w:tblLayout w:type="fixed"/>
        <w:tblLook w:val="04A0"/>
      </w:tblPr>
      <w:tblGrid>
        <w:gridCol w:w="1242"/>
        <w:gridCol w:w="4820"/>
        <w:gridCol w:w="3153"/>
        <w:gridCol w:w="1417"/>
        <w:gridCol w:w="1843"/>
        <w:gridCol w:w="2659"/>
      </w:tblGrid>
      <w:tr w:rsidR="00DA5A05" w:rsidRPr="000E205D" w:rsidTr="00710EAE">
        <w:tc>
          <w:tcPr>
            <w:tcW w:w="1242" w:type="dxa"/>
            <w:vAlign w:val="center"/>
          </w:tcPr>
          <w:p w:rsidR="003472B2" w:rsidRPr="001F3818" w:rsidRDefault="003472B2" w:rsidP="00710EA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820" w:type="dxa"/>
            <w:vAlign w:val="center"/>
          </w:tcPr>
          <w:p w:rsidR="003472B2" w:rsidRPr="001F3818" w:rsidRDefault="003472B2" w:rsidP="00710EA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53" w:type="dxa"/>
            <w:vAlign w:val="center"/>
          </w:tcPr>
          <w:p w:rsidR="003472B2" w:rsidRPr="001F3818" w:rsidRDefault="003472B2" w:rsidP="00710EA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№ лицензии</w:t>
            </w:r>
          </w:p>
        </w:tc>
        <w:tc>
          <w:tcPr>
            <w:tcW w:w="1417" w:type="dxa"/>
            <w:vAlign w:val="center"/>
          </w:tcPr>
          <w:p w:rsidR="003472B2" w:rsidRPr="001F3818" w:rsidRDefault="003472B2" w:rsidP="00710EA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vAlign w:val="center"/>
          </w:tcPr>
          <w:p w:rsidR="003472B2" w:rsidRPr="001F3818" w:rsidRDefault="003472B2" w:rsidP="00710EA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659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 xml:space="preserve">Приказ ДЗО </w:t>
            </w:r>
            <w:proofErr w:type="gramStart"/>
            <w:r w:rsidRPr="001F3818">
              <w:rPr>
                <w:rFonts w:ascii="Times New Roman" w:hAnsi="Times New Roman" w:cs="Times New Roman"/>
              </w:rPr>
              <w:t>КО</w:t>
            </w:r>
            <w:proofErr w:type="gramEnd"/>
            <w:r w:rsidRPr="001F3818">
              <w:rPr>
                <w:rFonts w:ascii="Times New Roman" w:hAnsi="Times New Roman" w:cs="Times New Roman"/>
              </w:rPr>
              <w:t xml:space="preserve"> о предоставлении/</w:t>
            </w:r>
          </w:p>
          <w:p w:rsidR="003472B2" w:rsidRPr="001F3818" w:rsidRDefault="00DA06F1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внесении изменений в реестр</w:t>
            </w:r>
            <w:r w:rsidR="003472B2" w:rsidRPr="001F3818">
              <w:rPr>
                <w:rFonts w:ascii="Times New Roman" w:hAnsi="Times New Roman" w:cs="Times New Roman"/>
              </w:rPr>
              <w:t xml:space="preserve"> лицензии</w:t>
            </w:r>
          </w:p>
        </w:tc>
      </w:tr>
      <w:tr w:rsidR="000C0AB9" w:rsidRPr="000E205D" w:rsidTr="005125CE">
        <w:tc>
          <w:tcPr>
            <w:tcW w:w="15134" w:type="dxa"/>
            <w:gridSpan w:val="6"/>
          </w:tcPr>
          <w:p w:rsidR="000C0AB9" w:rsidRPr="00634036" w:rsidRDefault="000C0AB9" w:rsidP="00495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036">
              <w:rPr>
                <w:rFonts w:ascii="Times New Roman" w:hAnsi="Times New Roman" w:cs="Times New Roman"/>
                <w:b/>
              </w:rPr>
              <w:t>ПРЕДОСТАВЛЕНИЕ</w:t>
            </w:r>
          </w:p>
        </w:tc>
      </w:tr>
      <w:tr w:rsidR="00A945C4" w:rsidRPr="000E205D" w:rsidTr="005125CE">
        <w:tc>
          <w:tcPr>
            <w:tcW w:w="1242" w:type="dxa"/>
            <w:vMerge w:val="restart"/>
          </w:tcPr>
          <w:p w:rsidR="00A945C4" w:rsidRPr="001F3818" w:rsidRDefault="00A945C4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20" w:type="dxa"/>
          </w:tcPr>
          <w:p w:rsidR="00A945C4" w:rsidRPr="00ED0EFA" w:rsidRDefault="00A945C4" w:rsidP="00A2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10EAE">
              <w:rPr>
                <w:rFonts w:ascii="Times New Roman" w:hAnsi="Times New Roman" w:cs="Times New Roman"/>
              </w:rPr>
              <w:t>ОО «Стоматология «Практика»</w:t>
            </w:r>
          </w:p>
        </w:tc>
        <w:tc>
          <w:tcPr>
            <w:tcW w:w="3153" w:type="dxa"/>
          </w:tcPr>
          <w:p w:rsidR="00A945C4" w:rsidRPr="00FE3D6C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 w:rsidRPr="00FE3D6C">
              <w:rPr>
                <w:rFonts w:ascii="Times New Roman" w:hAnsi="Times New Roman" w:cs="Times New Roman"/>
              </w:rPr>
              <w:t>Л041-01140-44/</w:t>
            </w:r>
            <w:r w:rsidR="00552638" w:rsidRPr="00FE3D6C">
              <w:rPr>
                <w:rFonts w:ascii="Times New Roman" w:hAnsi="Times New Roman" w:cs="Times New Roman"/>
              </w:rPr>
              <w:t>00620625</w:t>
            </w:r>
          </w:p>
        </w:tc>
        <w:tc>
          <w:tcPr>
            <w:tcW w:w="1417" w:type="dxa"/>
          </w:tcPr>
          <w:p w:rsidR="00A945C4" w:rsidRPr="00ED0EFA" w:rsidRDefault="001B5F1D" w:rsidP="004D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10.10.2022г.</w:t>
            </w:r>
          </w:p>
        </w:tc>
        <w:tc>
          <w:tcPr>
            <w:tcW w:w="1843" w:type="dxa"/>
          </w:tcPr>
          <w:p w:rsidR="00A945C4" w:rsidRDefault="00A945C4" w:rsidP="004D63A4">
            <w:pPr>
              <w:jc w:val="center"/>
            </w:pPr>
            <w:r w:rsidRPr="00C4180B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A945C4" w:rsidRPr="00552638" w:rsidRDefault="00A945C4" w:rsidP="004D63A4">
            <w:pPr>
              <w:jc w:val="center"/>
            </w:pPr>
            <w:r w:rsidRPr="00552638">
              <w:rPr>
                <w:rFonts w:ascii="Times New Roman" w:hAnsi="Times New Roman" w:cs="Times New Roman"/>
              </w:rPr>
              <w:t xml:space="preserve">Приказ </w:t>
            </w:r>
            <w:r w:rsidR="005125CE" w:rsidRPr="00552638">
              <w:rPr>
                <w:rFonts w:ascii="Times New Roman" w:hAnsi="Times New Roman" w:cs="Times New Roman"/>
              </w:rPr>
              <w:t>№398</w:t>
            </w:r>
            <w:r w:rsidRPr="00552638">
              <w:rPr>
                <w:rFonts w:ascii="Times New Roman" w:hAnsi="Times New Roman" w:cs="Times New Roman"/>
              </w:rPr>
              <w:t xml:space="preserve">/л от </w:t>
            </w:r>
            <w:r w:rsidR="005125CE" w:rsidRPr="00552638">
              <w:rPr>
                <w:rFonts w:ascii="Times New Roman" w:hAnsi="Times New Roman" w:cs="Times New Roman"/>
              </w:rPr>
              <w:t>10</w:t>
            </w:r>
            <w:r w:rsidRPr="00552638">
              <w:rPr>
                <w:rFonts w:ascii="Times New Roman" w:hAnsi="Times New Roman" w:cs="Times New Roman"/>
              </w:rPr>
              <w:t>.10.2022г.</w:t>
            </w:r>
          </w:p>
        </w:tc>
      </w:tr>
      <w:tr w:rsidR="00A945C4" w:rsidRPr="000E205D" w:rsidTr="005125CE">
        <w:tc>
          <w:tcPr>
            <w:tcW w:w="1242" w:type="dxa"/>
            <w:vMerge/>
          </w:tcPr>
          <w:p w:rsidR="00A945C4" w:rsidRDefault="00A945C4" w:rsidP="00495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945C4" w:rsidRDefault="00A945C4" w:rsidP="00A2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«Мастерская улыбок»</w:t>
            </w:r>
          </w:p>
        </w:tc>
        <w:tc>
          <w:tcPr>
            <w:tcW w:w="3153" w:type="dxa"/>
          </w:tcPr>
          <w:p w:rsidR="00A945C4" w:rsidRPr="00ED0EFA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041-01140-44/00620640</w:t>
            </w:r>
          </w:p>
        </w:tc>
        <w:tc>
          <w:tcPr>
            <w:tcW w:w="1417" w:type="dxa"/>
          </w:tcPr>
          <w:p w:rsidR="00A945C4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10.10.2022г.</w:t>
            </w:r>
          </w:p>
        </w:tc>
        <w:tc>
          <w:tcPr>
            <w:tcW w:w="1843" w:type="dxa"/>
          </w:tcPr>
          <w:p w:rsidR="00A945C4" w:rsidRDefault="00A945C4" w:rsidP="004D63A4">
            <w:pPr>
              <w:jc w:val="center"/>
            </w:pPr>
            <w:r w:rsidRPr="00C4180B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A945C4" w:rsidRDefault="00A945C4" w:rsidP="004D63A4">
            <w:pPr>
              <w:jc w:val="center"/>
            </w:pPr>
            <w:r w:rsidRPr="00B06DB6"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>№399</w:t>
            </w:r>
            <w:r w:rsidRPr="00B06DB6">
              <w:rPr>
                <w:rFonts w:ascii="Times New Roman" w:hAnsi="Times New Roman" w:cs="Times New Roman"/>
              </w:rPr>
              <w:t xml:space="preserve">/л от </w:t>
            </w:r>
            <w:r>
              <w:rPr>
                <w:rFonts w:ascii="Times New Roman" w:hAnsi="Times New Roman" w:cs="Times New Roman"/>
              </w:rPr>
              <w:t>10</w:t>
            </w:r>
            <w:r w:rsidRPr="00B06DB6">
              <w:rPr>
                <w:rFonts w:ascii="Times New Roman" w:hAnsi="Times New Roman" w:cs="Times New Roman"/>
              </w:rPr>
              <w:t>.10.2022г.</w:t>
            </w:r>
          </w:p>
        </w:tc>
      </w:tr>
      <w:tr w:rsidR="00A945C4" w:rsidRPr="000E205D" w:rsidTr="005125CE">
        <w:tc>
          <w:tcPr>
            <w:tcW w:w="1242" w:type="dxa"/>
            <w:vMerge/>
          </w:tcPr>
          <w:p w:rsidR="00A945C4" w:rsidRDefault="00A945C4" w:rsidP="00495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945C4" w:rsidRDefault="00A945C4" w:rsidP="00A2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Вейдент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3" w:type="dxa"/>
          </w:tcPr>
          <w:p w:rsidR="00A945C4" w:rsidRPr="00ED0EFA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Л041-01140-44/00621308</w:t>
            </w:r>
          </w:p>
        </w:tc>
        <w:tc>
          <w:tcPr>
            <w:tcW w:w="1417" w:type="dxa"/>
          </w:tcPr>
          <w:p w:rsidR="00A945C4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14.10.2022г.</w:t>
            </w:r>
          </w:p>
        </w:tc>
        <w:tc>
          <w:tcPr>
            <w:tcW w:w="1843" w:type="dxa"/>
          </w:tcPr>
          <w:p w:rsidR="00A945C4" w:rsidRDefault="00A945C4" w:rsidP="004D63A4">
            <w:pPr>
              <w:jc w:val="center"/>
            </w:pPr>
            <w:r w:rsidRPr="00C4180B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A945C4" w:rsidRDefault="00A945C4" w:rsidP="004D63A4">
            <w:pPr>
              <w:jc w:val="center"/>
            </w:pPr>
            <w:r w:rsidRPr="00B06DB6"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>№405</w:t>
            </w:r>
            <w:r w:rsidRPr="00B06DB6">
              <w:rPr>
                <w:rFonts w:ascii="Times New Roman" w:hAnsi="Times New Roman" w:cs="Times New Roman"/>
              </w:rPr>
              <w:t xml:space="preserve">/л от </w:t>
            </w:r>
            <w:r>
              <w:rPr>
                <w:rFonts w:ascii="Times New Roman" w:hAnsi="Times New Roman" w:cs="Times New Roman"/>
              </w:rPr>
              <w:t>1</w:t>
            </w:r>
            <w:r w:rsidRPr="00B06DB6">
              <w:rPr>
                <w:rFonts w:ascii="Times New Roman" w:hAnsi="Times New Roman" w:cs="Times New Roman"/>
              </w:rPr>
              <w:t>4.10.2022г.</w:t>
            </w:r>
          </w:p>
        </w:tc>
      </w:tr>
      <w:tr w:rsidR="00A945C4" w:rsidRPr="000E205D" w:rsidTr="005125CE">
        <w:tc>
          <w:tcPr>
            <w:tcW w:w="1242" w:type="dxa"/>
            <w:vMerge/>
          </w:tcPr>
          <w:p w:rsidR="00A945C4" w:rsidRDefault="00A945C4" w:rsidP="00130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945C4" w:rsidRDefault="00A945C4" w:rsidP="00A2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Вейдент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3" w:type="dxa"/>
          </w:tcPr>
          <w:p w:rsidR="00A945C4" w:rsidRPr="00ED0EFA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Л041-01140-44/00621308</w:t>
            </w:r>
          </w:p>
        </w:tc>
        <w:tc>
          <w:tcPr>
            <w:tcW w:w="1417" w:type="dxa"/>
          </w:tcPr>
          <w:p w:rsidR="00A945C4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14.10.2022г.</w:t>
            </w:r>
          </w:p>
        </w:tc>
        <w:tc>
          <w:tcPr>
            <w:tcW w:w="1843" w:type="dxa"/>
          </w:tcPr>
          <w:p w:rsidR="00A945C4" w:rsidRDefault="00A945C4" w:rsidP="004D63A4">
            <w:pPr>
              <w:jc w:val="center"/>
            </w:pPr>
            <w:r w:rsidRPr="00C4180B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A945C4" w:rsidRDefault="00A945C4" w:rsidP="004D63A4">
            <w:pPr>
              <w:jc w:val="center"/>
            </w:pPr>
            <w:r w:rsidRPr="00B06DB6"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>№406</w:t>
            </w:r>
            <w:r w:rsidR="00462579">
              <w:rPr>
                <w:rFonts w:ascii="Times New Roman" w:hAnsi="Times New Roman" w:cs="Times New Roman"/>
              </w:rPr>
              <w:t>/л от 1</w:t>
            </w:r>
            <w:r w:rsidRPr="00B06DB6">
              <w:rPr>
                <w:rFonts w:ascii="Times New Roman" w:hAnsi="Times New Roman" w:cs="Times New Roman"/>
              </w:rPr>
              <w:t>4.10.2022г.</w:t>
            </w:r>
          </w:p>
        </w:tc>
      </w:tr>
      <w:tr w:rsidR="00A945C4" w:rsidRPr="000E205D" w:rsidTr="005125CE">
        <w:tc>
          <w:tcPr>
            <w:tcW w:w="1242" w:type="dxa"/>
            <w:vMerge/>
          </w:tcPr>
          <w:p w:rsidR="00A945C4" w:rsidRDefault="00A945C4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945C4" w:rsidRDefault="00A945C4" w:rsidP="00A2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Смайл+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3" w:type="dxa"/>
          </w:tcPr>
          <w:p w:rsidR="00A945C4" w:rsidRPr="00A23175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 w:rsidRPr="00A23175">
              <w:rPr>
                <w:rFonts w:ascii="Times New Roman" w:hAnsi="Times New Roman" w:cs="Times New Roman"/>
              </w:rPr>
              <w:t>Л041-01140-44/00622714</w:t>
            </w:r>
          </w:p>
        </w:tc>
        <w:tc>
          <w:tcPr>
            <w:tcW w:w="1417" w:type="dxa"/>
          </w:tcPr>
          <w:p w:rsidR="00A945C4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27.10.2022г.</w:t>
            </w:r>
          </w:p>
        </w:tc>
        <w:tc>
          <w:tcPr>
            <w:tcW w:w="1843" w:type="dxa"/>
          </w:tcPr>
          <w:p w:rsidR="00A945C4" w:rsidRDefault="00A945C4" w:rsidP="004D63A4">
            <w:pPr>
              <w:jc w:val="center"/>
            </w:pPr>
            <w:r w:rsidRPr="00C4180B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A945C4" w:rsidRDefault="00A945C4" w:rsidP="004D63A4">
            <w:pPr>
              <w:jc w:val="center"/>
            </w:pPr>
            <w:r w:rsidRPr="00B06DB6"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>№420</w:t>
            </w:r>
            <w:r w:rsidRPr="00B06DB6">
              <w:rPr>
                <w:rFonts w:ascii="Times New Roman" w:hAnsi="Times New Roman" w:cs="Times New Roman"/>
              </w:rPr>
              <w:t xml:space="preserve">/л от </w:t>
            </w:r>
            <w:r>
              <w:rPr>
                <w:rFonts w:ascii="Times New Roman" w:hAnsi="Times New Roman" w:cs="Times New Roman"/>
              </w:rPr>
              <w:t>27</w:t>
            </w:r>
            <w:r w:rsidRPr="00B06DB6">
              <w:rPr>
                <w:rFonts w:ascii="Times New Roman" w:hAnsi="Times New Roman" w:cs="Times New Roman"/>
              </w:rPr>
              <w:t>.10.2022г.</w:t>
            </w:r>
          </w:p>
        </w:tc>
      </w:tr>
      <w:tr w:rsidR="00A945C4" w:rsidRPr="000E205D" w:rsidTr="005125CE">
        <w:tc>
          <w:tcPr>
            <w:tcW w:w="15134" w:type="dxa"/>
            <w:gridSpan w:val="6"/>
          </w:tcPr>
          <w:p w:rsidR="00A945C4" w:rsidRPr="00ED0EFA" w:rsidRDefault="00A945C4" w:rsidP="004D6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EFA">
              <w:rPr>
                <w:rFonts w:ascii="Times New Roman" w:hAnsi="Times New Roman" w:cs="Times New Roman"/>
                <w:b/>
              </w:rPr>
              <w:t>ВНЕСЕНИЕ ИЗМЕНЕНИЙ В РЕЕСТР ЛИЦЕНЗИЙ</w:t>
            </w:r>
          </w:p>
        </w:tc>
      </w:tr>
      <w:tr w:rsidR="00A945C4" w:rsidRPr="000E205D" w:rsidTr="005125CE">
        <w:tc>
          <w:tcPr>
            <w:tcW w:w="1242" w:type="dxa"/>
            <w:vMerge w:val="restart"/>
          </w:tcPr>
          <w:p w:rsidR="00A945C4" w:rsidRPr="001F3818" w:rsidRDefault="00A945C4" w:rsidP="00A94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20" w:type="dxa"/>
          </w:tcPr>
          <w:p w:rsidR="00A945C4" w:rsidRPr="00ED0EFA" w:rsidRDefault="00A945C4" w:rsidP="00A2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«Галичская ОБ»</w:t>
            </w:r>
          </w:p>
        </w:tc>
        <w:tc>
          <w:tcPr>
            <w:tcW w:w="3153" w:type="dxa"/>
          </w:tcPr>
          <w:p w:rsidR="00A945C4" w:rsidRPr="00ED0EFA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041-01140-44/00553189</w:t>
            </w:r>
          </w:p>
        </w:tc>
        <w:tc>
          <w:tcPr>
            <w:tcW w:w="1417" w:type="dxa"/>
          </w:tcPr>
          <w:p w:rsidR="00A945C4" w:rsidRPr="00ED0EFA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</w:t>
            </w:r>
            <w:r w:rsidRPr="00ED0EF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0г.</w:t>
            </w:r>
          </w:p>
        </w:tc>
        <w:tc>
          <w:tcPr>
            <w:tcW w:w="1843" w:type="dxa"/>
          </w:tcPr>
          <w:p w:rsidR="00A945C4" w:rsidRPr="00ED0EFA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A945C4" w:rsidRPr="00ED0EFA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>№391</w:t>
            </w:r>
            <w:r w:rsidRPr="00ED0EFA">
              <w:rPr>
                <w:rFonts w:ascii="Times New Roman" w:hAnsi="Times New Roman" w:cs="Times New Roman"/>
              </w:rPr>
              <w:t xml:space="preserve">/л от </w:t>
            </w:r>
            <w:r>
              <w:rPr>
                <w:rFonts w:ascii="Times New Roman" w:hAnsi="Times New Roman" w:cs="Times New Roman"/>
              </w:rPr>
              <w:t>04.10</w:t>
            </w:r>
            <w:r w:rsidRPr="00ED0EFA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A945C4" w:rsidRPr="000E205D" w:rsidTr="005125CE">
        <w:tc>
          <w:tcPr>
            <w:tcW w:w="1242" w:type="dxa"/>
            <w:vMerge/>
          </w:tcPr>
          <w:p w:rsidR="00A945C4" w:rsidRPr="001F3818" w:rsidRDefault="00A945C4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945C4" w:rsidRPr="00ED0EFA" w:rsidRDefault="00A945C4" w:rsidP="00A2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«Зубик»</w:t>
            </w:r>
          </w:p>
        </w:tc>
        <w:tc>
          <w:tcPr>
            <w:tcW w:w="3153" w:type="dxa"/>
          </w:tcPr>
          <w:p w:rsidR="00A945C4" w:rsidRPr="00FE3D6C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 w:rsidRPr="00FE3D6C">
              <w:rPr>
                <w:rFonts w:ascii="Times New Roman" w:hAnsi="Times New Roman" w:cs="Times New Roman"/>
              </w:rPr>
              <w:t>Л041-01140-44/00358526</w:t>
            </w:r>
          </w:p>
        </w:tc>
        <w:tc>
          <w:tcPr>
            <w:tcW w:w="1417" w:type="dxa"/>
          </w:tcPr>
          <w:p w:rsidR="00A945C4" w:rsidRPr="00ED0EFA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07.12.2020г.</w:t>
            </w:r>
          </w:p>
        </w:tc>
        <w:tc>
          <w:tcPr>
            <w:tcW w:w="1843" w:type="dxa"/>
          </w:tcPr>
          <w:p w:rsidR="00A945C4" w:rsidRPr="00ED0EFA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A945C4" w:rsidRPr="00ED0EFA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№396/л от 07.10</w:t>
            </w:r>
            <w:r w:rsidRPr="00ED0EFA">
              <w:rPr>
                <w:rFonts w:ascii="Times New Roman" w:hAnsi="Times New Roman" w:cs="Times New Roman"/>
              </w:rPr>
              <w:t>.2022</w:t>
            </w:r>
          </w:p>
        </w:tc>
      </w:tr>
      <w:tr w:rsidR="00A945C4" w:rsidRPr="000E205D" w:rsidTr="005125CE">
        <w:tc>
          <w:tcPr>
            <w:tcW w:w="1242" w:type="dxa"/>
            <w:vMerge/>
          </w:tcPr>
          <w:p w:rsidR="00A945C4" w:rsidRPr="001F3818" w:rsidRDefault="00A945C4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945C4" w:rsidRPr="00ED0EFA" w:rsidRDefault="00A945C4" w:rsidP="00A2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ЧУЗ РЖД «Медицина Шарья»</w:t>
            </w:r>
          </w:p>
        </w:tc>
        <w:tc>
          <w:tcPr>
            <w:tcW w:w="3153" w:type="dxa"/>
          </w:tcPr>
          <w:p w:rsidR="00A945C4" w:rsidRPr="00FE3D6C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 w:rsidRPr="00FE3D6C">
              <w:rPr>
                <w:rFonts w:ascii="Times New Roman" w:hAnsi="Times New Roman" w:cs="Times New Roman"/>
              </w:rPr>
              <w:t>Л041-01140-44/00</w:t>
            </w:r>
            <w:r w:rsidR="00685C56" w:rsidRPr="00FE3D6C">
              <w:rPr>
                <w:rFonts w:ascii="Times New Roman" w:hAnsi="Times New Roman" w:cs="Times New Roman"/>
              </w:rPr>
              <w:t>572992</w:t>
            </w:r>
          </w:p>
        </w:tc>
        <w:tc>
          <w:tcPr>
            <w:tcW w:w="1417" w:type="dxa"/>
          </w:tcPr>
          <w:p w:rsidR="00A945C4" w:rsidRPr="00ED0EFA" w:rsidRDefault="00591335" w:rsidP="004D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08.10.2019г.</w:t>
            </w:r>
          </w:p>
        </w:tc>
        <w:tc>
          <w:tcPr>
            <w:tcW w:w="1843" w:type="dxa"/>
          </w:tcPr>
          <w:p w:rsidR="00A945C4" w:rsidRPr="00ED0EFA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A945C4" w:rsidRPr="00ED0EFA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№401/л от 12.10</w:t>
            </w:r>
            <w:r w:rsidRPr="00ED0EFA">
              <w:rPr>
                <w:rFonts w:ascii="Times New Roman" w:hAnsi="Times New Roman" w:cs="Times New Roman"/>
              </w:rPr>
              <w:t>.2022</w:t>
            </w:r>
          </w:p>
        </w:tc>
      </w:tr>
      <w:tr w:rsidR="00A945C4" w:rsidRPr="000E205D" w:rsidTr="005125CE">
        <w:tc>
          <w:tcPr>
            <w:tcW w:w="1242" w:type="dxa"/>
            <w:vMerge/>
          </w:tcPr>
          <w:p w:rsidR="00A945C4" w:rsidRPr="001F3818" w:rsidRDefault="00A945C4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945C4" w:rsidRDefault="00A945C4" w:rsidP="00A2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Эдемс-Юнион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3" w:type="dxa"/>
          </w:tcPr>
          <w:p w:rsidR="00A945C4" w:rsidRPr="00FE3D6C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 w:rsidRPr="00FE3D6C">
              <w:rPr>
                <w:rFonts w:ascii="Times New Roman" w:hAnsi="Times New Roman" w:cs="Times New Roman"/>
              </w:rPr>
              <w:t>Л041-01140-44/00363855</w:t>
            </w:r>
          </w:p>
        </w:tc>
        <w:tc>
          <w:tcPr>
            <w:tcW w:w="1417" w:type="dxa"/>
          </w:tcPr>
          <w:p w:rsidR="00A945C4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22.07.2019г.</w:t>
            </w:r>
          </w:p>
        </w:tc>
        <w:tc>
          <w:tcPr>
            <w:tcW w:w="1843" w:type="dxa"/>
          </w:tcPr>
          <w:p w:rsidR="00A945C4" w:rsidRPr="00ED0EFA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A945C4" w:rsidRPr="00ED0EFA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№404/л от 14.10</w:t>
            </w:r>
            <w:r w:rsidRPr="00ED0EFA">
              <w:rPr>
                <w:rFonts w:ascii="Times New Roman" w:hAnsi="Times New Roman" w:cs="Times New Roman"/>
              </w:rPr>
              <w:t>.2022</w:t>
            </w:r>
          </w:p>
        </w:tc>
      </w:tr>
      <w:tr w:rsidR="00A945C4" w:rsidRPr="000E205D" w:rsidTr="005125CE">
        <w:tc>
          <w:tcPr>
            <w:tcW w:w="1242" w:type="dxa"/>
            <w:vMerge/>
          </w:tcPr>
          <w:p w:rsidR="00A945C4" w:rsidRPr="001F3818" w:rsidRDefault="00A945C4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945C4" w:rsidRDefault="00A945C4" w:rsidP="00A2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«ККОД»</w:t>
            </w:r>
          </w:p>
        </w:tc>
        <w:tc>
          <w:tcPr>
            <w:tcW w:w="3153" w:type="dxa"/>
          </w:tcPr>
          <w:p w:rsidR="00A945C4" w:rsidRPr="00FE3D6C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 w:rsidRPr="00FE3D6C">
              <w:rPr>
                <w:rFonts w:ascii="Times New Roman" w:hAnsi="Times New Roman" w:cs="Times New Roman"/>
              </w:rPr>
              <w:t>Л041-01140-44/00</w:t>
            </w:r>
            <w:r w:rsidR="00685C56" w:rsidRPr="00FE3D6C">
              <w:rPr>
                <w:rFonts w:ascii="Times New Roman" w:hAnsi="Times New Roman" w:cs="Times New Roman"/>
              </w:rPr>
              <w:t>367966</w:t>
            </w:r>
          </w:p>
        </w:tc>
        <w:tc>
          <w:tcPr>
            <w:tcW w:w="1417" w:type="dxa"/>
          </w:tcPr>
          <w:p w:rsidR="00A945C4" w:rsidRDefault="00591335" w:rsidP="004D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20.07.2020г.</w:t>
            </w:r>
          </w:p>
        </w:tc>
        <w:tc>
          <w:tcPr>
            <w:tcW w:w="1843" w:type="dxa"/>
          </w:tcPr>
          <w:p w:rsidR="00A945C4" w:rsidRDefault="00A945C4" w:rsidP="004D63A4">
            <w:pPr>
              <w:jc w:val="center"/>
            </w:pPr>
            <w:r w:rsidRPr="00580E1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A945C4" w:rsidRDefault="00A945C4" w:rsidP="004D63A4">
            <w:pPr>
              <w:jc w:val="center"/>
            </w:pPr>
            <w:r>
              <w:rPr>
                <w:rFonts w:ascii="Times New Roman" w:hAnsi="Times New Roman" w:cs="Times New Roman"/>
              </w:rPr>
              <w:t>Приказ №407</w:t>
            </w:r>
            <w:r w:rsidRPr="005F5323">
              <w:rPr>
                <w:rFonts w:ascii="Times New Roman" w:hAnsi="Times New Roman" w:cs="Times New Roman"/>
              </w:rPr>
              <w:t>/л от 14</w:t>
            </w:r>
            <w:r>
              <w:rPr>
                <w:rFonts w:ascii="Times New Roman" w:hAnsi="Times New Roman" w:cs="Times New Roman"/>
              </w:rPr>
              <w:t>.10</w:t>
            </w:r>
            <w:r w:rsidRPr="005F5323">
              <w:rPr>
                <w:rFonts w:ascii="Times New Roman" w:hAnsi="Times New Roman" w:cs="Times New Roman"/>
              </w:rPr>
              <w:t>.2022</w:t>
            </w:r>
          </w:p>
        </w:tc>
      </w:tr>
      <w:tr w:rsidR="00A945C4" w:rsidRPr="000E205D" w:rsidTr="005125CE">
        <w:tc>
          <w:tcPr>
            <w:tcW w:w="1242" w:type="dxa"/>
            <w:vMerge/>
          </w:tcPr>
          <w:p w:rsidR="00A945C4" w:rsidRPr="001F3818" w:rsidRDefault="00A945C4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945C4" w:rsidRPr="00ED0EFA" w:rsidRDefault="00A945C4" w:rsidP="00A2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ЧУЗ РЖД «Медицина Шарья»</w:t>
            </w:r>
          </w:p>
        </w:tc>
        <w:tc>
          <w:tcPr>
            <w:tcW w:w="3153" w:type="dxa"/>
          </w:tcPr>
          <w:p w:rsidR="00A945C4" w:rsidRPr="00FE3D6C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 w:rsidRPr="00FE3D6C">
              <w:rPr>
                <w:rFonts w:ascii="Times New Roman" w:hAnsi="Times New Roman" w:cs="Times New Roman"/>
              </w:rPr>
              <w:t>Л041-01140-44/00</w:t>
            </w:r>
            <w:r w:rsidR="00685C56" w:rsidRPr="00FE3D6C">
              <w:rPr>
                <w:rFonts w:ascii="Times New Roman" w:hAnsi="Times New Roman" w:cs="Times New Roman"/>
              </w:rPr>
              <w:t>572992</w:t>
            </w:r>
          </w:p>
        </w:tc>
        <w:tc>
          <w:tcPr>
            <w:tcW w:w="1417" w:type="dxa"/>
          </w:tcPr>
          <w:p w:rsidR="00A945C4" w:rsidRDefault="00216B4E" w:rsidP="004D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08.10.2019г.</w:t>
            </w:r>
          </w:p>
        </w:tc>
        <w:tc>
          <w:tcPr>
            <w:tcW w:w="1843" w:type="dxa"/>
          </w:tcPr>
          <w:p w:rsidR="00A945C4" w:rsidRDefault="00A945C4" w:rsidP="004D63A4">
            <w:pPr>
              <w:jc w:val="center"/>
            </w:pPr>
            <w:r w:rsidRPr="00580E1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A945C4" w:rsidRDefault="00A945C4" w:rsidP="004D63A4">
            <w:pPr>
              <w:jc w:val="center"/>
            </w:pPr>
            <w:r>
              <w:rPr>
                <w:rFonts w:ascii="Times New Roman" w:hAnsi="Times New Roman" w:cs="Times New Roman"/>
              </w:rPr>
              <w:t>Приказ №412/л от 17.10</w:t>
            </w:r>
            <w:r w:rsidRPr="005F5323">
              <w:rPr>
                <w:rFonts w:ascii="Times New Roman" w:hAnsi="Times New Roman" w:cs="Times New Roman"/>
              </w:rPr>
              <w:t>.2022</w:t>
            </w:r>
          </w:p>
        </w:tc>
      </w:tr>
      <w:tr w:rsidR="00A945C4" w:rsidRPr="000E205D" w:rsidTr="005125CE">
        <w:tc>
          <w:tcPr>
            <w:tcW w:w="1242" w:type="dxa"/>
            <w:vMerge/>
          </w:tcPr>
          <w:p w:rsidR="00A945C4" w:rsidRPr="001F3818" w:rsidRDefault="00A945C4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945C4" w:rsidRDefault="00A945C4" w:rsidP="00A2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«Формула здоровья»</w:t>
            </w:r>
          </w:p>
        </w:tc>
        <w:tc>
          <w:tcPr>
            <w:tcW w:w="3153" w:type="dxa"/>
          </w:tcPr>
          <w:p w:rsidR="00A945C4" w:rsidRPr="00FE3D6C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 w:rsidRPr="00FE3D6C">
              <w:rPr>
                <w:rFonts w:ascii="Times New Roman" w:hAnsi="Times New Roman" w:cs="Times New Roman"/>
              </w:rPr>
              <w:t>Л041-01140-44/00</w:t>
            </w:r>
            <w:r w:rsidR="0015291F" w:rsidRPr="00FE3D6C">
              <w:rPr>
                <w:rFonts w:ascii="Times New Roman" w:hAnsi="Times New Roman" w:cs="Times New Roman"/>
              </w:rPr>
              <w:t>350991</w:t>
            </w:r>
          </w:p>
        </w:tc>
        <w:tc>
          <w:tcPr>
            <w:tcW w:w="1417" w:type="dxa"/>
          </w:tcPr>
          <w:p w:rsidR="00A945C4" w:rsidRDefault="0015291F" w:rsidP="004D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27.01.2022г.</w:t>
            </w:r>
          </w:p>
        </w:tc>
        <w:tc>
          <w:tcPr>
            <w:tcW w:w="1843" w:type="dxa"/>
          </w:tcPr>
          <w:p w:rsidR="00A945C4" w:rsidRDefault="00A945C4" w:rsidP="004D63A4">
            <w:pPr>
              <w:jc w:val="center"/>
            </w:pPr>
            <w:r w:rsidRPr="00580E1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A945C4" w:rsidRDefault="00A945C4" w:rsidP="004D63A4">
            <w:pPr>
              <w:jc w:val="center"/>
            </w:pPr>
            <w:r>
              <w:rPr>
                <w:rFonts w:ascii="Times New Roman" w:hAnsi="Times New Roman" w:cs="Times New Roman"/>
              </w:rPr>
              <w:t>Приказ №413/л от 18.10</w:t>
            </w:r>
            <w:r w:rsidRPr="005F5323">
              <w:rPr>
                <w:rFonts w:ascii="Times New Roman" w:hAnsi="Times New Roman" w:cs="Times New Roman"/>
              </w:rPr>
              <w:t>.2022</w:t>
            </w:r>
          </w:p>
        </w:tc>
      </w:tr>
      <w:tr w:rsidR="00A945C4" w:rsidRPr="000E205D" w:rsidTr="005125CE">
        <w:tc>
          <w:tcPr>
            <w:tcW w:w="1242" w:type="dxa"/>
            <w:vMerge/>
          </w:tcPr>
          <w:p w:rsidR="00A945C4" w:rsidRPr="001F3818" w:rsidRDefault="00A945C4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945C4" w:rsidRDefault="00A945C4" w:rsidP="00A2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Вохомская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МБ»</w:t>
            </w:r>
          </w:p>
        </w:tc>
        <w:tc>
          <w:tcPr>
            <w:tcW w:w="3153" w:type="dxa"/>
          </w:tcPr>
          <w:p w:rsidR="00A945C4" w:rsidRPr="00FE3D6C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 w:rsidRPr="00FE3D6C">
              <w:rPr>
                <w:rFonts w:ascii="Times New Roman" w:hAnsi="Times New Roman" w:cs="Times New Roman"/>
              </w:rPr>
              <w:t>Л041-01140-44/00</w:t>
            </w:r>
            <w:r w:rsidR="0015291F" w:rsidRPr="00FE3D6C">
              <w:rPr>
                <w:rFonts w:ascii="Times New Roman" w:hAnsi="Times New Roman" w:cs="Times New Roman"/>
              </w:rPr>
              <w:t>382636</w:t>
            </w:r>
          </w:p>
        </w:tc>
        <w:tc>
          <w:tcPr>
            <w:tcW w:w="1417" w:type="dxa"/>
          </w:tcPr>
          <w:p w:rsidR="00A945C4" w:rsidRDefault="0015291F" w:rsidP="004D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23.12.2019г.</w:t>
            </w:r>
          </w:p>
        </w:tc>
        <w:tc>
          <w:tcPr>
            <w:tcW w:w="1843" w:type="dxa"/>
          </w:tcPr>
          <w:p w:rsidR="00A945C4" w:rsidRDefault="00A945C4" w:rsidP="004D63A4">
            <w:pPr>
              <w:jc w:val="center"/>
            </w:pPr>
            <w:r w:rsidRPr="00580E1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A945C4" w:rsidRDefault="00A945C4" w:rsidP="004D63A4">
            <w:pPr>
              <w:jc w:val="center"/>
            </w:pPr>
            <w:r>
              <w:rPr>
                <w:rFonts w:ascii="Times New Roman" w:hAnsi="Times New Roman" w:cs="Times New Roman"/>
              </w:rPr>
              <w:t>Приказ №416/л от 19.10</w:t>
            </w:r>
            <w:r w:rsidRPr="005F5323">
              <w:rPr>
                <w:rFonts w:ascii="Times New Roman" w:hAnsi="Times New Roman" w:cs="Times New Roman"/>
              </w:rPr>
              <w:t>.2022</w:t>
            </w:r>
          </w:p>
        </w:tc>
      </w:tr>
      <w:tr w:rsidR="00A945C4" w:rsidRPr="000E205D" w:rsidTr="005125CE">
        <w:tc>
          <w:tcPr>
            <w:tcW w:w="1242" w:type="dxa"/>
            <w:vMerge/>
          </w:tcPr>
          <w:p w:rsidR="00A945C4" w:rsidRPr="001F3818" w:rsidRDefault="00A945C4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945C4" w:rsidRDefault="00A945C4" w:rsidP="00A2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«Центр-Сервис»</w:t>
            </w:r>
          </w:p>
        </w:tc>
        <w:tc>
          <w:tcPr>
            <w:tcW w:w="3153" w:type="dxa"/>
          </w:tcPr>
          <w:p w:rsidR="00A945C4" w:rsidRPr="00FE3D6C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 w:rsidRPr="00FE3D6C">
              <w:rPr>
                <w:rFonts w:ascii="Times New Roman" w:hAnsi="Times New Roman" w:cs="Times New Roman"/>
              </w:rPr>
              <w:t>Л041-011</w:t>
            </w:r>
            <w:r w:rsidR="00464C19" w:rsidRPr="00FE3D6C">
              <w:rPr>
                <w:rFonts w:ascii="Times New Roman" w:hAnsi="Times New Roman" w:cs="Times New Roman"/>
              </w:rPr>
              <w:t>35-35/00572234</w:t>
            </w:r>
          </w:p>
        </w:tc>
        <w:tc>
          <w:tcPr>
            <w:tcW w:w="1417" w:type="dxa"/>
          </w:tcPr>
          <w:p w:rsidR="00A945C4" w:rsidRDefault="00FE3D6C" w:rsidP="004D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06.07.2020г.</w:t>
            </w:r>
          </w:p>
        </w:tc>
        <w:tc>
          <w:tcPr>
            <w:tcW w:w="1843" w:type="dxa"/>
          </w:tcPr>
          <w:p w:rsidR="00A945C4" w:rsidRDefault="00A945C4" w:rsidP="004D63A4">
            <w:pPr>
              <w:jc w:val="center"/>
            </w:pPr>
            <w:r w:rsidRPr="00580E1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A945C4" w:rsidRDefault="00A945C4" w:rsidP="004D63A4">
            <w:pPr>
              <w:jc w:val="center"/>
            </w:pPr>
            <w:r>
              <w:rPr>
                <w:rFonts w:ascii="Times New Roman" w:hAnsi="Times New Roman" w:cs="Times New Roman"/>
              </w:rPr>
              <w:t>Приказ №419/л от 21.10</w:t>
            </w:r>
            <w:r w:rsidRPr="005F5323">
              <w:rPr>
                <w:rFonts w:ascii="Times New Roman" w:hAnsi="Times New Roman" w:cs="Times New Roman"/>
              </w:rPr>
              <w:t>.2022</w:t>
            </w:r>
          </w:p>
        </w:tc>
      </w:tr>
      <w:tr w:rsidR="00A945C4" w:rsidRPr="000E205D" w:rsidTr="005125CE">
        <w:tc>
          <w:tcPr>
            <w:tcW w:w="1242" w:type="dxa"/>
            <w:vMerge/>
          </w:tcPr>
          <w:p w:rsidR="00A945C4" w:rsidRPr="001F3818" w:rsidRDefault="00A945C4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945C4" w:rsidRDefault="004D63A4" w:rsidP="00A2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«Сити-М»</w:t>
            </w:r>
          </w:p>
        </w:tc>
        <w:tc>
          <w:tcPr>
            <w:tcW w:w="3153" w:type="dxa"/>
          </w:tcPr>
          <w:p w:rsidR="00A945C4" w:rsidRPr="004D63A4" w:rsidRDefault="004D63A4" w:rsidP="004D63A4">
            <w:pPr>
              <w:jc w:val="center"/>
              <w:rPr>
                <w:rFonts w:ascii="Times New Roman" w:hAnsi="Times New Roman" w:cs="Times New Roman"/>
              </w:rPr>
            </w:pPr>
            <w:r w:rsidRPr="004D63A4">
              <w:rPr>
                <w:rFonts w:ascii="Times New Roman" w:hAnsi="Times New Roman" w:cs="Times New Roman"/>
              </w:rPr>
              <w:t>Л041-01140-44/00343807</w:t>
            </w:r>
          </w:p>
        </w:tc>
        <w:tc>
          <w:tcPr>
            <w:tcW w:w="1417" w:type="dxa"/>
          </w:tcPr>
          <w:p w:rsidR="00A945C4" w:rsidRDefault="004D63A4" w:rsidP="004D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16.12.2021г.</w:t>
            </w:r>
          </w:p>
        </w:tc>
        <w:tc>
          <w:tcPr>
            <w:tcW w:w="1843" w:type="dxa"/>
          </w:tcPr>
          <w:p w:rsidR="00A945C4" w:rsidRDefault="00A945C4" w:rsidP="004D63A4">
            <w:pPr>
              <w:jc w:val="center"/>
            </w:pPr>
            <w:r w:rsidRPr="00580E1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A945C4" w:rsidRDefault="004D63A4" w:rsidP="004D63A4">
            <w:pPr>
              <w:jc w:val="center"/>
            </w:pPr>
            <w:r>
              <w:rPr>
                <w:rFonts w:ascii="Times New Roman" w:hAnsi="Times New Roman" w:cs="Times New Roman"/>
              </w:rPr>
              <w:t>Приказ №421/л от 27.10</w:t>
            </w:r>
            <w:r w:rsidR="00A945C4" w:rsidRPr="005F5323">
              <w:rPr>
                <w:rFonts w:ascii="Times New Roman" w:hAnsi="Times New Roman" w:cs="Times New Roman"/>
              </w:rPr>
              <w:t>.2022</w:t>
            </w:r>
          </w:p>
        </w:tc>
      </w:tr>
    </w:tbl>
    <w:p w:rsidR="00232C05" w:rsidRPr="00232C05" w:rsidRDefault="00232C05" w:rsidP="0023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C05" w:rsidRPr="00232C05" w:rsidSect="00A23175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05"/>
    <w:rsid w:val="000009DC"/>
    <w:rsid w:val="00044865"/>
    <w:rsid w:val="00061E6E"/>
    <w:rsid w:val="00080D19"/>
    <w:rsid w:val="00090309"/>
    <w:rsid w:val="000C0AB9"/>
    <w:rsid w:val="000E205D"/>
    <w:rsid w:val="000E3F0F"/>
    <w:rsid w:val="000F5193"/>
    <w:rsid w:val="00116A98"/>
    <w:rsid w:val="00130D2E"/>
    <w:rsid w:val="0015291F"/>
    <w:rsid w:val="001752FD"/>
    <w:rsid w:val="00197A49"/>
    <w:rsid w:val="001B57DC"/>
    <w:rsid w:val="001B5F1D"/>
    <w:rsid w:val="001F3818"/>
    <w:rsid w:val="00200266"/>
    <w:rsid w:val="00210EF6"/>
    <w:rsid w:val="00216B4E"/>
    <w:rsid w:val="00232C05"/>
    <w:rsid w:val="00246E22"/>
    <w:rsid w:val="0024705A"/>
    <w:rsid w:val="00254563"/>
    <w:rsid w:val="00255F85"/>
    <w:rsid w:val="00283346"/>
    <w:rsid w:val="002D2F1C"/>
    <w:rsid w:val="002F74D6"/>
    <w:rsid w:val="0034107F"/>
    <w:rsid w:val="003472B2"/>
    <w:rsid w:val="00365E2C"/>
    <w:rsid w:val="00380186"/>
    <w:rsid w:val="003F2D87"/>
    <w:rsid w:val="003F5AAA"/>
    <w:rsid w:val="003F6D2C"/>
    <w:rsid w:val="00462579"/>
    <w:rsid w:val="00464C19"/>
    <w:rsid w:val="0046673F"/>
    <w:rsid w:val="004750B7"/>
    <w:rsid w:val="00495B2C"/>
    <w:rsid w:val="004D63A4"/>
    <w:rsid w:val="004D6D44"/>
    <w:rsid w:val="004F60C9"/>
    <w:rsid w:val="005125CE"/>
    <w:rsid w:val="00514534"/>
    <w:rsid w:val="005302CA"/>
    <w:rsid w:val="00542826"/>
    <w:rsid w:val="00552638"/>
    <w:rsid w:val="005777D8"/>
    <w:rsid w:val="00577CC5"/>
    <w:rsid w:val="005839C2"/>
    <w:rsid w:val="00587021"/>
    <w:rsid w:val="00591335"/>
    <w:rsid w:val="00591733"/>
    <w:rsid w:val="005C674A"/>
    <w:rsid w:val="005F7416"/>
    <w:rsid w:val="006116D0"/>
    <w:rsid w:val="00634036"/>
    <w:rsid w:val="00634A92"/>
    <w:rsid w:val="006431C7"/>
    <w:rsid w:val="0066060B"/>
    <w:rsid w:val="006847ED"/>
    <w:rsid w:val="0068518E"/>
    <w:rsid w:val="00685C56"/>
    <w:rsid w:val="006C23A8"/>
    <w:rsid w:val="006D545E"/>
    <w:rsid w:val="00710EAE"/>
    <w:rsid w:val="00722993"/>
    <w:rsid w:val="00751191"/>
    <w:rsid w:val="00765EAF"/>
    <w:rsid w:val="0077444B"/>
    <w:rsid w:val="007D1E1A"/>
    <w:rsid w:val="0080161B"/>
    <w:rsid w:val="008038CD"/>
    <w:rsid w:val="00826922"/>
    <w:rsid w:val="00826F0F"/>
    <w:rsid w:val="00827ACD"/>
    <w:rsid w:val="00851021"/>
    <w:rsid w:val="00893D50"/>
    <w:rsid w:val="008A152B"/>
    <w:rsid w:val="008A391A"/>
    <w:rsid w:val="008E5658"/>
    <w:rsid w:val="00900F16"/>
    <w:rsid w:val="00916A2A"/>
    <w:rsid w:val="009201C6"/>
    <w:rsid w:val="00942DC7"/>
    <w:rsid w:val="00956B49"/>
    <w:rsid w:val="00961AB9"/>
    <w:rsid w:val="009716F9"/>
    <w:rsid w:val="009730C9"/>
    <w:rsid w:val="00982227"/>
    <w:rsid w:val="009857D5"/>
    <w:rsid w:val="009B1B3C"/>
    <w:rsid w:val="009C3AE6"/>
    <w:rsid w:val="009D117A"/>
    <w:rsid w:val="00A153E9"/>
    <w:rsid w:val="00A23175"/>
    <w:rsid w:val="00A3439D"/>
    <w:rsid w:val="00A34B09"/>
    <w:rsid w:val="00A47CDE"/>
    <w:rsid w:val="00A65F35"/>
    <w:rsid w:val="00A76EA6"/>
    <w:rsid w:val="00A82BCC"/>
    <w:rsid w:val="00A935EF"/>
    <w:rsid w:val="00A945C4"/>
    <w:rsid w:val="00AA21E2"/>
    <w:rsid w:val="00AC5CE2"/>
    <w:rsid w:val="00AE0A3D"/>
    <w:rsid w:val="00AF2C39"/>
    <w:rsid w:val="00B1662C"/>
    <w:rsid w:val="00B226BB"/>
    <w:rsid w:val="00B34138"/>
    <w:rsid w:val="00B40D6A"/>
    <w:rsid w:val="00B439EC"/>
    <w:rsid w:val="00BF3467"/>
    <w:rsid w:val="00C13A0F"/>
    <w:rsid w:val="00C17618"/>
    <w:rsid w:val="00C1771C"/>
    <w:rsid w:val="00C455B0"/>
    <w:rsid w:val="00C85D56"/>
    <w:rsid w:val="00CA28B4"/>
    <w:rsid w:val="00CC614E"/>
    <w:rsid w:val="00CD30CC"/>
    <w:rsid w:val="00CE4A97"/>
    <w:rsid w:val="00CF420E"/>
    <w:rsid w:val="00D22527"/>
    <w:rsid w:val="00D555E2"/>
    <w:rsid w:val="00D57FAC"/>
    <w:rsid w:val="00D643CB"/>
    <w:rsid w:val="00DA06F1"/>
    <w:rsid w:val="00DA5A05"/>
    <w:rsid w:val="00DE2004"/>
    <w:rsid w:val="00DE32C9"/>
    <w:rsid w:val="00E1774D"/>
    <w:rsid w:val="00E4659B"/>
    <w:rsid w:val="00E638FC"/>
    <w:rsid w:val="00E8408B"/>
    <w:rsid w:val="00ED0EFA"/>
    <w:rsid w:val="00ED1E6D"/>
    <w:rsid w:val="00F04152"/>
    <w:rsid w:val="00F07DF4"/>
    <w:rsid w:val="00F12E38"/>
    <w:rsid w:val="00F224E3"/>
    <w:rsid w:val="00F64DB4"/>
    <w:rsid w:val="00F802D0"/>
    <w:rsid w:val="00FD12AB"/>
    <w:rsid w:val="00FE3D6C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24</cp:revision>
  <cp:lastPrinted>2022-11-07T07:47:00Z</cp:lastPrinted>
  <dcterms:created xsi:type="dcterms:W3CDTF">2022-03-01T09:53:00Z</dcterms:created>
  <dcterms:modified xsi:type="dcterms:W3CDTF">2022-11-07T08:27:00Z</dcterms:modified>
</cp:coreProperties>
</file>