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AF40CD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МАРТ</w:t>
      </w:r>
      <w:r w:rsidR="008251A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242"/>
        <w:gridCol w:w="5387"/>
        <w:gridCol w:w="2835"/>
        <w:gridCol w:w="1417"/>
        <w:gridCol w:w="1594"/>
        <w:gridCol w:w="2126"/>
      </w:tblGrid>
      <w:tr w:rsidR="00DA5A05" w:rsidRPr="000E205D" w:rsidTr="003D01CF">
        <w:tc>
          <w:tcPr>
            <w:tcW w:w="124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DA5A05" w:rsidRPr="000E205D" w:rsidTr="00495B2C">
        <w:tc>
          <w:tcPr>
            <w:tcW w:w="14601" w:type="dxa"/>
            <w:gridSpan w:val="6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AF40CD" w:rsidRPr="000E205D" w:rsidTr="003D01CF">
        <w:tc>
          <w:tcPr>
            <w:tcW w:w="1242" w:type="dxa"/>
            <w:vMerge w:val="restart"/>
          </w:tcPr>
          <w:p w:rsidR="00AF40CD" w:rsidRPr="00E478BC" w:rsidRDefault="00AF40C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AF40CD" w:rsidRPr="00E478BC" w:rsidRDefault="00AF40CD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«Формула улыбки»</w:t>
            </w:r>
          </w:p>
        </w:tc>
        <w:tc>
          <w:tcPr>
            <w:tcW w:w="2835" w:type="dxa"/>
          </w:tcPr>
          <w:p w:rsidR="00AF40CD" w:rsidRPr="00E478BC" w:rsidRDefault="00AF40CD" w:rsidP="003D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339097</w:t>
            </w:r>
          </w:p>
        </w:tc>
        <w:tc>
          <w:tcPr>
            <w:tcW w:w="1417" w:type="dxa"/>
          </w:tcPr>
          <w:p w:rsidR="00AF40CD" w:rsidRPr="00E478BC" w:rsidRDefault="00AF40C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AF40CD" w:rsidRPr="00E478BC" w:rsidRDefault="00AF40C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AF40CD" w:rsidRPr="00E478BC" w:rsidRDefault="00AF40C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50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AF40CD" w:rsidRPr="00E478BC" w:rsidRDefault="00AF40CD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AF40CD" w:rsidRPr="000E205D" w:rsidTr="003D01CF">
        <w:tc>
          <w:tcPr>
            <w:tcW w:w="1242" w:type="dxa"/>
            <w:vMerge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40CD" w:rsidRPr="00E478BC" w:rsidRDefault="00AF40CD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«Формула улыбки»</w:t>
            </w:r>
          </w:p>
        </w:tc>
        <w:tc>
          <w:tcPr>
            <w:tcW w:w="2835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339097</w:t>
            </w:r>
          </w:p>
        </w:tc>
        <w:tc>
          <w:tcPr>
            <w:tcW w:w="1417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62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13.03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AF40CD" w:rsidRPr="000E205D" w:rsidTr="003D01CF">
        <w:tc>
          <w:tcPr>
            <w:tcW w:w="1242" w:type="dxa"/>
            <w:vMerge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40CD" w:rsidRPr="00AF40CD" w:rsidRDefault="00AF40CD" w:rsidP="00AF40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0CD">
              <w:rPr>
                <w:rFonts w:ascii="Times New Roman" w:hAnsi="Times New Roman" w:cs="Times New Roman"/>
                <w:sz w:val="24"/>
                <w:szCs w:val="24"/>
              </w:rPr>
              <w:t>ОГБУЗ «ККОД»</w:t>
            </w:r>
          </w:p>
        </w:tc>
        <w:tc>
          <w:tcPr>
            <w:tcW w:w="2835" w:type="dxa"/>
          </w:tcPr>
          <w:p w:rsidR="00AF40CD" w:rsidRPr="00AE1AD8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D8">
              <w:rPr>
                <w:rFonts w:ascii="Times New Roman" w:hAnsi="Times New Roman" w:cs="Times New Roman"/>
                <w:sz w:val="24"/>
                <w:szCs w:val="24"/>
              </w:rPr>
              <w:t>ЛО41-01140-44/00367966</w:t>
            </w:r>
          </w:p>
        </w:tc>
        <w:tc>
          <w:tcPr>
            <w:tcW w:w="1417" w:type="dxa"/>
          </w:tcPr>
          <w:p w:rsidR="00AF40CD" w:rsidRPr="00AE1AD8" w:rsidRDefault="00AF40CD" w:rsidP="00AF40CD">
            <w:r w:rsidRPr="00AE1AD8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594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№68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F40CD" w:rsidRPr="000E205D" w:rsidTr="003D01CF">
        <w:tc>
          <w:tcPr>
            <w:tcW w:w="1242" w:type="dxa"/>
            <w:vMerge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40CD" w:rsidRDefault="00AF40CD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835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0295165</w:t>
            </w:r>
          </w:p>
        </w:tc>
        <w:tc>
          <w:tcPr>
            <w:tcW w:w="1417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№78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F40CD" w:rsidRPr="000E205D" w:rsidTr="003D01CF">
        <w:tc>
          <w:tcPr>
            <w:tcW w:w="1242" w:type="dxa"/>
            <w:vMerge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40CD" w:rsidRPr="00E478BC" w:rsidRDefault="00D76455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Сервис»</w:t>
            </w:r>
          </w:p>
        </w:tc>
        <w:tc>
          <w:tcPr>
            <w:tcW w:w="2835" w:type="dxa"/>
          </w:tcPr>
          <w:p w:rsidR="00AF40CD" w:rsidRPr="00E478BC" w:rsidRDefault="00D76455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ЛО41-01135-35</w:t>
            </w:r>
            <w:r w:rsidR="00AF40CD" w:rsidRPr="00E478BC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372234</w:t>
            </w:r>
          </w:p>
        </w:tc>
        <w:tc>
          <w:tcPr>
            <w:tcW w:w="1417" w:type="dxa"/>
          </w:tcPr>
          <w:p w:rsidR="00AF40CD" w:rsidRPr="00E478BC" w:rsidRDefault="00D76455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1594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764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64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F40CD" w:rsidRPr="000E205D" w:rsidTr="003D01CF">
        <w:tc>
          <w:tcPr>
            <w:tcW w:w="1242" w:type="dxa"/>
            <w:vMerge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40CD" w:rsidRPr="00E478BC" w:rsidRDefault="001F487B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«Костромской доктор»</w:t>
            </w:r>
          </w:p>
        </w:tc>
        <w:tc>
          <w:tcPr>
            <w:tcW w:w="2835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 w:rsidR="004D1533">
              <w:rPr>
                <w:rFonts w:ascii="Times New Roman" w:hAnsi="Times New Roman" w:cs="Times New Roman"/>
                <w:sz w:val="24"/>
                <w:szCs w:val="24"/>
              </w:rPr>
              <w:t>007419</w:t>
            </w:r>
          </w:p>
        </w:tc>
        <w:tc>
          <w:tcPr>
            <w:tcW w:w="1417" w:type="dxa"/>
          </w:tcPr>
          <w:p w:rsidR="00AF40CD" w:rsidRPr="00E478BC" w:rsidRDefault="004D1533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594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D15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15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F40CD" w:rsidRPr="000E205D" w:rsidTr="003D01CF">
        <w:tc>
          <w:tcPr>
            <w:tcW w:w="1242" w:type="dxa"/>
            <w:vMerge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40CD" w:rsidRPr="00E478BC" w:rsidRDefault="004D1533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«ГБ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остромы»</w:t>
            </w:r>
          </w:p>
        </w:tc>
        <w:tc>
          <w:tcPr>
            <w:tcW w:w="2835" w:type="dxa"/>
          </w:tcPr>
          <w:p w:rsidR="00AF40CD" w:rsidRPr="001667AA" w:rsidRDefault="00AF40CD" w:rsidP="00AF40CD">
            <w:pPr>
              <w:jc w:val="center"/>
            </w:pPr>
            <w:r w:rsidRPr="001667AA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 w:rsidR="001667AA" w:rsidRPr="001667AA">
              <w:rPr>
                <w:rFonts w:ascii="Times New Roman" w:hAnsi="Times New Roman" w:cs="Times New Roman"/>
                <w:sz w:val="24"/>
                <w:szCs w:val="24"/>
              </w:rPr>
              <w:t>363906</w:t>
            </w:r>
          </w:p>
        </w:tc>
        <w:tc>
          <w:tcPr>
            <w:tcW w:w="1417" w:type="dxa"/>
          </w:tcPr>
          <w:p w:rsidR="00AF40CD" w:rsidRPr="001667AA" w:rsidRDefault="001667AA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AA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594" w:type="dxa"/>
          </w:tcPr>
          <w:p w:rsidR="00AF40CD" w:rsidRDefault="00AF40CD" w:rsidP="00AF40CD"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4D1533" w:rsidRPr="00E478BC" w:rsidRDefault="004D1533" w:rsidP="004D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№87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F40CD" w:rsidRDefault="00ED2822" w:rsidP="004D153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15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15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D1533" w:rsidRPr="00E478BC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F40CD" w:rsidRPr="000E205D" w:rsidTr="00495B2C">
        <w:tc>
          <w:tcPr>
            <w:tcW w:w="14601" w:type="dxa"/>
            <w:gridSpan w:val="6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</w:t>
            </w:r>
          </w:p>
        </w:tc>
      </w:tr>
      <w:tr w:rsidR="00AF40CD" w:rsidRPr="000E205D" w:rsidTr="003D01CF">
        <w:tc>
          <w:tcPr>
            <w:tcW w:w="1242" w:type="dxa"/>
          </w:tcPr>
          <w:p w:rsidR="00AF40CD" w:rsidRPr="00E478BC" w:rsidRDefault="00AF40CD" w:rsidP="00AF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AF40CD" w:rsidRPr="00B525DA" w:rsidRDefault="00AF40CD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D2822" w:rsidRPr="00B52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D2822" w:rsidRPr="00B525DA"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 w:rsidR="00B525DA" w:rsidRPr="00B525DA">
              <w:rPr>
                <w:rFonts w:ascii="Times New Roman" w:hAnsi="Times New Roman" w:cs="Times New Roman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2835" w:type="dxa"/>
          </w:tcPr>
          <w:p w:rsidR="00AF40CD" w:rsidRPr="00B525DA" w:rsidRDefault="00AF40CD" w:rsidP="00ED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 w:rsidR="00B525DA" w:rsidRPr="00B525DA">
              <w:rPr>
                <w:rFonts w:ascii="Times New Roman" w:hAnsi="Times New Roman" w:cs="Times New Roman"/>
                <w:sz w:val="24"/>
                <w:szCs w:val="24"/>
              </w:rPr>
              <w:t>645390</w:t>
            </w:r>
          </w:p>
        </w:tc>
        <w:tc>
          <w:tcPr>
            <w:tcW w:w="1417" w:type="dxa"/>
          </w:tcPr>
          <w:p w:rsidR="00AF40CD" w:rsidRPr="00B525DA" w:rsidRDefault="00B525DA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2822" w:rsidRPr="00B525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F40CD" w:rsidRPr="00B525D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94" w:type="dxa"/>
          </w:tcPr>
          <w:p w:rsidR="00AF40CD" w:rsidRPr="00B525DA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AF40CD" w:rsidRPr="00B525DA" w:rsidRDefault="00ED2822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667AA" w:rsidRPr="00B525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F40CD" w:rsidRPr="00B525DA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AF40CD" w:rsidRPr="00B525DA" w:rsidRDefault="00ED2822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67AA" w:rsidRPr="00B52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F40CD" w:rsidRPr="00B525DA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ED2822" w:rsidRPr="000E205D" w:rsidTr="003D01CF">
        <w:tc>
          <w:tcPr>
            <w:tcW w:w="1242" w:type="dxa"/>
          </w:tcPr>
          <w:p w:rsidR="00ED2822" w:rsidRDefault="00ED2822" w:rsidP="00ED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D2822" w:rsidRPr="00B525DA" w:rsidRDefault="00ED2822" w:rsidP="00ED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 w:rsidR="00B525DA" w:rsidRPr="00B525DA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2835" w:type="dxa"/>
          </w:tcPr>
          <w:p w:rsidR="00ED2822" w:rsidRPr="00B525DA" w:rsidRDefault="00ED2822" w:rsidP="00ED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 w:rsidR="00B525DA" w:rsidRPr="00B525DA">
              <w:rPr>
                <w:rFonts w:ascii="Times New Roman" w:hAnsi="Times New Roman" w:cs="Times New Roman"/>
                <w:sz w:val="24"/>
                <w:szCs w:val="24"/>
              </w:rPr>
              <w:t>645441</w:t>
            </w:r>
          </w:p>
        </w:tc>
        <w:tc>
          <w:tcPr>
            <w:tcW w:w="1417" w:type="dxa"/>
          </w:tcPr>
          <w:p w:rsidR="00ED2822" w:rsidRPr="00B525DA" w:rsidRDefault="00B525DA" w:rsidP="00ED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2822" w:rsidRPr="00B525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D2822" w:rsidRPr="00B525D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94" w:type="dxa"/>
          </w:tcPr>
          <w:p w:rsidR="00ED2822" w:rsidRPr="00B525DA" w:rsidRDefault="00ED2822" w:rsidP="00ED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ED2822" w:rsidRPr="00B525DA" w:rsidRDefault="00ED2822" w:rsidP="00ED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667AA" w:rsidRPr="00B525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D2822" w:rsidRPr="00B525DA" w:rsidRDefault="00ED2822" w:rsidP="00ED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25DA" w:rsidRPr="00B52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B525DA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AF40CD" w:rsidRPr="000E205D" w:rsidTr="00C068B2">
        <w:tc>
          <w:tcPr>
            <w:tcW w:w="14601" w:type="dxa"/>
            <w:gridSpan w:val="6"/>
          </w:tcPr>
          <w:p w:rsidR="00AF40CD" w:rsidRPr="00E16CB7" w:rsidRDefault="00AF40CD" w:rsidP="00AF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B7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</w:t>
            </w:r>
          </w:p>
        </w:tc>
      </w:tr>
      <w:tr w:rsidR="00AF40CD" w:rsidRPr="000E205D" w:rsidTr="003D01CF">
        <w:tc>
          <w:tcPr>
            <w:tcW w:w="1242" w:type="dxa"/>
          </w:tcPr>
          <w:p w:rsidR="00AF40CD" w:rsidRDefault="00AF40CD" w:rsidP="00AF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AF40CD" w:rsidRPr="004334D2" w:rsidRDefault="00AF40CD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D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334D2">
              <w:rPr>
                <w:rFonts w:ascii="Times New Roman" w:hAnsi="Times New Roman" w:cs="Times New Roman"/>
                <w:sz w:val="24"/>
                <w:szCs w:val="24"/>
              </w:rPr>
              <w:t>Штайн</w:t>
            </w:r>
            <w:proofErr w:type="spellEnd"/>
            <w:r w:rsidR="004334D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433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F40CD" w:rsidRPr="004334D2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D2">
              <w:rPr>
                <w:rFonts w:ascii="Times New Roman" w:hAnsi="Times New Roman" w:cs="Times New Roman"/>
                <w:sz w:val="24"/>
                <w:szCs w:val="24"/>
              </w:rPr>
              <w:t>ЛО41-01140-44/0034</w:t>
            </w:r>
            <w:r w:rsidR="004334D2">
              <w:rPr>
                <w:rFonts w:ascii="Times New Roman" w:hAnsi="Times New Roman" w:cs="Times New Roman"/>
                <w:sz w:val="24"/>
                <w:szCs w:val="24"/>
              </w:rPr>
              <w:t>4305</w:t>
            </w:r>
          </w:p>
        </w:tc>
        <w:tc>
          <w:tcPr>
            <w:tcW w:w="1417" w:type="dxa"/>
          </w:tcPr>
          <w:p w:rsidR="00AF40CD" w:rsidRPr="004334D2" w:rsidRDefault="004334D2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AF40CD" w:rsidRPr="004334D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AF40CD" w:rsidRPr="004334D2" w:rsidRDefault="00AF40CD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D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AF40CD" w:rsidRPr="004334D2" w:rsidRDefault="004334D2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№80</w:t>
            </w:r>
            <w:r w:rsidR="00AF40CD" w:rsidRPr="004334D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AF40CD" w:rsidRPr="004334D2" w:rsidRDefault="004334D2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</w:t>
            </w:r>
            <w:r w:rsidR="00AF40CD" w:rsidRPr="004334D2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E6E"/>
    <w:rsid w:val="000E205D"/>
    <w:rsid w:val="00131C23"/>
    <w:rsid w:val="00147193"/>
    <w:rsid w:val="001667AA"/>
    <w:rsid w:val="00197A49"/>
    <w:rsid w:val="001F487B"/>
    <w:rsid w:val="001F657C"/>
    <w:rsid w:val="00200D05"/>
    <w:rsid w:val="00232C05"/>
    <w:rsid w:val="00246E22"/>
    <w:rsid w:val="0024705A"/>
    <w:rsid w:val="00270742"/>
    <w:rsid w:val="002D2F1C"/>
    <w:rsid w:val="002F74D6"/>
    <w:rsid w:val="0034107F"/>
    <w:rsid w:val="003472B2"/>
    <w:rsid w:val="003D01CF"/>
    <w:rsid w:val="003D0A43"/>
    <w:rsid w:val="003F2D87"/>
    <w:rsid w:val="003F6D2C"/>
    <w:rsid w:val="00417307"/>
    <w:rsid w:val="004334D2"/>
    <w:rsid w:val="00451A37"/>
    <w:rsid w:val="00495B2C"/>
    <w:rsid w:val="004C772C"/>
    <w:rsid w:val="004D1533"/>
    <w:rsid w:val="004F60C9"/>
    <w:rsid w:val="00587021"/>
    <w:rsid w:val="005C674A"/>
    <w:rsid w:val="005F7416"/>
    <w:rsid w:val="00634856"/>
    <w:rsid w:val="0068518E"/>
    <w:rsid w:val="0073790A"/>
    <w:rsid w:val="00742030"/>
    <w:rsid w:val="00787D5E"/>
    <w:rsid w:val="00796238"/>
    <w:rsid w:val="007A1571"/>
    <w:rsid w:val="0080161B"/>
    <w:rsid w:val="008038CD"/>
    <w:rsid w:val="00810BAA"/>
    <w:rsid w:val="008251AE"/>
    <w:rsid w:val="00826922"/>
    <w:rsid w:val="008A152B"/>
    <w:rsid w:val="008E5658"/>
    <w:rsid w:val="0095511D"/>
    <w:rsid w:val="00956B1D"/>
    <w:rsid w:val="009730C9"/>
    <w:rsid w:val="009A18D6"/>
    <w:rsid w:val="009C3AE6"/>
    <w:rsid w:val="00A10C85"/>
    <w:rsid w:val="00A50557"/>
    <w:rsid w:val="00A76EA6"/>
    <w:rsid w:val="00A81A59"/>
    <w:rsid w:val="00A82BCC"/>
    <w:rsid w:val="00AE1AD8"/>
    <w:rsid w:val="00AF40CD"/>
    <w:rsid w:val="00B011C8"/>
    <w:rsid w:val="00B525DA"/>
    <w:rsid w:val="00C1771C"/>
    <w:rsid w:val="00C756F9"/>
    <w:rsid w:val="00CA28B4"/>
    <w:rsid w:val="00CC2606"/>
    <w:rsid w:val="00CC614E"/>
    <w:rsid w:val="00CD30CC"/>
    <w:rsid w:val="00D57FAC"/>
    <w:rsid w:val="00D6306F"/>
    <w:rsid w:val="00D638FB"/>
    <w:rsid w:val="00D643CB"/>
    <w:rsid w:val="00D76455"/>
    <w:rsid w:val="00DA5A05"/>
    <w:rsid w:val="00DE2004"/>
    <w:rsid w:val="00DE2A0C"/>
    <w:rsid w:val="00E16CB7"/>
    <w:rsid w:val="00E478BC"/>
    <w:rsid w:val="00E638FC"/>
    <w:rsid w:val="00E8408B"/>
    <w:rsid w:val="00ED2822"/>
    <w:rsid w:val="00F224E3"/>
    <w:rsid w:val="00F24C9C"/>
    <w:rsid w:val="00F64DB4"/>
    <w:rsid w:val="00F80E57"/>
    <w:rsid w:val="00FD12AB"/>
    <w:rsid w:val="00F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5</cp:revision>
  <dcterms:created xsi:type="dcterms:W3CDTF">2023-02-06T08:45:00Z</dcterms:created>
  <dcterms:modified xsi:type="dcterms:W3CDTF">2023-04-03T09:56:00Z</dcterms:modified>
</cp:coreProperties>
</file>