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062B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C85AC5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146C">
        <w:rPr>
          <w:rFonts w:ascii="Times New Roman" w:hAnsi="Times New Roman" w:cs="Times New Roman"/>
          <w:b/>
          <w:sz w:val="28"/>
          <w:szCs w:val="28"/>
        </w:rPr>
        <w:t>НО</w:t>
      </w:r>
      <w:r w:rsidR="006D61F0">
        <w:rPr>
          <w:rFonts w:ascii="Times New Roman" w:hAnsi="Times New Roman" w:cs="Times New Roman"/>
          <w:b/>
          <w:sz w:val="28"/>
          <w:szCs w:val="28"/>
        </w:rPr>
        <w:t>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3260"/>
        <w:gridCol w:w="3402"/>
        <w:gridCol w:w="1843"/>
        <w:gridCol w:w="2410"/>
        <w:gridCol w:w="3294"/>
      </w:tblGrid>
      <w:tr w:rsidR="003C3646" w:rsidRPr="00765195" w:rsidTr="00153B2C">
        <w:tc>
          <w:tcPr>
            <w:tcW w:w="1384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843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94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A062B7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DB712B"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2643C7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252438" w:rsidRDefault="00A062B7" w:rsidP="00A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F92377" w:rsidRPr="00765195" w:rsidTr="00153B2C">
        <w:tc>
          <w:tcPr>
            <w:tcW w:w="1384" w:type="dxa"/>
            <w:vMerge w:val="restart"/>
          </w:tcPr>
          <w:p w:rsidR="00F92377" w:rsidRPr="00765195" w:rsidRDefault="00F9237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2377" w:rsidRDefault="00F9237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77" w:rsidRPr="00765195" w:rsidRDefault="00F92377" w:rsidP="0031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77" w:rsidRPr="00765195" w:rsidRDefault="00F92377" w:rsidP="00C0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ОБ»</w:t>
            </w:r>
          </w:p>
        </w:tc>
        <w:tc>
          <w:tcPr>
            <w:tcW w:w="3402" w:type="dxa"/>
          </w:tcPr>
          <w:p w:rsidR="00F92377" w:rsidRPr="00765195" w:rsidRDefault="00F9237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Л042-01140-44/00392313</w:t>
            </w:r>
          </w:p>
        </w:tc>
        <w:tc>
          <w:tcPr>
            <w:tcW w:w="1843" w:type="dxa"/>
          </w:tcPr>
          <w:p w:rsidR="00F92377" w:rsidRPr="00765195" w:rsidRDefault="00F9237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29.03.2019г.</w:t>
            </w:r>
          </w:p>
        </w:tc>
        <w:tc>
          <w:tcPr>
            <w:tcW w:w="2410" w:type="dxa"/>
          </w:tcPr>
          <w:p w:rsidR="00F92377" w:rsidRPr="00765195" w:rsidRDefault="00F9237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F92377" w:rsidRPr="00765195" w:rsidRDefault="00F92377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№467/л от 29.11.2022</w:t>
            </w:r>
          </w:p>
        </w:tc>
      </w:tr>
      <w:tr w:rsidR="00F92377" w:rsidRPr="00765195" w:rsidTr="00153B2C">
        <w:tc>
          <w:tcPr>
            <w:tcW w:w="1384" w:type="dxa"/>
            <w:vMerge/>
          </w:tcPr>
          <w:p w:rsidR="00F92377" w:rsidRPr="00765195" w:rsidRDefault="00F92377" w:rsidP="0031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77" w:rsidRPr="00765195" w:rsidRDefault="00F92377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3402" w:type="dxa"/>
          </w:tcPr>
          <w:p w:rsidR="00F92377" w:rsidRPr="00765195" w:rsidRDefault="00F92377" w:rsidP="0017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Л042-01140-44/00284820</w:t>
            </w:r>
          </w:p>
        </w:tc>
        <w:tc>
          <w:tcPr>
            <w:tcW w:w="1843" w:type="dxa"/>
          </w:tcPr>
          <w:p w:rsidR="00F92377" w:rsidRPr="00765195" w:rsidRDefault="00F9237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15.05.2015г.</w:t>
            </w:r>
          </w:p>
        </w:tc>
        <w:tc>
          <w:tcPr>
            <w:tcW w:w="2410" w:type="dxa"/>
          </w:tcPr>
          <w:p w:rsidR="00F92377" w:rsidRPr="00765195" w:rsidRDefault="00F9237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F92377" w:rsidRPr="00765195" w:rsidRDefault="00F92377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№470/л от 30.11.2022</w:t>
            </w:r>
          </w:p>
        </w:tc>
      </w:tr>
      <w:tr w:rsidR="00F92377" w:rsidRPr="00765195" w:rsidTr="00153B2C">
        <w:tc>
          <w:tcPr>
            <w:tcW w:w="1384" w:type="dxa"/>
            <w:vMerge/>
          </w:tcPr>
          <w:p w:rsidR="00F92377" w:rsidRPr="00765195" w:rsidRDefault="00F92377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77" w:rsidRPr="00765195" w:rsidRDefault="00F92377" w:rsidP="001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Галичская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ОБ»</w:t>
            </w:r>
          </w:p>
        </w:tc>
        <w:tc>
          <w:tcPr>
            <w:tcW w:w="3402" w:type="dxa"/>
          </w:tcPr>
          <w:p w:rsidR="00F92377" w:rsidRPr="00765195" w:rsidRDefault="00F92377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Л042-01140-44/00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270850</w:t>
            </w:r>
          </w:p>
        </w:tc>
        <w:tc>
          <w:tcPr>
            <w:tcW w:w="1843" w:type="dxa"/>
          </w:tcPr>
          <w:p w:rsidR="00F92377" w:rsidRPr="00765195" w:rsidRDefault="00F92377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2410" w:type="dxa"/>
          </w:tcPr>
          <w:p w:rsidR="00F92377" w:rsidRPr="00765195" w:rsidRDefault="00F92377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F92377" w:rsidRPr="00765195" w:rsidRDefault="00F92377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 от 30.11.2022</w:t>
            </w:r>
          </w:p>
        </w:tc>
      </w:tr>
      <w:tr w:rsidR="00F92377" w:rsidRPr="00765195" w:rsidTr="00153B2C">
        <w:tc>
          <w:tcPr>
            <w:tcW w:w="1384" w:type="dxa"/>
            <w:vMerge/>
          </w:tcPr>
          <w:p w:rsidR="00F92377" w:rsidRPr="00765195" w:rsidRDefault="00F92377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77" w:rsidRPr="00765195" w:rsidRDefault="00F92377" w:rsidP="001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Парфеньевс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ОБ»</w:t>
            </w:r>
          </w:p>
        </w:tc>
        <w:tc>
          <w:tcPr>
            <w:tcW w:w="3402" w:type="dxa"/>
          </w:tcPr>
          <w:p w:rsidR="00F92377" w:rsidRPr="00765195" w:rsidRDefault="00F92377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Л042-01140-44/00</w:t>
            </w:r>
            <w:r w:rsidR="00D45894">
              <w:rPr>
                <w:rFonts w:ascii="Times New Roman" w:hAnsi="Times New Roman" w:cs="Times New Roman"/>
                <w:sz w:val="24"/>
                <w:szCs w:val="24"/>
              </w:rPr>
              <w:t>167615</w:t>
            </w:r>
          </w:p>
        </w:tc>
        <w:tc>
          <w:tcPr>
            <w:tcW w:w="1843" w:type="dxa"/>
          </w:tcPr>
          <w:p w:rsidR="00F92377" w:rsidRPr="00765195" w:rsidRDefault="00D45894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92377" w:rsidRPr="00765195" w:rsidRDefault="00F92377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F92377" w:rsidRPr="00765195" w:rsidRDefault="00D45894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№473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/л от 30.11.2022</w:t>
            </w:r>
          </w:p>
        </w:tc>
      </w:tr>
      <w:tr w:rsidR="00F92377" w:rsidRPr="00765195" w:rsidTr="00153B2C">
        <w:tc>
          <w:tcPr>
            <w:tcW w:w="1384" w:type="dxa"/>
            <w:vMerge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77" w:rsidRPr="00765195" w:rsidRDefault="00F92377" w:rsidP="00F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="00D45894">
              <w:rPr>
                <w:rFonts w:ascii="Times New Roman" w:hAnsi="Times New Roman" w:cs="Times New Roman"/>
                <w:sz w:val="24"/>
                <w:szCs w:val="24"/>
              </w:rPr>
              <w:t>Сусанинская</w:t>
            </w:r>
            <w:proofErr w:type="spellEnd"/>
            <w:r w:rsidR="00D4589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3402" w:type="dxa"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Л042-01140-44/002</w:t>
            </w:r>
            <w:r w:rsidR="00D45894">
              <w:rPr>
                <w:rFonts w:ascii="Times New Roman" w:hAnsi="Times New Roman" w:cs="Times New Roman"/>
                <w:sz w:val="24"/>
                <w:szCs w:val="24"/>
              </w:rPr>
              <w:t>70453</w:t>
            </w:r>
          </w:p>
        </w:tc>
        <w:tc>
          <w:tcPr>
            <w:tcW w:w="1843" w:type="dxa"/>
          </w:tcPr>
          <w:p w:rsidR="00F92377" w:rsidRPr="00765195" w:rsidRDefault="00D45894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F92377" w:rsidRPr="00765195" w:rsidRDefault="00D45894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№474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/л от 30.11.2022</w:t>
            </w:r>
          </w:p>
        </w:tc>
      </w:tr>
      <w:tr w:rsidR="00F92377" w:rsidRPr="00765195" w:rsidTr="00153B2C">
        <w:tc>
          <w:tcPr>
            <w:tcW w:w="1384" w:type="dxa"/>
            <w:vMerge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77" w:rsidRPr="00765195" w:rsidRDefault="00F92377" w:rsidP="00F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="00D45894"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="00D45894">
              <w:rPr>
                <w:rFonts w:ascii="Times New Roman" w:hAnsi="Times New Roman" w:cs="Times New Roman"/>
                <w:sz w:val="24"/>
                <w:szCs w:val="24"/>
              </w:rPr>
              <w:t xml:space="preserve"> 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3402" w:type="dxa"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Л042-01140-44/00</w:t>
            </w:r>
            <w:r w:rsidR="0043202C">
              <w:rPr>
                <w:rFonts w:ascii="Times New Roman" w:hAnsi="Times New Roman" w:cs="Times New Roman"/>
                <w:sz w:val="24"/>
                <w:szCs w:val="24"/>
              </w:rPr>
              <w:t>392507</w:t>
            </w:r>
          </w:p>
        </w:tc>
        <w:tc>
          <w:tcPr>
            <w:tcW w:w="1843" w:type="dxa"/>
          </w:tcPr>
          <w:p w:rsidR="00F92377" w:rsidRPr="00765195" w:rsidRDefault="0043202C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F92377" w:rsidRPr="00765195" w:rsidRDefault="0043202C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№475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/л от 30.11.2022</w:t>
            </w:r>
          </w:p>
        </w:tc>
      </w:tr>
      <w:tr w:rsidR="00F92377" w:rsidRPr="00765195" w:rsidTr="00153B2C">
        <w:tc>
          <w:tcPr>
            <w:tcW w:w="1384" w:type="dxa"/>
            <w:vMerge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77" w:rsidRPr="00765195" w:rsidRDefault="00F92377" w:rsidP="0043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r w:rsidR="0043202C">
              <w:rPr>
                <w:rFonts w:ascii="Times New Roman" w:hAnsi="Times New Roman" w:cs="Times New Roman"/>
                <w:sz w:val="24"/>
                <w:szCs w:val="24"/>
              </w:rPr>
              <w:t>«Островская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3402" w:type="dxa"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Л042-01140-44/0</w:t>
            </w:r>
            <w:r w:rsidR="0043202C">
              <w:rPr>
                <w:rFonts w:ascii="Times New Roman" w:hAnsi="Times New Roman" w:cs="Times New Roman"/>
                <w:sz w:val="24"/>
                <w:szCs w:val="24"/>
              </w:rPr>
              <w:t>0270405</w:t>
            </w:r>
          </w:p>
        </w:tc>
        <w:tc>
          <w:tcPr>
            <w:tcW w:w="1843" w:type="dxa"/>
          </w:tcPr>
          <w:p w:rsidR="00F92377" w:rsidRPr="00765195" w:rsidRDefault="0043202C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F92377" w:rsidRPr="00765195" w:rsidRDefault="0043202C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№476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/л от 30.11.2022</w:t>
            </w:r>
          </w:p>
        </w:tc>
      </w:tr>
      <w:tr w:rsidR="00F92377" w:rsidRPr="00765195" w:rsidTr="00153B2C">
        <w:tc>
          <w:tcPr>
            <w:tcW w:w="1384" w:type="dxa"/>
            <w:vMerge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77" w:rsidRPr="00765195" w:rsidRDefault="00F92377" w:rsidP="00F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="0043202C">
              <w:rPr>
                <w:rFonts w:ascii="Times New Roman" w:hAnsi="Times New Roman" w:cs="Times New Roman"/>
                <w:sz w:val="24"/>
                <w:szCs w:val="24"/>
              </w:rPr>
              <w:t>Солигаличская</w:t>
            </w:r>
            <w:proofErr w:type="spellEnd"/>
            <w:r w:rsidR="0043202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3402" w:type="dxa"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Л042-01140-44/00284</w:t>
            </w:r>
            <w:r w:rsidR="0043202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843" w:type="dxa"/>
          </w:tcPr>
          <w:p w:rsidR="00F92377" w:rsidRPr="00765195" w:rsidRDefault="0043202C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92377" w:rsidRPr="00765195" w:rsidRDefault="00F92377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F92377" w:rsidRPr="00765195" w:rsidRDefault="0043202C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№477</w:t>
            </w:r>
            <w:r w:rsidR="00F92377">
              <w:rPr>
                <w:rFonts w:ascii="Times New Roman" w:hAnsi="Times New Roman" w:cs="Times New Roman"/>
                <w:sz w:val="24"/>
                <w:szCs w:val="24"/>
              </w:rPr>
              <w:t>/л от 30.11.2022</w:t>
            </w:r>
          </w:p>
        </w:tc>
      </w:tr>
    </w:tbl>
    <w:p w:rsidR="00DB712B" w:rsidRPr="00DB712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DB712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8188F"/>
    <w:rsid w:val="0009733D"/>
    <w:rsid w:val="000C0FB6"/>
    <w:rsid w:val="00101543"/>
    <w:rsid w:val="00145B7C"/>
    <w:rsid w:val="00153B2C"/>
    <w:rsid w:val="00157A26"/>
    <w:rsid w:val="00175F39"/>
    <w:rsid w:val="00194A63"/>
    <w:rsid w:val="001A6F3C"/>
    <w:rsid w:val="001B179F"/>
    <w:rsid w:val="001B500A"/>
    <w:rsid w:val="00204E2D"/>
    <w:rsid w:val="0022627C"/>
    <w:rsid w:val="00252438"/>
    <w:rsid w:val="002626F9"/>
    <w:rsid w:val="002643C7"/>
    <w:rsid w:val="00266219"/>
    <w:rsid w:val="00282817"/>
    <w:rsid w:val="00290032"/>
    <w:rsid w:val="00295B14"/>
    <w:rsid w:val="002D355B"/>
    <w:rsid w:val="002F4BCA"/>
    <w:rsid w:val="00337E26"/>
    <w:rsid w:val="00356AD1"/>
    <w:rsid w:val="003C3646"/>
    <w:rsid w:val="004164F4"/>
    <w:rsid w:val="0043202C"/>
    <w:rsid w:val="004320D2"/>
    <w:rsid w:val="00443EF1"/>
    <w:rsid w:val="004550A0"/>
    <w:rsid w:val="0045690B"/>
    <w:rsid w:val="0046103C"/>
    <w:rsid w:val="00495341"/>
    <w:rsid w:val="00523E36"/>
    <w:rsid w:val="00562F3C"/>
    <w:rsid w:val="005809C0"/>
    <w:rsid w:val="00590FC6"/>
    <w:rsid w:val="006028D0"/>
    <w:rsid w:val="006B0EB5"/>
    <w:rsid w:val="006D522D"/>
    <w:rsid w:val="006D61F0"/>
    <w:rsid w:val="00703B25"/>
    <w:rsid w:val="00711B1A"/>
    <w:rsid w:val="0072327B"/>
    <w:rsid w:val="007368C4"/>
    <w:rsid w:val="00765195"/>
    <w:rsid w:val="007C2801"/>
    <w:rsid w:val="00843A6E"/>
    <w:rsid w:val="00854B6E"/>
    <w:rsid w:val="00880747"/>
    <w:rsid w:val="008A14F6"/>
    <w:rsid w:val="008A202C"/>
    <w:rsid w:val="008B756E"/>
    <w:rsid w:val="008E29EF"/>
    <w:rsid w:val="009567B7"/>
    <w:rsid w:val="009F153B"/>
    <w:rsid w:val="00A020CB"/>
    <w:rsid w:val="00A062B7"/>
    <w:rsid w:val="00A06B8B"/>
    <w:rsid w:val="00A26848"/>
    <w:rsid w:val="00A332D6"/>
    <w:rsid w:val="00A657CF"/>
    <w:rsid w:val="00AD397C"/>
    <w:rsid w:val="00B1744F"/>
    <w:rsid w:val="00B26F05"/>
    <w:rsid w:val="00B86B45"/>
    <w:rsid w:val="00B92C53"/>
    <w:rsid w:val="00BB1F64"/>
    <w:rsid w:val="00BC7A2F"/>
    <w:rsid w:val="00BD6B6B"/>
    <w:rsid w:val="00BE4614"/>
    <w:rsid w:val="00C0128A"/>
    <w:rsid w:val="00C03683"/>
    <w:rsid w:val="00C85AC5"/>
    <w:rsid w:val="00CD232C"/>
    <w:rsid w:val="00CD30CC"/>
    <w:rsid w:val="00CD5548"/>
    <w:rsid w:val="00CE655E"/>
    <w:rsid w:val="00D0741B"/>
    <w:rsid w:val="00D13555"/>
    <w:rsid w:val="00D45894"/>
    <w:rsid w:val="00D47E71"/>
    <w:rsid w:val="00D70EEA"/>
    <w:rsid w:val="00D965AE"/>
    <w:rsid w:val="00DB712B"/>
    <w:rsid w:val="00DE07A7"/>
    <w:rsid w:val="00DE30A1"/>
    <w:rsid w:val="00E30D71"/>
    <w:rsid w:val="00E64FC5"/>
    <w:rsid w:val="00E72989"/>
    <w:rsid w:val="00E7683C"/>
    <w:rsid w:val="00F2146C"/>
    <w:rsid w:val="00F216D2"/>
    <w:rsid w:val="00F92377"/>
    <w:rsid w:val="00F9431D"/>
    <w:rsid w:val="00FA3913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33</cp:revision>
  <cp:lastPrinted>2022-11-07T06:34:00Z</cp:lastPrinted>
  <dcterms:created xsi:type="dcterms:W3CDTF">2021-12-30T06:55:00Z</dcterms:created>
  <dcterms:modified xsi:type="dcterms:W3CDTF">2022-12-08T11:22:00Z</dcterms:modified>
</cp:coreProperties>
</file>