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26" w:rsidRPr="009F0E88" w:rsidRDefault="000D0D26" w:rsidP="009F0E8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F0E88">
        <w:rPr>
          <w:rFonts w:ascii="Times New Roman" w:hAnsi="Times New Roman"/>
          <w:sz w:val="28"/>
          <w:szCs w:val="28"/>
        </w:rPr>
        <w:t>По оперативным данным департамента здравоохранения Костромской области средняя заработная плата в государственных организациях отдельных категорий медицинских работников за 2018 год составила:</w:t>
      </w:r>
    </w:p>
    <w:p w:rsidR="000D0D26" w:rsidRPr="009F0E88" w:rsidRDefault="000D0D26" w:rsidP="009F0E88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E88">
        <w:rPr>
          <w:rFonts w:ascii="Times New Roman" w:hAnsi="Times New Roman"/>
          <w:sz w:val="28"/>
          <w:szCs w:val="28"/>
        </w:rPr>
        <w:t>врачей и работников, имеющих высшее фармацевтическое или иное высшее образование, предоставляющих медицинские услуги – 48</w:t>
      </w:r>
      <w:r w:rsidR="00D7626C" w:rsidRPr="009F0E88">
        <w:rPr>
          <w:rFonts w:ascii="Times New Roman" w:hAnsi="Times New Roman"/>
          <w:sz w:val="28"/>
          <w:szCs w:val="28"/>
        </w:rPr>
        <w:t> 913,1</w:t>
      </w:r>
      <w:r w:rsidRPr="009F0E88">
        <w:rPr>
          <w:rFonts w:ascii="Times New Roman" w:hAnsi="Times New Roman"/>
          <w:sz w:val="28"/>
          <w:szCs w:val="28"/>
        </w:rPr>
        <w:t xml:space="preserve"> руб. или </w:t>
      </w:r>
      <w:r w:rsidR="00D7626C" w:rsidRPr="009F0E88">
        <w:rPr>
          <w:rFonts w:ascii="Times New Roman" w:hAnsi="Times New Roman"/>
          <w:sz w:val="28"/>
          <w:szCs w:val="28"/>
        </w:rPr>
        <w:t>200,7</w:t>
      </w:r>
      <w:r w:rsidRPr="009F0E88">
        <w:rPr>
          <w:rFonts w:ascii="Times New Roman" w:hAnsi="Times New Roman"/>
          <w:sz w:val="28"/>
          <w:szCs w:val="28"/>
        </w:rPr>
        <w:t>% от прогнозного значения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2018 год (24 367 руб.);</w:t>
      </w:r>
    </w:p>
    <w:p w:rsidR="000D0D26" w:rsidRPr="009F0E88" w:rsidRDefault="000D0D26" w:rsidP="009F0E88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E88">
        <w:rPr>
          <w:rFonts w:ascii="Times New Roman" w:hAnsi="Times New Roman"/>
          <w:sz w:val="28"/>
          <w:szCs w:val="28"/>
        </w:rPr>
        <w:t>среднего медицинского персонала – 24</w:t>
      </w:r>
      <w:r w:rsidR="00D7626C" w:rsidRPr="009F0E88">
        <w:rPr>
          <w:rFonts w:ascii="Times New Roman" w:hAnsi="Times New Roman"/>
          <w:sz w:val="28"/>
          <w:szCs w:val="28"/>
        </w:rPr>
        <w:t> 487,0</w:t>
      </w:r>
      <w:r w:rsidRPr="009F0E88">
        <w:rPr>
          <w:rFonts w:ascii="Times New Roman" w:hAnsi="Times New Roman"/>
          <w:sz w:val="28"/>
          <w:szCs w:val="28"/>
        </w:rPr>
        <w:t xml:space="preserve"> руб. или </w:t>
      </w:r>
      <w:r w:rsidR="00D7626C" w:rsidRPr="009F0E88">
        <w:rPr>
          <w:rFonts w:ascii="Times New Roman" w:hAnsi="Times New Roman"/>
          <w:sz w:val="28"/>
          <w:szCs w:val="28"/>
        </w:rPr>
        <w:t>100,5</w:t>
      </w:r>
      <w:r w:rsidRPr="009F0E88">
        <w:rPr>
          <w:rFonts w:ascii="Times New Roman" w:hAnsi="Times New Roman"/>
          <w:sz w:val="28"/>
          <w:szCs w:val="28"/>
        </w:rPr>
        <w:t>% от прогнозного значения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2018 год (24 367 руб.);</w:t>
      </w:r>
    </w:p>
    <w:p w:rsidR="000D0D26" w:rsidRPr="009F0E88" w:rsidRDefault="000D0D26" w:rsidP="009F0E88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E88">
        <w:rPr>
          <w:rFonts w:ascii="Times New Roman" w:hAnsi="Times New Roman"/>
          <w:sz w:val="28"/>
          <w:szCs w:val="28"/>
        </w:rPr>
        <w:t>младшего медицинского персонала – 24</w:t>
      </w:r>
      <w:r w:rsidR="00D7626C" w:rsidRPr="009F0E88">
        <w:rPr>
          <w:rFonts w:ascii="Times New Roman" w:hAnsi="Times New Roman"/>
          <w:sz w:val="28"/>
          <w:szCs w:val="28"/>
        </w:rPr>
        <w:t> 2</w:t>
      </w:r>
      <w:r w:rsidR="00A92F67" w:rsidRPr="009F0E88">
        <w:rPr>
          <w:rFonts w:ascii="Times New Roman" w:hAnsi="Times New Roman"/>
          <w:sz w:val="28"/>
          <w:szCs w:val="28"/>
        </w:rPr>
        <w:t>59</w:t>
      </w:r>
      <w:r w:rsidR="00D7626C" w:rsidRPr="009F0E88">
        <w:rPr>
          <w:rFonts w:ascii="Times New Roman" w:hAnsi="Times New Roman"/>
          <w:sz w:val="28"/>
          <w:szCs w:val="28"/>
        </w:rPr>
        <w:t>,</w:t>
      </w:r>
      <w:r w:rsidR="00A92F67" w:rsidRPr="009F0E88">
        <w:rPr>
          <w:rFonts w:ascii="Times New Roman" w:hAnsi="Times New Roman"/>
          <w:sz w:val="28"/>
          <w:szCs w:val="28"/>
        </w:rPr>
        <w:t>4</w:t>
      </w:r>
      <w:r w:rsidRPr="009F0E88">
        <w:rPr>
          <w:rFonts w:ascii="Times New Roman" w:hAnsi="Times New Roman"/>
          <w:sz w:val="28"/>
          <w:szCs w:val="28"/>
        </w:rPr>
        <w:t xml:space="preserve"> руб. или 99</w:t>
      </w:r>
      <w:r w:rsidR="00A92F67" w:rsidRPr="009F0E88">
        <w:rPr>
          <w:rFonts w:ascii="Times New Roman" w:hAnsi="Times New Roman"/>
          <w:sz w:val="28"/>
          <w:szCs w:val="28"/>
        </w:rPr>
        <w:t>,6</w:t>
      </w:r>
      <w:r w:rsidRPr="009F0E88">
        <w:rPr>
          <w:rFonts w:ascii="Times New Roman" w:hAnsi="Times New Roman"/>
          <w:sz w:val="28"/>
          <w:szCs w:val="28"/>
        </w:rPr>
        <w:t>%  от прогнозного значения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2018 год (24 367 руб.).</w:t>
      </w:r>
    </w:p>
    <w:sectPr w:rsidR="000D0D26" w:rsidRPr="009F0E88" w:rsidSect="00D7626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8AF"/>
    <w:multiLevelType w:val="hybridMultilevel"/>
    <w:tmpl w:val="324619CC"/>
    <w:lvl w:ilvl="0" w:tplc="CA8848B2">
      <w:start w:val="1"/>
      <w:numFmt w:val="decimal"/>
      <w:lvlText w:val="%1)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2686"/>
    <w:multiLevelType w:val="hybridMultilevel"/>
    <w:tmpl w:val="1C2628F0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46C41"/>
    <w:multiLevelType w:val="hybridMultilevel"/>
    <w:tmpl w:val="AA2E5B22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667B7A"/>
    <w:multiLevelType w:val="hybridMultilevel"/>
    <w:tmpl w:val="9FCE52EE"/>
    <w:lvl w:ilvl="0" w:tplc="4EA8D3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B67AFE"/>
    <w:multiLevelType w:val="hybridMultilevel"/>
    <w:tmpl w:val="79C6063A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D73591"/>
    <w:multiLevelType w:val="hybridMultilevel"/>
    <w:tmpl w:val="9B827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B3079"/>
    <w:multiLevelType w:val="hybridMultilevel"/>
    <w:tmpl w:val="9398CCA6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C91DE7"/>
    <w:multiLevelType w:val="hybridMultilevel"/>
    <w:tmpl w:val="BCE08FC6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211B"/>
    <w:rsid w:val="000007D0"/>
    <w:rsid w:val="00001871"/>
    <w:rsid w:val="000036F3"/>
    <w:rsid w:val="00003F51"/>
    <w:rsid w:val="00004304"/>
    <w:rsid w:val="000050A0"/>
    <w:rsid w:val="00005562"/>
    <w:rsid w:val="0000594F"/>
    <w:rsid w:val="0000657C"/>
    <w:rsid w:val="000077B7"/>
    <w:rsid w:val="000223C8"/>
    <w:rsid w:val="00023982"/>
    <w:rsid w:val="00025962"/>
    <w:rsid w:val="0002797F"/>
    <w:rsid w:val="0003025B"/>
    <w:rsid w:val="000342BE"/>
    <w:rsid w:val="00034B2E"/>
    <w:rsid w:val="00040629"/>
    <w:rsid w:val="00044092"/>
    <w:rsid w:val="00045CEE"/>
    <w:rsid w:val="00047A4F"/>
    <w:rsid w:val="00047D94"/>
    <w:rsid w:val="000512F1"/>
    <w:rsid w:val="00051B91"/>
    <w:rsid w:val="0005203C"/>
    <w:rsid w:val="00052136"/>
    <w:rsid w:val="00052866"/>
    <w:rsid w:val="000538EF"/>
    <w:rsid w:val="00055D2F"/>
    <w:rsid w:val="00056174"/>
    <w:rsid w:val="000561F4"/>
    <w:rsid w:val="00057B18"/>
    <w:rsid w:val="00063AD0"/>
    <w:rsid w:val="00066344"/>
    <w:rsid w:val="00067587"/>
    <w:rsid w:val="00072BFD"/>
    <w:rsid w:val="00074A86"/>
    <w:rsid w:val="00074AE4"/>
    <w:rsid w:val="00075193"/>
    <w:rsid w:val="00075A46"/>
    <w:rsid w:val="00082FFB"/>
    <w:rsid w:val="00083A70"/>
    <w:rsid w:val="00083F6D"/>
    <w:rsid w:val="00084231"/>
    <w:rsid w:val="00084A3E"/>
    <w:rsid w:val="00086A95"/>
    <w:rsid w:val="0008728B"/>
    <w:rsid w:val="00092377"/>
    <w:rsid w:val="00096D17"/>
    <w:rsid w:val="000A0D58"/>
    <w:rsid w:val="000A574A"/>
    <w:rsid w:val="000A719F"/>
    <w:rsid w:val="000A7A75"/>
    <w:rsid w:val="000B12C5"/>
    <w:rsid w:val="000B3536"/>
    <w:rsid w:val="000B36D0"/>
    <w:rsid w:val="000B59A5"/>
    <w:rsid w:val="000B59B5"/>
    <w:rsid w:val="000D012C"/>
    <w:rsid w:val="000D0D26"/>
    <w:rsid w:val="000D1892"/>
    <w:rsid w:val="000D349A"/>
    <w:rsid w:val="000E0961"/>
    <w:rsid w:val="000E2C7D"/>
    <w:rsid w:val="000E5E90"/>
    <w:rsid w:val="000E6D3D"/>
    <w:rsid w:val="000F083E"/>
    <w:rsid w:val="000F0BC6"/>
    <w:rsid w:val="000F0D53"/>
    <w:rsid w:val="000F1369"/>
    <w:rsid w:val="000F341F"/>
    <w:rsid w:val="001007CA"/>
    <w:rsid w:val="00101456"/>
    <w:rsid w:val="0011336F"/>
    <w:rsid w:val="001164AA"/>
    <w:rsid w:val="001175C2"/>
    <w:rsid w:val="00117B37"/>
    <w:rsid w:val="00117FDC"/>
    <w:rsid w:val="0012106F"/>
    <w:rsid w:val="00124856"/>
    <w:rsid w:val="00126627"/>
    <w:rsid w:val="0013021B"/>
    <w:rsid w:val="00132514"/>
    <w:rsid w:val="00133143"/>
    <w:rsid w:val="001339EF"/>
    <w:rsid w:val="001340B0"/>
    <w:rsid w:val="00134E14"/>
    <w:rsid w:val="00135909"/>
    <w:rsid w:val="00135940"/>
    <w:rsid w:val="00140406"/>
    <w:rsid w:val="00152F15"/>
    <w:rsid w:val="00153C27"/>
    <w:rsid w:val="00154E4D"/>
    <w:rsid w:val="0015758B"/>
    <w:rsid w:val="001576A3"/>
    <w:rsid w:val="00163A23"/>
    <w:rsid w:val="00163B0B"/>
    <w:rsid w:val="00163B61"/>
    <w:rsid w:val="00170C8B"/>
    <w:rsid w:val="00173A08"/>
    <w:rsid w:val="0017433C"/>
    <w:rsid w:val="001857E1"/>
    <w:rsid w:val="00185DB1"/>
    <w:rsid w:val="00185F97"/>
    <w:rsid w:val="00190E86"/>
    <w:rsid w:val="00191121"/>
    <w:rsid w:val="0019189D"/>
    <w:rsid w:val="00194B31"/>
    <w:rsid w:val="00197977"/>
    <w:rsid w:val="001A240D"/>
    <w:rsid w:val="001A45EE"/>
    <w:rsid w:val="001A77F9"/>
    <w:rsid w:val="001B3DE6"/>
    <w:rsid w:val="001C23CD"/>
    <w:rsid w:val="001C2E11"/>
    <w:rsid w:val="001C31E3"/>
    <w:rsid w:val="001D3B4F"/>
    <w:rsid w:val="001D4804"/>
    <w:rsid w:val="001D4A81"/>
    <w:rsid w:val="001D5B35"/>
    <w:rsid w:val="001D5C5A"/>
    <w:rsid w:val="001E01D2"/>
    <w:rsid w:val="001E1202"/>
    <w:rsid w:val="001E28FC"/>
    <w:rsid w:val="001E7034"/>
    <w:rsid w:val="001F0064"/>
    <w:rsid w:val="001F4B17"/>
    <w:rsid w:val="001F4D4B"/>
    <w:rsid w:val="001F729A"/>
    <w:rsid w:val="00202D34"/>
    <w:rsid w:val="00203B22"/>
    <w:rsid w:val="00205C91"/>
    <w:rsid w:val="002101F9"/>
    <w:rsid w:val="0021043C"/>
    <w:rsid w:val="00210CE3"/>
    <w:rsid w:val="00210E0D"/>
    <w:rsid w:val="002150D2"/>
    <w:rsid w:val="002179FE"/>
    <w:rsid w:val="00221D53"/>
    <w:rsid w:val="002221EF"/>
    <w:rsid w:val="002235A9"/>
    <w:rsid w:val="002238BF"/>
    <w:rsid w:val="00225455"/>
    <w:rsid w:val="00230030"/>
    <w:rsid w:val="002328CB"/>
    <w:rsid w:val="00232CC8"/>
    <w:rsid w:val="00240396"/>
    <w:rsid w:val="002410FE"/>
    <w:rsid w:val="00245A3D"/>
    <w:rsid w:val="00254851"/>
    <w:rsid w:val="002601C4"/>
    <w:rsid w:val="00261A54"/>
    <w:rsid w:val="00263D96"/>
    <w:rsid w:val="00264B0B"/>
    <w:rsid w:val="0027120C"/>
    <w:rsid w:val="00280108"/>
    <w:rsid w:val="002804DB"/>
    <w:rsid w:val="00281EB2"/>
    <w:rsid w:val="002824E2"/>
    <w:rsid w:val="00284309"/>
    <w:rsid w:val="00290289"/>
    <w:rsid w:val="0029129C"/>
    <w:rsid w:val="00293551"/>
    <w:rsid w:val="0029575D"/>
    <w:rsid w:val="002959E7"/>
    <w:rsid w:val="00295EE8"/>
    <w:rsid w:val="002A0A6C"/>
    <w:rsid w:val="002A0BE0"/>
    <w:rsid w:val="002A4180"/>
    <w:rsid w:val="002A4531"/>
    <w:rsid w:val="002A595A"/>
    <w:rsid w:val="002A657A"/>
    <w:rsid w:val="002B2008"/>
    <w:rsid w:val="002B3112"/>
    <w:rsid w:val="002B39A2"/>
    <w:rsid w:val="002B3D43"/>
    <w:rsid w:val="002B5154"/>
    <w:rsid w:val="002B6856"/>
    <w:rsid w:val="002B6BFC"/>
    <w:rsid w:val="002C1F77"/>
    <w:rsid w:val="002C40AC"/>
    <w:rsid w:val="002C5E4E"/>
    <w:rsid w:val="002C6275"/>
    <w:rsid w:val="002C67B9"/>
    <w:rsid w:val="002D3FFF"/>
    <w:rsid w:val="002E43E4"/>
    <w:rsid w:val="002E6D52"/>
    <w:rsid w:val="002E7326"/>
    <w:rsid w:val="002F1240"/>
    <w:rsid w:val="002F4B63"/>
    <w:rsid w:val="002F5212"/>
    <w:rsid w:val="002F7A99"/>
    <w:rsid w:val="00304088"/>
    <w:rsid w:val="003049C6"/>
    <w:rsid w:val="00306F7C"/>
    <w:rsid w:val="0031211B"/>
    <w:rsid w:val="0031222B"/>
    <w:rsid w:val="003137BB"/>
    <w:rsid w:val="00313C17"/>
    <w:rsid w:val="00316926"/>
    <w:rsid w:val="003215A1"/>
    <w:rsid w:val="00323F7F"/>
    <w:rsid w:val="00326979"/>
    <w:rsid w:val="00327506"/>
    <w:rsid w:val="00327C1F"/>
    <w:rsid w:val="00332E02"/>
    <w:rsid w:val="003361CE"/>
    <w:rsid w:val="003412D0"/>
    <w:rsid w:val="00342DB2"/>
    <w:rsid w:val="00343F75"/>
    <w:rsid w:val="00345504"/>
    <w:rsid w:val="00347E61"/>
    <w:rsid w:val="00350355"/>
    <w:rsid w:val="00351811"/>
    <w:rsid w:val="00351BBE"/>
    <w:rsid w:val="00352179"/>
    <w:rsid w:val="003577A7"/>
    <w:rsid w:val="00361311"/>
    <w:rsid w:val="00363B8F"/>
    <w:rsid w:val="00363C4A"/>
    <w:rsid w:val="003650B5"/>
    <w:rsid w:val="0036784F"/>
    <w:rsid w:val="00371C59"/>
    <w:rsid w:val="00375A99"/>
    <w:rsid w:val="00376DA1"/>
    <w:rsid w:val="00377B4A"/>
    <w:rsid w:val="0038073B"/>
    <w:rsid w:val="003819A1"/>
    <w:rsid w:val="0038374F"/>
    <w:rsid w:val="0038785E"/>
    <w:rsid w:val="00392BD0"/>
    <w:rsid w:val="00392F9C"/>
    <w:rsid w:val="00397A1A"/>
    <w:rsid w:val="003A2DD0"/>
    <w:rsid w:val="003A5C7A"/>
    <w:rsid w:val="003A711C"/>
    <w:rsid w:val="003A7A52"/>
    <w:rsid w:val="003B1791"/>
    <w:rsid w:val="003B1F0D"/>
    <w:rsid w:val="003B46CD"/>
    <w:rsid w:val="003C0613"/>
    <w:rsid w:val="003C69BA"/>
    <w:rsid w:val="003C6E07"/>
    <w:rsid w:val="003D2A7A"/>
    <w:rsid w:val="003D6453"/>
    <w:rsid w:val="003D65CA"/>
    <w:rsid w:val="003D7395"/>
    <w:rsid w:val="003E2969"/>
    <w:rsid w:val="003E4F5B"/>
    <w:rsid w:val="003E581A"/>
    <w:rsid w:val="003E7E64"/>
    <w:rsid w:val="003F32D0"/>
    <w:rsid w:val="003F3645"/>
    <w:rsid w:val="003F7D36"/>
    <w:rsid w:val="004025C0"/>
    <w:rsid w:val="0040414C"/>
    <w:rsid w:val="00404567"/>
    <w:rsid w:val="004057D4"/>
    <w:rsid w:val="00411F54"/>
    <w:rsid w:val="00413B90"/>
    <w:rsid w:val="00413CCE"/>
    <w:rsid w:val="0041474C"/>
    <w:rsid w:val="00416F55"/>
    <w:rsid w:val="00417AE5"/>
    <w:rsid w:val="00421D1F"/>
    <w:rsid w:val="0043034E"/>
    <w:rsid w:val="004311A3"/>
    <w:rsid w:val="004319EA"/>
    <w:rsid w:val="00432333"/>
    <w:rsid w:val="00437A93"/>
    <w:rsid w:val="00446D63"/>
    <w:rsid w:val="00446E06"/>
    <w:rsid w:val="00451A58"/>
    <w:rsid w:val="00452044"/>
    <w:rsid w:val="004539F8"/>
    <w:rsid w:val="00454821"/>
    <w:rsid w:val="00455AAE"/>
    <w:rsid w:val="004669D4"/>
    <w:rsid w:val="00466B21"/>
    <w:rsid w:val="004712B6"/>
    <w:rsid w:val="00474F11"/>
    <w:rsid w:val="00475468"/>
    <w:rsid w:val="00475699"/>
    <w:rsid w:val="0047707B"/>
    <w:rsid w:val="00482EA0"/>
    <w:rsid w:val="00486EEB"/>
    <w:rsid w:val="004870C3"/>
    <w:rsid w:val="004912EC"/>
    <w:rsid w:val="0049258F"/>
    <w:rsid w:val="00495651"/>
    <w:rsid w:val="004970C4"/>
    <w:rsid w:val="00497754"/>
    <w:rsid w:val="004A0D60"/>
    <w:rsid w:val="004A0FFA"/>
    <w:rsid w:val="004A11F7"/>
    <w:rsid w:val="004A3068"/>
    <w:rsid w:val="004A3939"/>
    <w:rsid w:val="004A5D1F"/>
    <w:rsid w:val="004B3A49"/>
    <w:rsid w:val="004B3C41"/>
    <w:rsid w:val="004B5B35"/>
    <w:rsid w:val="004B72BD"/>
    <w:rsid w:val="004B7E7D"/>
    <w:rsid w:val="004C0D31"/>
    <w:rsid w:val="004C1144"/>
    <w:rsid w:val="004C2323"/>
    <w:rsid w:val="004C25AC"/>
    <w:rsid w:val="004D233B"/>
    <w:rsid w:val="004D33D7"/>
    <w:rsid w:val="004D364A"/>
    <w:rsid w:val="004D79D1"/>
    <w:rsid w:val="004E1A64"/>
    <w:rsid w:val="004E4760"/>
    <w:rsid w:val="004E527D"/>
    <w:rsid w:val="004F3CAA"/>
    <w:rsid w:val="004F7ECC"/>
    <w:rsid w:val="00501F5D"/>
    <w:rsid w:val="0050305F"/>
    <w:rsid w:val="00503E03"/>
    <w:rsid w:val="0051004C"/>
    <w:rsid w:val="005106DF"/>
    <w:rsid w:val="005128D2"/>
    <w:rsid w:val="00513B08"/>
    <w:rsid w:val="00515BEA"/>
    <w:rsid w:val="00525BCC"/>
    <w:rsid w:val="00527F0E"/>
    <w:rsid w:val="005305FF"/>
    <w:rsid w:val="00531916"/>
    <w:rsid w:val="005338F0"/>
    <w:rsid w:val="005351F9"/>
    <w:rsid w:val="00536B1B"/>
    <w:rsid w:val="005414A1"/>
    <w:rsid w:val="00541AB6"/>
    <w:rsid w:val="00545719"/>
    <w:rsid w:val="00545ADF"/>
    <w:rsid w:val="00554EE0"/>
    <w:rsid w:val="00564B08"/>
    <w:rsid w:val="00570B6D"/>
    <w:rsid w:val="005726FC"/>
    <w:rsid w:val="00572E40"/>
    <w:rsid w:val="00575378"/>
    <w:rsid w:val="005766A4"/>
    <w:rsid w:val="00581092"/>
    <w:rsid w:val="00583B60"/>
    <w:rsid w:val="00583DBA"/>
    <w:rsid w:val="005840E5"/>
    <w:rsid w:val="00592F47"/>
    <w:rsid w:val="0059320A"/>
    <w:rsid w:val="00594B0C"/>
    <w:rsid w:val="005957E1"/>
    <w:rsid w:val="005A4A31"/>
    <w:rsid w:val="005A661A"/>
    <w:rsid w:val="005B1110"/>
    <w:rsid w:val="005B3586"/>
    <w:rsid w:val="005B6374"/>
    <w:rsid w:val="005B74CC"/>
    <w:rsid w:val="005C1CB8"/>
    <w:rsid w:val="005C2E44"/>
    <w:rsid w:val="005D0BF5"/>
    <w:rsid w:val="005D21AE"/>
    <w:rsid w:val="005D460D"/>
    <w:rsid w:val="005D4FB9"/>
    <w:rsid w:val="005D7D91"/>
    <w:rsid w:val="005E0FB3"/>
    <w:rsid w:val="005E5F1B"/>
    <w:rsid w:val="005E6BD4"/>
    <w:rsid w:val="005F0561"/>
    <w:rsid w:val="005F585D"/>
    <w:rsid w:val="005F5901"/>
    <w:rsid w:val="005F685A"/>
    <w:rsid w:val="0060098A"/>
    <w:rsid w:val="006014F5"/>
    <w:rsid w:val="00602990"/>
    <w:rsid w:val="00602A41"/>
    <w:rsid w:val="00602CE6"/>
    <w:rsid w:val="00604557"/>
    <w:rsid w:val="0060541C"/>
    <w:rsid w:val="00605BB9"/>
    <w:rsid w:val="006060E9"/>
    <w:rsid w:val="006109BA"/>
    <w:rsid w:val="00610FE9"/>
    <w:rsid w:val="0061112A"/>
    <w:rsid w:val="00611D93"/>
    <w:rsid w:val="006132E4"/>
    <w:rsid w:val="006270BA"/>
    <w:rsid w:val="00632A14"/>
    <w:rsid w:val="0064231F"/>
    <w:rsid w:val="00646DBA"/>
    <w:rsid w:val="00653556"/>
    <w:rsid w:val="00656507"/>
    <w:rsid w:val="00656BA8"/>
    <w:rsid w:val="00674636"/>
    <w:rsid w:val="00674CBF"/>
    <w:rsid w:val="006762A3"/>
    <w:rsid w:val="00681D9A"/>
    <w:rsid w:val="00686702"/>
    <w:rsid w:val="0068745E"/>
    <w:rsid w:val="00692F45"/>
    <w:rsid w:val="006933D9"/>
    <w:rsid w:val="00695EE6"/>
    <w:rsid w:val="006A0755"/>
    <w:rsid w:val="006A2F77"/>
    <w:rsid w:val="006A6108"/>
    <w:rsid w:val="006A7212"/>
    <w:rsid w:val="006A78E2"/>
    <w:rsid w:val="006B028B"/>
    <w:rsid w:val="006B04FB"/>
    <w:rsid w:val="006B09DE"/>
    <w:rsid w:val="006B7012"/>
    <w:rsid w:val="006C0898"/>
    <w:rsid w:val="006C208B"/>
    <w:rsid w:val="006C586B"/>
    <w:rsid w:val="006D05A3"/>
    <w:rsid w:val="006D4550"/>
    <w:rsid w:val="006D7AE6"/>
    <w:rsid w:val="006E048B"/>
    <w:rsid w:val="006E21B7"/>
    <w:rsid w:val="006E332F"/>
    <w:rsid w:val="006E3C0F"/>
    <w:rsid w:val="006E5488"/>
    <w:rsid w:val="006E6A49"/>
    <w:rsid w:val="006E72C4"/>
    <w:rsid w:val="006E75B0"/>
    <w:rsid w:val="006F1CAD"/>
    <w:rsid w:val="006F2D9E"/>
    <w:rsid w:val="006F32F3"/>
    <w:rsid w:val="00702CA4"/>
    <w:rsid w:val="00715EFC"/>
    <w:rsid w:val="00716A4B"/>
    <w:rsid w:val="00730B75"/>
    <w:rsid w:val="00730DCC"/>
    <w:rsid w:val="00731159"/>
    <w:rsid w:val="007317D7"/>
    <w:rsid w:val="007348CD"/>
    <w:rsid w:val="00736E7E"/>
    <w:rsid w:val="0074224E"/>
    <w:rsid w:val="00745D98"/>
    <w:rsid w:val="00750FDE"/>
    <w:rsid w:val="0075124E"/>
    <w:rsid w:val="00751EB8"/>
    <w:rsid w:val="00756EB8"/>
    <w:rsid w:val="00762E3A"/>
    <w:rsid w:val="00763A9F"/>
    <w:rsid w:val="00763AB7"/>
    <w:rsid w:val="00766183"/>
    <w:rsid w:val="00767722"/>
    <w:rsid w:val="00770506"/>
    <w:rsid w:val="00773DAB"/>
    <w:rsid w:val="00777EFC"/>
    <w:rsid w:val="00782E32"/>
    <w:rsid w:val="00785085"/>
    <w:rsid w:val="00785BF7"/>
    <w:rsid w:val="00786FA4"/>
    <w:rsid w:val="00787296"/>
    <w:rsid w:val="00790FF3"/>
    <w:rsid w:val="00792CF2"/>
    <w:rsid w:val="007A4152"/>
    <w:rsid w:val="007B0D27"/>
    <w:rsid w:val="007B14DC"/>
    <w:rsid w:val="007B30C0"/>
    <w:rsid w:val="007B58F3"/>
    <w:rsid w:val="007D59C6"/>
    <w:rsid w:val="007E262E"/>
    <w:rsid w:val="007E2783"/>
    <w:rsid w:val="007E5492"/>
    <w:rsid w:val="007E6561"/>
    <w:rsid w:val="007E6A81"/>
    <w:rsid w:val="007E6ADA"/>
    <w:rsid w:val="007E6E2A"/>
    <w:rsid w:val="007E74E2"/>
    <w:rsid w:val="007F39EC"/>
    <w:rsid w:val="007F3D54"/>
    <w:rsid w:val="007F6313"/>
    <w:rsid w:val="00800DCE"/>
    <w:rsid w:val="00801106"/>
    <w:rsid w:val="008025BA"/>
    <w:rsid w:val="00802FA5"/>
    <w:rsid w:val="00806F86"/>
    <w:rsid w:val="00811EFE"/>
    <w:rsid w:val="00812256"/>
    <w:rsid w:val="00815F41"/>
    <w:rsid w:val="008215CC"/>
    <w:rsid w:val="00825485"/>
    <w:rsid w:val="008262D3"/>
    <w:rsid w:val="0082642A"/>
    <w:rsid w:val="00831619"/>
    <w:rsid w:val="008326E7"/>
    <w:rsid w:val="00834159"/>
    <w:rsid w:val="008348BF"/>
    <w:rsid w:val="008349F4"/>
    <w:rsid w:val="00835779"/>
    <w:rsid w:val="00836B11"/>
    <w:rsid w:val="0084165A"/>
    <w:rsid w:val="00851608"/>
    <w:rsid w:val="00851B58"/>
    <w:rsid w:val="00852B8C"/>
    <w:rsid w:val="00852DF0"/>
    <w:rsid w:val="00855408"/>
    <w:rsid w:val="00857C2E"/>
    <w:rsid w:val="008618FE"/>
    <w:rsid w:val="0086238D"/>
    <w:rsid w:val="00862CEF"/>
    <w:rsid w:val="008636CA"/>
    <w:rsid w:val="00865EA9"/>
    <w:rsid w:val="00866E16"/>
    <w:rsid w:val="00872C2E"/>
    <w:rsid w:val="00876AA9"/>
    <w:rsid w:val="00876D47"/>
    <w:rsid w:val="0087725B"/>
    <w:rsid w:val="00880BB1"/>
    <w:rsid w:val="008819D3"/>
    <w:rsid w:val="008821FE"/>
    <w:rsid w:val="00893A5E"/>
    <w:rsid w:val="00894D92"/>
    <w:rsid w:val="008958CC"/>
    <w:rsid w:val="0089591D"/>
    <w:rsid w:val="00895F3D"/>
    <w:rsid w:val="008A51A6"/>
    <w:rsid w:val="008A7A94"/>
    <w:rsid w:val="008B2408"/>
    <w:rsid w:val="008B3B2B"/>
    <w:rsid w:val="008C4139"/>
    <w:rsid w:val="008C4773"/>
    <w:rsid w:val="008C5AEA"/>
    <w:rsid w:val="008D17F5"/>
    <w:rsid w:val="008D1CAB"/>
    <w:rsid w:val="008D780E"/>
    <w:rsid w:val="008E11A7"/>
    <w:rsid w:val="008E26C8"/>
    <w:rsid w:val="008E345B"/>
    <w:rsid w:val="008E3463"/>
    <w:rsid w:val="008E4024"/>
    <w:rsid w:val="008E4389"/>
    <w:rsid w:val="008E5174"/>
    <w:rsid w:val="008F075C"/>
    <w:rsid w:val="008F2594"/>
    <w:rsid w:val="008F32AC"/>
    <w:rsid w:val="008F6F54"/>
    <w:rsid w:val="008F798F"/>
    <w:rsid w:val="009002B8"/>
    <w:rsid w:val="00900454"/>
    <w:rsid w:val="00902C42"/>
    <w:rsid w:val="00902F89"/>
    <w:rsid w:val="00903299"/>
    <w:rsid w:val="00905A95"/>
    <w:rsid w:val="00905F6E"/>
    <w:rsid w:val="009117A7"/>
    <w:rsid w:val="00912B11"/>
    <w:rsid w:val="0091388F"/>
    <w:rsid w:val="0091433E"/>
    <w:rsid w:val="00915C21"/>
    <w:rsid w:val="00920651"/>
    <w:rsid w:val="00922B5A"/>
    <w:rsid w:val="00922B7A"/>
    <w:rsid w:val="00931114"/>
    <w:rsid w:val="00934AA2"/>
    <w:rsid w:val="00934AF7"/>
    <w:rsid w:val="00943827"/>
    <w:rsid w:val="009471FA"/>
    <w:rsid w:val="00947CBE"/>
    <w:rsid w:val="00950531"/>
    <w:rsid w:val="00956609"/>
    <w:rsid w:val="00956A1A"/>
    <w:rsid w:val="009575C0"/>
    <w:rsid w:val="00965C52"/>
    <w:rsid w:val="00971873"/>
    <w:rsid w:val="0097262D"/>
    <w:rsid w:val="00974271"/>
    <w:rsid w:val="0097629A"/>
    <w:rsid w:val="00980345"/>
    <w:rsid w:val="0098104E"/>
    <w:rsid w:val="00981CBA"/>
    <w:rsid w:val="00982BAD"/>
    <w:rsid w:val="009835B3"/>
    <w:rsid w:val="00984A0E"/>
    <w:rsid w:val="00986D13"/>
    <w:rsid w:val="009902FC"/>
    <w:rsid w:val="00990BA7"/>
    <w:rsid w:val="00990BFB"/>
    <w:rsid w:val="009927EF"/>
    <w:rsid w:val="00996DF4"/>
    <w:rsid w:val="00997A43"/>
    <w:rsid w:val="009A28B8"/>
    <w:rsid w:val="009A50C4"/>
    <w:rsid w:val="009B3283"/>
    <w:rsid w:val="009B39D3"/>
    <w:rsid w:val="009B61AF"/>
    <w:rsid w:val="009B6CC0"/>
    <w:rsid w:val="009C09BF"/>
    <w:rsid w:val="009C24A6"/>
    <w:rsid w:val="009C2693"/>
    <w:rsid w:val="009C4565"/>
    <w:rsid w:val="009C504C"/>
    <w:rsid w:val="009C7423"/>
    <w:rsid w:val="009D04CD"/>
    <w:rsid w:val="009D123C"/>
    <w:rsid w:val="009D1BCB"/>
    <w:rsid w:val="009D6F04"/>
    <w:rsid w:val="009E45B1"/>
    <w:rsid w:val="009E765A"/>
    <w:rsid w:val="009F0E88"/>
    <w:rsid w:val="009F3113"/>
    <w:rsid w:val="009F3EFA"/>
    <w:rsid w:val="009F436F"/>
    <w:rsid w:val="009F4A7A"/>
    <w:rsid w:val="009F5414"/>
    <w:rsid w:val="009F5429"/>
    <w:rsid w:val="009F77A2"/>
    <w:rsid w:val="00A02E79"/>
    <w:rsid w:val="00A04053"/>
    <w:rsid w:val="00A041BA"/>
    <w:rsid w:val="00A06BE8"/>
    <w:rsid w:val="00A156CE"/>
    <w:rsid w:val="00A15FAB"/>
    <w:rsid w:val="00A163B8"/>
    <w:rsid w:val="00A209A9"/>
    <w:rsid w:val="00A21796"/>
    <w:rsid w:val="00A25763"/>
    <w:rsid w:val="00A265B8"/>
    <w:rsid w:val="00A267D3"/>
    <w:rsid w:val="00A314F5"/>
    <w:rsid w:val="00A326C2"/>
    <w:rsid w:val="00A4068B"/>
    <w:rsid w:val="00A40DF4"/>
    <w:rsid w:val="00A44BC2"/>
    <w:rsid w:val="00A465D5"/>
    <w:rsid w:val="00A476AF"/>
    <w:rsid w:val="00A54FF1"/>
    <w:rsid w:val="00A55D0C"/>
    <w:rsid w:val="00A7020D"/>
    <w:rsid w:val="00A7066D"/>
    <w:rsid w:val="00A71E5F"/>
    <w:rsid w:val="00A74201"/>
    <w:rsid w:val="00A77557"/>
    <w:rsid w:val="00A82E3E"/>
    <w:rsid w:val="00A845C4"/>
    <w:rsid w:val="00A84FD5"/>
    <w:rsid w:val="00A873FB"/>
    <w:rsid w:val="00A92319"/>
    <w:rsid w:val="00A92629"/>
    <w:rsid w:val="00A92F67"/>
    <w:rsid w:val="00A95B01"/>
    <w:rsid w:val="00A97172"/>
    <w:rsid w:val="00AA3CB3"/>
    <w:rsid w:val="00AA4B86"/>
    <w:rsid w:val="00AA683B"/>
    <w:rsid w:val="00AA6F8D"/>
    <w:rsid w:val="00AB46EA"/>
    <w:rsid w:val="00AB52A4"/>
    <w:rsid w:val="00AC14E7"/>
    <w:rsid w:val="00AC2E27"/>
    <w:rsid w:val="00AC47C7"/>
    <w:rsid w:val="00AC4FD0"/>
    <w:rsid w:val="00AC77C7"/>
    <w:rsid w:val="00AD14C5"/>
    <w:rsid w:val="00AD1DCA"/>
    <w:rsid w:val="00AE4A9E"/>
    <w:rsid w:val="00AE5C76"/>
    <w:rsid w:val="00AE6A6E"/>
    <w:rsid w:val="00AF08C0"/>
    <w:rsid w:val="00AF2352"/>
    <w:rsid w:val="00B025A6"/>
    <w:rsid w:val="00B115E0"/>
    <w:rsid w:val="00B14854"/>
    <w:rsid w:val="00B2071E"/>
    <w:rsid w:val="00B224E6"/>
    <w:rsid w:val="00B2657F"/>
    <w:rsid w:val="00B34C57"/>
    <w:rsid w:val="00B42AAE"/>
    <w:rsid w:val="00B4389B"/>
    <w:rsid w:val="00B438E7"/>
    <w:rsid w:val="00B44CE4"/>
    <w:rsid w:val="00B44FBB"/>
    <w:rsid w:val="00B45B3C"/>
    <w:rsid w:val="00B46597"/>
    <w:rsid w:val="00B605AD"/>
    <w:rsid w:val="00B62065"/>
    <w:rsid w:val="00B62E5D"/>
    <w:rsid w:val="00B64011"/>
    <w:rsid w:val="00B705CF"/>
    <w:rsid w:val="00B75871"/>
    <w:rsid w:val="00B7761F"/>
    <w:rsid w:val="00B80916"/>
    <w:rsid w:val="00B87F78"/>
    <w:rsid w:val="00B91424"/>
    <w:rsid w:val="00B91AFB"/>
    <w:rsid w:val="00B95BDE"/>
    <w:rsid w:val="00B9688C"/>
    <w:rsid w:val="00BA1B03"/>
    <w:rsid w:val="00BA22F1"/>
    <w:rsid w:val="00BA374C"/>
    <w:rsid w:val="00BA60A3"/>
    <w:rsid w:val="00BA68B9"/>
    <w:rsid w:val="00BA7352"/>
    <w:rsid w:val="00BB1F48"/>
    <w:rsid w:val="00BB23A6"/>
    <w:rsid w:val="00BB2433"/>
    <w:rsid w:val="00BB283A"/>
    <w:rsid w:val="00BB3BBA"/>
    <w:rsid w:val="00BB404B"/>
    <w:rsid w:val="00BB7CF1"/>
    <w:rsid w:val="00BC1D4B"/>
    <w:rsid w:val="00BC2579"/>
    <w:rsid w:val="00BC66D3"/>
    <w:rsid w:val="00BD01A1"/>
    <w:rsid w:val="00BD0320"/>
    <w:rsid w:val="00BD087E"/>
    <w:rsid w:val="00BD4869"/>
    <w:rsid w:val="00BD634F"/>
    <w:rsid w:val="00BE1F6E"/>
    <w:rsid w:val="00BE2845"/>
    <w:rsid w:val="00BE46FA"/>
    <w:rsid w:val="00BF26C9"/>
    <w:rsid w:val="00BF69F0"/>
    <w:rsid w:val="00BF77A8"/>
    <w:rsid w:val="00C0089F"/>
    <w:rsid w:val="00C01422"/>
    <w:rsid w:val="00C0320B"/>
    <w:rsid w:val="00C047B2"/>
    <w:rsid w:val="00C10C04"/>
    <w:rsid w:val="00C11F3F"/>
    <w:rsid w:val="00C12B5E"/>
    <w:rsid w:val="00C133DC"/>
    <w:rsid w:val="00C16EAB"/>
    <w:rsid w:val="00C256B7"/>
    <w:rsid w:val="00C26B6C"/>
    <w:rsid w:val="00C30E67"/>
    <w:rsid w:val="00C31B34"/>
    <w:rsid w:val="00C3494E"/>
    <w:rsid w:val="00C34E5D"/>
    <w:rsid w:val="00C371B6"/>
    <w:rsid w:val="00C4698B"/>
    <w:rsid w:val="00C46C70"/>
    <w:rsid w:val="00C47C06"/>
    <w:rsid w:val="00C50BAA"/>
    <w:rsid w:val="00C51703"/>
    <w:rsid w:val="00C5465D"/>
    <w:rsid w:val="00C5751E"/>
    <w:rsid w:val="00C621C6"/>
    <w:rsid w:val="00C63BDE"/>
    <w:rsid w:val="00C66752"/>
    <w:rsid w:val="00C706E2"/>
    <w:rsid w:val="00C72004"/>
    <w:rsid w:val="00C72035"/>
    <w:rsid w:val="00C755B7"/>
    <w:rsid w:val="00C820E8"/>
    <w:rsid w:val="00C86558"/>
    <w:rsid w:val="00C86F9F"/>
    <w:rsid w:val="00C872D2"/>
    <w:rsid w:val="00C87F7D"/>
    <w:rsid w:val="00C91288"/>
    <w:rsid w:val="00C938A2"/>
    <w:rsid w:val="00C96976"/>
    <w:rsid w:val="00CA2492"/>
    <w:rsid w:val="00CA711D"/>
    <w:rsid w:val="00CB0A54"/>
    <w:rsid w:val="00CB0A5A"/>
    <w:rsid w:val="00CB608C"/>
    <w:rsid w:val="00CB6CD1"/>
    <w:rsid w:val="00CC583D"/>
    <w:rsid w:val="00CD226D"/>
    <w:rsid w:val="00CD5B21"/>
    <w:rsid w:val="00CE16A7"/>
    <w:rsid w:val="00CE5375"/>
    <w:rsid w:val="00CE6498"/>
    <w:rsid w:val="00CF300D"/>
    <w:rsid w:val="00CF54C6"/>
    <w:rsid w:val="00CF6CC9"/>
    <w:rsid w:val="00CF6E5C"/>
    <w:rsid w:val="00D03AD1"/>
    <w:rsid w:val="00D03FC0"/>
    <w:rsid w:val="00D05252"/>
    <w:rsid w:val="00D135E0"/>
    <w:rsid w:val="00D13800"/>
    <w:rsid w:val="00D15952"/>
    <w:rsid w:val="00D1748B"/>
    <w:rsid w:val="00D2125B"/>
    <w:rsid w:val="00D21877"/>
    <w:rsid w:val="00D21E09"/>
    <w:rsid w:val="00D2223F"/>
    <w:rsid w:val="00D23229"/>
    <w:rsid w:val="00D23E61"/>
    <w:rsid w:val="00D26594"/>
    <w:rsid w:val="00D2661A"/>
    <w:rsid w:val="00D32625"/>
    <w:rsid w:val="00D337A4"/>
    <w:rsid w:val="00D34B23"/>
    <w:rsid w:val="00D35AE4"/>
    <w:rsid w:val="00D37A60"/>
    <w:rsid w:val="00D465B7"/>
    <w:rsid w:val="00D472A2"/>
    <w:rsid w:val="00D47CCC"/>
    <w:rsid w:val="00D50C9B"/>
    <w:rsid w:val="00D55219"/>
    <w:rsid w:val="00D559EE"/>
    <w:rsid w:val="00D560BA"/>
    <w:rsid w:val="00D5651B"/>
    <w:rsid w:val="00D61755"/>
    <w:rsid w:val="00D62896"/>
    <w:rsid w:val="00D701EF"/>
    <w:rsid w:val="00D70BE7"/>
    <w:rsid w:val="00D7193F"/>
    <w:rsid w:val="00D7204C"/>
    <w:rsid w:val="00D74336"/>
    <w:rsid w:val="00D7514E"/>
    <w:rsid w:val="00D7626C"/>
    <w:rsid w:val="00D92B7E"/>
    <w:rsid w:val="00D95508"/>
    <w:rsid w:val="00D95E69"/>
    <w:rsid w:val="00DA32EE"/>
    <w:rsid w:val="00DA482D"/>
    <w:rsid w:val="00DB1359"/>
    <w:rsid w:val="00DB22BA"/>
    <w:rsid w:val="00DB24BC"/>
    <w:rsid w:val="00DB4A29"/>
    <w:rsid w:val="00DC1F97"/>
    <w:rsid w:val="00DC2EA5"/>
    <w:rsid w:val="00DC4363"/>
    <w:rsid w:val="00DD0428"/>
    <w:rsid w:val="00DD09F7"/>
    <w:rsid w:val="00DD2638"/>
    <w:rsid w:val="00DD5AFB"/>
    <w:rsid w:val="00DD5B92"/>
    <w:rsid w:val="00DD5D75"/>
    <w:rsid w:val="00DE0231"/>
    <w:rsid w:val="00DE2375"/>
    <w:rsid w:val="00DE3543"/>
    <w:rsid w:val="00DE3EE2"/>
    <w:rsid w:val="00DE51D7"/>
    <w:rsid w:val="00DE7E91"/>
    <w:rsid w:val="00DF008B"/>
    <w:rsid w:val="00DF04F3"/>
    <w:rsid w:val="00DF0AEA"/>
    <w:rsid w:val="00DF1B67"/>
    <w:rsid w:val="00DF5607"/>
    <w:rsid w:val="00DF62A1"/>
    <w:rsid w:val="00DF6B0F"/>
    <w:rsid w:val="00E00DB3"/>
    <w:rsid w:val="00E01EBD"/>
    <w:rsid w:val="00E04923"/>
    <w:rsid w:val="00E066A7"/>
    <w:rsid w:val="00E13546"/>
    <w:rsid w:val="00E14002"/>
    <w:rsid w:val="00E1710E"/>
    <w:rsid w:val="00E17808"/>
    <w:rsid w:val="00E20EC3"/>
    <w:rsid w:val="00E22517"/>
    <w:rsid w:val="00E237FD"/>
    <w:rsid w:val="00E27E18"/>
    <w:rsid w:val="00E30B02"/>
    <w:rsid w:val="00E3113F"/>
    <w:rsid w:val="00E3116C"/>
    <w:rsid w:val="00E31F8D"/>
    <w:rsid w:val="00E34364"/>
    <w:rsid w:val="00E37CDA"/>
    <w:rsid w:val="00E418C2"/>
    <w:rsid w:val="00E4264C"/>
    <w:rsid w:val="00E42BEF"/>
    <w:rsid w:val="00E4343B"/>
    <w:rsid w:val="00E52F60"/>
    <w:rsid w:val="00E5454E"/>
    <w:rsid w:val="00E554E1"/>
    <w:rsid w:val="00E61FA7"/>
    <w:rsid w:val="00E63DCC"/>
    <w:rsid w:val="00E64DC0"/>
    <w:rsid w:val="00E660D9"/>
    <w:rsid w:val="00E70CB7"/>
    <w:rsid w:val="00E717CD"/>
    <w:rsid w:val="00E73082"/>
    <w:rsid w:val="00E74682"/>
    <w:rsid w:val="00E75390"/>
    <w:rsid w:val="00E77924"/>
    <w:rsid w:val="00E82365"/>
    <w:rsid w:val="00E84195"/>
    <w:rsid w:val="00E87A0E"/>
    <w:rsid w:val="00E87FCF"/>
    <w:rsid w:val="00E90267"/>
    <w:rsid w:val="00E91AAC"/>
    <w:rsid w:val="00E93752"/>
    <w:rsid w:val="00E9421F"/>
    <w:rsid w:val="00E96393"/>
    <w:rsid w:val="00EA59F4"/>
    <w:rsid w:val="00EA5A9D"/>
    <w:rsid w:val="00EA76AF"/>
    <w:rsid w:val="00EB2119"/>
    <w:rsid w:val="00EB3C15"/>
    <w:rsid w:val="00EC2751"/>
    <w:rsid w:val="00ED5062"/>
    <w:rsid w:val="00ED7565"/>
    <w:rsid w:val="00EE5C73"/>
    <w:rsid w:val="00EE6137"/>
    <w:rsid w:val="00EF24AA"/>
    <w:rsid w:val="00EF2CA9"/>
    <w:rsid w:val="00EF35C9"/>
    <w:rsid w:val="00EF43BA"/>
    <w:rsid w:val="00EF6261"/>
    <w:rsid w:val="00EF6768"/>
    <w:rsid w:val="00F05540"/>
    <w:rsid w:val="00F06200"/>
    <w:rsid w:val="00F06EBF"/>
    <w:rsid w:val="00F07480"/>
    <w:rsid w:val="00F108E6"/>
    <w:rsid w:val="00F12DEA"/>
    <w:rsid w:val="00F13241"/>
    <w:rsid w:val="00F14648"/>
    <w:rsid w:val="00F21A8B"/>
    <w:rsid w:val="00F22101"/>
    <w:rsid w:val="00F23438"/>
    <w:rsid w:val="00F23F95"/>
    <w:rsid w:val="00F24113"/>
    <w:rsid w:val="00F243F4"/>
    <w:rsid w:val="00F266F4"/>
    <w:rsid w:val="00F27BDA"/>
    <w:rsid w:val="00F33D73"/>
    <w:rsid w:val="00F4232D"/>
    <w:rsid w:val="00F45147"/>
    <w:rsid w:val="00F45568"/>
    <w:rsid w:val="00F45E09"/>
    <w:rsid w:val="00F46F96"/>
    <w:rsid w:val="00F47822"/>
    <w:rsid w:val="00F47DDB"/>
    <w:rsid w:val="00F511E5"/>
    <w:rsid w:val="00F5137C"/>
    <w:rsid w:val="00F55791"/>
    <w:rsid w:val="00F5617E"/>
    <w:rsid w:val="00F60AB2"/>
    <w:rsid w:val="00F6131E"/>
    <w:rsid w:val="00F6452C"/>
    <w:rsid w:val="00F64C72"/>
    <w:rsid w:val="00F6590A"/>
    <w:rsid w:val="00F72BA2"/>
    <w:rsid w:val="00F73975"/>
    <w:rsid w:val="00F76012"/>
    <w:rsid w:val="00F82ED3"/>
    <w:rsid w:val="00F8448F"/>
    <w:rsid w:val="00F84D87"/>
    <w:rsid w:val="00F904AF"/>
    <w:rsid w:val="00F908CB"/>
    <w:rsid w:val="00F91723"/>
    <w:rsid w:val="00F91BE8"/>
    <w:rsid w:val="00F91CDD"/>
    <w:rsid w:val="00F94149"/>
    <w:rsid w:val="00F95415"/>
    <w:rsid w:val="00F955EE"/>
    <w:rsid w:val="00F95CD0"/>
    <w:rsid w:val="00FA0095"/>
    <w:rsid w:val="00FA00EF"/>
    <w:rsid w:val="00FB19D0"/>
    <w:rsid w:val="00FB236C"/>
    <w:rsid w:val="00FB7F09"/>
    <w:rsid w:val="00FC3BA7"/>
    <w:rsid w:val="00FC4368"/>
    <w:rsid w:val="00FC658E"/>
    <w:rsid w:val="00FD1958"/>
    <w:rsid w:val="00FD2622"/>
    <w:rsid w:val="00FD3D7E"/>
    <w:rsid w:val="00FD5B25"/>
    <w:rsid w:val="00FD6ADA"/>
    <w:rsid w:val="00FE0632"/>
    <w:rsid w:val="00FE2C4A"/>
    <w:rsid w:val="00FF004B"/>
    <w:rsid w:val="00FF4E39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1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31211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1211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1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2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2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5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89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F0E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F0E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ChistyakovEA</cp:lastModifiedBy>
  <cp:revision>57</cp:revision>
  <cp:lastPrinted>2018-02-01T10:11:00Z</cp:lastPrinted>
  <dcterms:created xsi:type="dcterms:W3CDTF">2013-12-26T06:52:00Z</dcterms:created>
  <dcterms:modified xsi:type="dcterms:W3CDTF">2019-01-22T11:02:00Z</dcterms:modified>
</cp:coreProperties>
</file>