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D7" w:rsidRDefault="004D48D7" w:rsidP="006506D7">
      <w:pPr>
        <w:tabs>
          <w:tab w:val="left" w:pos="11820"/>
        </w:tabs>
        <w:ind w:left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№1 к                          приказу департамента здравоохранения Костромской области от 27.02.2017 года № 111</w:t>
      </w:r>
    </w:p>
    <w:p w:rsidR="004D48D7" w:rsidRDefault="004D4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предоставления информации о рассчитываемой за календарный год среднемесячной заработной плате руководителя, их заместителей, главных бухгалтеров областных государственных медицинских организаций, унитарного предприятия Костромской области</w:t>
      </w:r>
      <w:r w:rsidR="006F7DDD">
        <w:rPr>
          <w:rFonts w:ascii="Times New Roman" w:hAnsi="Times New Roman" w:cs="Times New Roman"/>
          <w:sz w:val="24"/>
          <w:szCs w:val="24"/>
        </w:rPr>
        <w:t xml:space="preserve"> за 2019 год</w:t>
      </w:r>
    </w:p>
    <w:tbl>
      <w:tblPr>
        <w:tblStyle w:val="a3"/>
        <w:tblW w:w="0" w:type="auto"/>
        <w:tblLook w:val="04A0"/>
      </w:tblPr>
      <w:tblGrid>
        <w:gridCol w:w="541"/>
        <w:gridCol w:w="3766"/>
        <w:gridCol w:w="4150"/>
        <w:gridCol w:w="3424"/>
        <w:gridCol w:w="2905"/>
      </w:tblGrid>
      <w:tr w:rsidR="006620E4" w:rsidTr="00D41609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6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областной государственной медицинской организации, унитарного предприятия Костромской области</w:t>
            </w:r>
          </w:p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24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05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рассчитываемой за календарный год среднемесячной заработной плате</w:t>
            </w:r>
          </w:p>
        </w:tc>
      </w:tr>
      <w:tr w:rsidR="006620E4" w:rsidTr="00D41609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:rsidR="004D48D7" w:rsidRPr="002F491B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клиническая больница имени Королева Е.И.»</w:t>
            </w:r>
          </w:p>
          <w:p w:rsidR="004D48D7" w:rsidRPr="002F491B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Pr="002F491B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4D48D7" w:rsidRPr="002F491B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Дуботолкин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905" w:type="dxa"/>
          </w:tcPr>
          <w:p w:rsidR="004D48D7" w:rsidRPr="002F491B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77 091,44</w:t>
            </w:r>
          </w:p>
        </w:tc>
      </w:tr>
      <w:tr w:rsidR="006620E4" w:rsidTr="00D41609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Pr="002F491B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Pr="002F491B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4D48D7" w:rsidRPr="002F491B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Алексеев Михаил Владимирович</w:t>
            </w:r>
          </w:p>
          <w:p w:rsidR="002063CE" w:rsidRPr="002F491B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D48D7" w:rsidRPr="002F491B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97 214,41</w:t>
            </w:r>
          </w:p>
        </w:tc>
      </w:tr>
      <w:tr w:rsidR="006620E4" w:rsidTr="00D41609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Pr="002F491B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Pr="002F491B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  <w:p w:rsidR="00EE1CA8" w:rsidRPr="002F491B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Хабарова Анна </w:t>
            </w:r>
          </w:p>
          <w:p w:rsidR="004D48D7" w:rsidRPr="002F491B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905" w:type="dxa"/>
          </w:tcPr>
          <w:p w:rsidR="004D48D7" w:rsidRPr="002F491B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86 534,59</w:t>
            </w:r>
          </w:p>
        </w:tc>
      </w:tr>
      <w:tr w:rsidR="008A3797" w:rsidTr="00D41609">
        <w:tc>
          <w:tcPr>
            <w:tcW w:w="541" w:type="dxa"/>
          </w:tcPr>
          <w:p w:rsidR="008A3797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3797" w:rsidRPr="002F491B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3797" w:rsidRPr="002F491B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руководству региональным сосудистым центром</w:t>
            </w:r>
          </w:p>
          <w:p w:rsidR="008A3797" w:rsidRPr="002F491B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A3797" w:rsidRPr="002F491B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8A3797" w:rsidRPr="002F491B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05" w:type="dxa"/>
          </w:tcPr>
          <w:p w:rsidR="008A3797" w:rsidRPr="002F491B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66 936,25</w:t>
            </w:r>
          </w:p>
        </w:tc>
      </w:tr>
      <w:tr w:rsidR="006620E4" w:rsidTr="00D41609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Pr="002F491B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Pr="002F491B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административно-хозяйственным</w:t>
            </w:r>
            <w:proofErr w:type="gram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  <w:p w:rsidR="008A3797" w:rsidRPr="002F491B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A3797" w:rsidRPr="002F491B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Голубов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</w:p>
          <w:p w:rsidR="004D48D7" w:rsidRPr="002F491B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905" w:type="dxa"/>
          </w:tcPr>
          <w:p w:rsidR="004D48D7" w:rsidRPr="002F491B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49 981,84</w:t>
            </w:r>
          </w:p>
        </w:tc>
      </w:tr>
      <w:tr w:rsidR="006620E4" w:rsidTr="00D41609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Pr="002F491B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Pr="002F491B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D48D7" w:rsidRPr="002F491B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Сапожникова Марина Петровна</w:t>
            </w:r>
          </w:p>
          <w:p w:rsidR="006620E4" w:rsidRPr="002F491B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D48D7" w:rsidRPr="002F491B" w:rsidRDefault="008A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84 633,33</w:t>
            </w:r>
            <w:r w:rsidR="006620E4"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0E4" w:rsidTr="00D41609">
        <w:tc>
          <w:tcPr>
            <w:tcW w:w="541" w:type="dxa"/>
          </w:tcPr>
          <w:p w:rsidR="004D48D7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</w:tcPr>
          <w:p w:rsidR="004D48D7" w:rsidRPr="002F491B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психиатрическая больница»</w:t>
            </w:r>
          </w:p>
        </w:tc>
        <w:tc>
          <w:tcPr>
            <w:tcW w:w="4150" w:type="dxa"/>
          </w:tcPr>
          <w:p w:rsidR="004D48D7" w:rsidRPr="002F491B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361F21" w:rsidRPr="002F491B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Ювенский Игорь </w:t>
            </w:r>
          </w:p>
          <w:p w:rsidR="004D48D7" w:rsidRPr="002F491B" w:rsidRDefault="006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D48D7" w:rsidRPr="002F491B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94 633,80</w:t>
            </w:r>
          </w:p>
        </w:tc>
      </w:tr>
      <w:tr w:rsidR="00361F21" w:rsidTr="00D41609">
        <w:tc>
          <w:tcPr>
            <w:tcW w:w="541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Pr="002F491B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Pr="002F491B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экспертной работе</w:t>
            </w:r>
          </w:p>
          <w:p w:rsidR="00EE1CA8" w:rsidRPr="002F491B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CE7F2A" w:rsidRPr="002F491B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Пришвин Иван </w:t>
            </w:r>
          </w:p>
          <w:p w:rsidR="00361F21" w:rsidRPr="002F491B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905" w:type="dxa"/>
          </w:tcPr>
          <w:p w:rsidR="00361F21" w:rsidRPr="002F491B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66 722,01</w:t>
            </w:r>
          </w:p>
        </w:tc>
      </w:tr>
      <w:tr w:rsidR="006620E4" w:rsidTr="00D41609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D48D7" w:rsidRPr="002F491B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Pr="002F491B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EE1CA8" w:rsidRPr="002F491B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D48D7" w:rsidRPr="002F491B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Пахолкова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2905" w:type="dxa"/>
          </w:tcPr>
          <w:p w:rsidR="004D48D7" w:rsidRPr="002F491B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56 008,26</w:t>
            </w:r>
          </w:p>
        </w:tc>
      </w:tr>
      <w:tr w:rsidR="00361F21" w:rsidTr="00D41609">
        <w:tc>
          <w:tcPr>
            <w:tcW w:w="541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Pr="002F491B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Pr="002F491B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EE1CA8" w:rsidRPr="002F491B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CE7F2A" w:rsidRPr="002F491B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Кравчук Елена </w:t>
            </w:r>
          </w:p>
          <w:p w:rsidR="00361F21" w:rsidRPr="002F491B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905" w:type="dxa"/>
          </w:tcPr>
          <w:p w:rsidR="00361F21" w:rsidRPr="002F491B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57 416,10</w:t>
            </w:r>
          </w:p>
        </w:tc>
      </w:tr>
      <w:tr w:rsidR="00361F21" w:rsidTr="00D41609">
        <w:tc>
          <w:tcPr>
            <w:tcW w:w="541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Pr="002F491B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Pr="002F491B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361F21" w:rsidRPr="002F491B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Тихомирова Ольга Григорьевна</w:t>
            </w:r>
          </w:p>
          <w:p w:rsidR="00210BD6" w:rsidRPr="002F491B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61F21" w:rsidRPr="002F491B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50 608,80</w:t>
            </w:r>
          </w:p>
        </w:tc>
      </w:tr>
      <w:tr w:rsidR="00361F21" w:rsidTr="00D41609">
        <w:tc>
          <w:tcPr>
            <w:tcW w:w="541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6" w:type="dxa"/>
          </w:tcPr>
          <w:p w:rsidR="00361F21" w:rsidRPr="002F491B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«Костромской областной госпиталь для ветеранов войн»</w:t>
            </w:r>
          </w:p>
        </w:tc>
        <w:tc>
          <w:tcPr>
            <w:tcW w:w="4150" w:type="dxa"/>
          </w:tcPr>
          <w:p w:rsidR="00361F21" w:rsidRPr="002F491B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424" w:type="dxa"/>
          </w:tcPr>
          <w:p w:rsidR="00361F21" w:rsidRPr="002F491B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Скобелкина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210BD6" w:rsidRPr="002F491B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61F21" w:rsidRPr="002F491B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56 350,23</w:t>
            </w:r>
          </w:p>
        </w:tc>
      </w:tr>
      <w:tr w:rsidR="00361F21" w:rsidTr="00D41609">
        <w:tc>
          <w:tcPr>
            <w:tcW w:w="541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Pr="002F491B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Pr="002F491B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медицинской части</w:t>
            </w:r>
          </w:p>
          <w:p w:rsidR="00EE1CA8" w:rsidRPr="002F491B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61F21" w:rsidRPr="002F491B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2905" w:type="dxa"/>
          </w:tcPr>
          <w:p w:rsidR="00361F21" w:rsidRPr="002F491B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96 198,45</w:t>
            </w:r>
          </w:p>
          <w:p w:rsidR="00361F21" w:rsidRPr="002F491B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21" w:rsidTr="00D41609">
        <w:tc>
          <w:tcPr>
            <w:tcW w:w="541" w:type="dxa"/>
          </w:tcPr>
          <w:p w:rsidR="00361F21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61F21" w:rsidRPr="002F491B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61F21" w:rsidRPr="002F491B" w:rsidRDefault="0036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E1CA8" w:rsidRPr="002F491B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Лобова Клавдия </w:t>
            </w:r>
          </w:p>
          <w:p w:rsidR="00361F21" w:rsidRPr="002F491B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61F21" w:rsidRPr="002F491B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48 855,95</w:t>
            </w:r>
          </w:p>
        </w:tc>
      </w:tr>
      <w:tr w:rsidR="00EE1CA8" w:rsidTr="00D41609">
        <w:tc>
          <w:tcPr>
            <w:tcW w:w="541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66" w:type="dxa"/>
          </w:tcPr>
          <w:p w:rsidR="00EE1CA8" w:rsidRPr="002F491B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«Костромской противотуберкулезный диспансер»</w:t>
            </w:r>
          </w:p>
        </w:tc>
        <w:tc>
          <w:tcPr>
            <w:tcW w:w="4150" w:type="dxa"/>
          </w:tcPr>
          <w:p w:rsidR="00EE1CA8" w:rsidRPr="002F491B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F7DDD" w:rsidRPr="002F491B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Гирин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  <w:p w:rsidR="00EE1CA8" w:rsidRPr="002F491B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E1CA8" w:rsidRPr="002F491B" w:rsidRDefault="0014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="00EE1CA8" w:rsidRPr="002F491B">
              <w:rPr>
                <w:rFonts w:ascii="Times New Roman" w:hAnsi="Times New Roman" w:cs="Times New Roman"/>
                <w:sz w:val="24"/>
                <w:szCs w:val="24"/>
              </w:rPr>
              <w:t>194,98</w:t>
            </w:r>
          </w:p>
        </w:tc>
      </w:tr>
      <w:tr w:rsidR="00EE1CA8" w:rsidTr="00D41609">
        <w:tc>
          <w:tcPr>
            <w:tcW w:w="541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EE1CA8" w:rsidRPr="002F491B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E1CA8" w:rsidRPr="002F491B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EE1CA8" w:rsidRPr="002F491B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Афанасенко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EE1CA8" w:rsidRPr="002F491B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05" w:type="dxa"/>
          </w:tcPr>
          <w:p w:rsidR="00EE1CA8" w:rsidRPr="002F491B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46844"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277,02</w:t>
            </w:r>
          </w:p>
        </w:tc>
      </w:tr>
      <w:tr w:rsidR="00EE1CA8" w:rsidTr="00D41609">
        <w:tc>
          <w:tcPr>
            <w:tcW w:w="541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EE1CA8" w:rsidRPr="002F491B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EE1CA8" w:rsidRPr="002F491B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E1CA8" w:rsidRPr="002F491B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Ковшикова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EE1CA8" w:rsidRPr="002F491B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E1CA8" w:rsidRPr="002F491B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46844"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660,54</w:t>
            </w:r>
          </w:p>
        </w:tc>
      </w:tr>
      <w:tr w:rsidR="00EE1CA8" w:rsidTr="00D41609">
        <w:tc>
          <w:tcPr>
            <w:tcW w:w="541" w:type="dxa"/>
          </w:tcPr>
          <w:p w:rsidR="00EE1CA8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6" w:type="dxa"/>
          </w:tcPr>
          <w:p w:rsidR="00EE1CA8" w:rsidRPr="002F491B" w:rsidRDefault="00EE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«Костромской онкологический диспансер»</w:t>
            </w:r>
          </w:p>
        </w:tc>
        <w:tc>
          <w:tcPr>
            <w:tcW w:w="4150" w:type="dxa"/>
          </w:tcPr>
          <w:p w:rsidR="00EE1CA8" w:rsidRPr="002F491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EE1CA8" w:rsidRPr="002F491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Унгурян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  <w:p w:rsidR="007241AB" w:rsidRPr="002F491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E1CA8" w:rsidRPr="002F491B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99 807,93</w:t>
            </w:r>
          </w:p>
        </w:tc>
      </w:tr>
      <w:tr w:rsidR="007241AB" w:rsidTr="00D41609">
        <w:tc>
          <w:tcPr>
            <w:tcW w:w="541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1AB" w:rsidRPr="002F491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1AB" w:rsidRPr="002F491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  <w:p w:rsidR="007241AB" w:rsidRPr="002F491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6230E" w:rsidRPr="002F491B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Лихтенберг Олег </w:t>
            </w:r>
          </w:p>
          <w:p w:rsidR="007241AB" w:rsidRPr="002F491B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905" w:type="dxa"/>
          </w:tcPr>
          <w:p w:rsidR="007241AB" w:rsidRPr="002F491B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127 807,71</w:t>
            </w:r>
          </w:p>
        </w:tc>
      </w:tr>
      <w:tr w:rsidR="007241AB" w:rsidTr="00D41609">
        <w:tc>
          <w:tcPr>
            <w:tcW w:w="541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1AB" w:rsidRPr="002F491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1AB" w:rsidRPr="002F491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анестезиологии и реанимации</w:t>
            </w:r>
          </w:p>
          <w:p w:rsidR="007241AB" w:rsidRPr="002F491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241AB" w:rsidRPr="002F491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Побединцева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2905" w:type="dxa"/>
          </w:tcPr>
          <w:p w:rsidR="007241AB" w:rsidRPr="002F491B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148 769,25</w:t>
            </w:r>
          </w:p>
        </w:tc>
      </w:tr>
      <w:tr w:rsidR="00D648AF" w:rsidTr="00D41609">
        <w:tc>
          <w:tcPr>
            <w:tcW w:w="541" w:type="dxa"/>
          </w:tcPr>
          <w:p w:rsidR="00D648AF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648AF" w:rsidRPr="002F491B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648AF" w:rsidRPr="002F491B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3424" w:type="dxa"/>
          </w:tcPr>
          <w:p w:rsidR="00D648AF" w:rsidRPr="002F491B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Бусыгин Денис </w:t>
            </w:r>
          </w:p>
          <w:p w:rsidR="00D648AF" w:rsidRPr="002F491B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905" w:type="dxa"/>
          </w:tcPr>
          <w:p w:rsidR="00D648AF" w:rsidRPr="002F491B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83 147,25</w:t>
            </w:r>
          </w:p>
        </w:tc>
      </w:tr>
      <w:tr w:rsidR="007241AB" w:rsidTr="00D41609">
        <w:tc>
          <w:tcPr>
            <w:tcW w:w="541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1AB" w:rsidRPr="002F491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1AB" w:rsidRPr="002F491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241AB" w:rsidRPr="002F491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Эльвира </w:t>
            </w:r>
          </w:p>
          <w:p w:rsidR="007241AB" w:rsidRPr="002F491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241AB" w:rsidRPr="002F491B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73 842,42</w:t>
            </w:r>
          </w:p>
        </w:tc>
      </w:tr>
      <w:tr w:rsidR="007241AB" w:rsidTr="00D41609">
        <w:tc>
          <w:tcPr>
            <w:tcW w:w="541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6" w:type="dxa"/>
          </w:tcPr>
          <w:p w:rsidR="007241AB" w:rsidRPr="002F491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«Центр специализированной помощи по профилактике и борьбе с инфекционными заболеваниями»</w:t>
            </w:r>
          </w:p>
        </w:tc>
        <w:tc>
          <w:tcPr>
            <w:tcW w:w="4150" w:type="dxa"/>
          </w:tcPr>
          <w:p w:rsidR="007241AB" w:rsidRPr="002F491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AE2752" w:rsidRPr="002F491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Петрунин Михаил </w:t>
            </w:r>
          </w:p>
          <w:p w:rsidR="007241AB" w:rsidRPr="002F491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905" w:type="dxa"/>
          </w:tcPr>
          <w:p w:rsidR="007241AB" w:rsidRPr="002F491B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52 538,67</w:t>
            </w:r>
          </w:p>
        </w:tc>
      </w:tr>
      <w:tr w:rsidR="00AE2752" w:rsidTr="00D41609">
        <w:tc>
          <w:tcPr>
            <w:tcW w:w="541" w:type="dxa"/>
          </w:tcPr>
          <w:p w:rsidR="00AE2752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AE2752" w:rsidRPr="002F491B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AE2752" w:rsidRPr="002F491B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</w:p>
        </w:tc>
        <w:tc>
          <w:tcPr>
            <w:tcW w:w="3424" w:type="dxa"/>
          </w:tcPr>
          <w:p w:rsidR="00AE2752" w:rsidRPr="002F491B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Дякина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AE2752" w:rsidRPr="002F491B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AE2752" w:rsidRPr="002F491B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AE2752" w:rsidRPr="002F491B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70 793,38</w:t>
            </w:r>
          </w:p>
        </w:tc>
      </w:tr>
      <w:tr w:rsidR="007241AB" w:rsidTr="00D41609">
        <w:tc>
          <w:tcPr>
            <w:tcW w:w="541" w:type="dxa"/>
          </w:tcPr>
          <w:p w:rsidR="007241A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1AB" w:rsidRPr="002F491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1AB" w:rsidRPr="002F491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2063CE" w:rsidRPr="002F491B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AE2752" w:rsidRPr="002F491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Анна </w:t>
            </w:r>
          </w:p>
          <w:p w:rsidR="007241AB" w:rsidRPr="002F491B" w:rsidRDefault="0072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AE2752" w:rsidRPr="002F491B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4C" w:rsidRPr="002F491B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241AB" w:rsidRPr="002F491B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61 062,08</w:t>
            </w:r>
          </w:p>
          <w:p w:rsidR="00AE2752" w:rsidRPr="002F491B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CE" w:rsidTr="00D41609">
        <w:tc>
          <w:tcPr>
            <w:tcW w:w="541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6" w:type="dxa"/>
          </w:tcPr>
          <w:p w:rsidR="002063CE" w:rsidRPr="002F491B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«Костромской областной наркологический диспансер»</w:t>
            </w:r>
          </w:p>
        </w:tc>
        <w:tc>
          <w:tcPr>
            <w:tcW w:w="4150" w:type="dxa"/>
          </w:tcPr>
          <w:p w:rsidR="002063CE" w:rsidRPr="002F491B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2F26F2" w:rsidRPr="002F491B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Марина </w:t>
            </w:r>
          </w:p>
          <w:p w:rsidR="002063CE" w:rsidRPr="002F491B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2F26F2" w:rsidRPr="002F491B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63CE" w:rsidRPr="002F491B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63 534,93</w:t>
            </w:r>
          </w:p>
        </w:tc>
      </w:tr>
      <w:tr w:rsidR="002063CE" w:rsidTr="00D41609">
        <w:tc>
          <w:tcPr>
            <w:tcW w:w="541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Pr="002F491B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Pr="002F491B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 w:rsidR="00F65E11" w:rsidRPr="002F491B">
              <w:rPr>
                <w:rFonts w:ascii="Times New Roman" w:hAnsi="Times New Roman" w:cs="Times New Roman"/>
                <w:sz w:val="24"/>
                <w:szCs w:val="24"/>
              </w:rPr>
              <w:t>медицинской части</w:t>
            </w:r>
          </w:p>
          <w:p w:rsidR="002063CE" w:rsidRPr="002F491B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063CE" w:rsidRPr="002F491B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Бузынин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905" w:type="dxa"/>
          </w:tcPr>
          <w:p w:rsidR="002063CE" w:rsidRPr="002F491B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80 007,24</w:t>
            </w:r>
          </w:p>
        </w:tc>
      </w:tr>
      <w:tr w:rsidR="002063CE" w:rsidTr="00D41609">
        <w:tc>
          <w:tcPr>
            <w:tcW w:w="541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Pr="002F491B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Pr="002F491B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2063CE" w:rsidRPr="002F491B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Смирнова Евдокия Николаевна</w:t>
            </w:r>
          </w:p>
          <w:p w:rsidR="006506D7" w:rsidRPr="002F491B" w:rsidRDefault="0065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63CE" w:rsidRPr="002F491B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48 187,81</w:t>
            </w:r>
          </w:p>
        </w:tc>
      </w:tr>
      <w:tr w:rsidR="002063CE" w:rsidTr="00D41609">
        <w:tc>
          <w:tcPr>
            <w:tcW w:w="541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6" w:type="dxa"/>
          </w:tcPr>
          <w:p w:rsidR="002063CE" w:rsidRPr="002F491B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r w:rsidR="00FD4116" w:rsidRPr="002F491B">
              <w:rPr>
                <w:rFonts w:ascii="Times New Roman" w:hAnsi="Times New Roman" w:cs="Times New Roman"/>
                <w:sz w:val="24"/>
                <w:szCs w:val="24"/>
              </w:rPr>
              <w:t>Костромской областной врачебно-физкультурный диспансер»</w:t>
            </w:r>
          </w:p>
        </w:tc>
        <w:tc>
          <w:tcPr>
            <w:tcW w:w="4150" w:type="dxa"/>
          </w:tcPr>
          <w:p w:rsidR="002063CE" w:rsidRPr="002F491B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210BD6" w:rsidRPr="002F491B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D6" w:rsidRPr="002F491B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D6" w:rsidRPr="002F491B" w:rsidRDefault="00210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Седова Ольга </w:t>
            </w:r>
          </w:p>
          <w:p w:rsidR="00F80079" w:rsidRPr="002F491B" w:rsidRDefault="00FD4116" w:rsidP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05" w:type="dxa"/>
          </w:tcPr>
          <w:p w:rsidR="002063CE" w:rsidRPr="002F491B" w:rsidRDefault="00D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53 808,90</w:t>
            </w:r>
          </w:p>
        </w:tc>
      </w:tr>
      <w:tr w:rsidR="002063CE" w:rsidTr="00D41609">
        <w:tc>
          <w:tcPr>
            <w:tcW w:w="541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Pr="002F491B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Pr="002F491B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2063CE" w:rsidRPr="002F491B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Колотилова Юлия Александровна</w:t>
            </w:r>
          </w:p>
          <w:p w:rsidR="00146844" w:rsidRPr="002F491B" w:rsidRDefault="0014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63CE" w:rsidRPr="002F491B" w:rsidRDefault="00D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44 594,75</w:t>
            </w:r>
          </w:p>
        </w:tc>
      </w:tr>
      <w:tr w:rsidR="002063CE" w:rsidTr="00D41609">
        <w:tc>
          <w:tcPr>
            <w:tcW w:w="541" w:type="dxa"/>
          </w:tcPr>
          <w:p w:rsidR="002063CE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6" w:type="dxa"/>
          </w:tcPr>
          <w:p w:rsidR="002063CE" w:rsidRPr="002F491B" w:rsidRDefault="00F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ОГБУЗ «Костромская </w:t>
            </w:r>
            <w:r w:rsidR="005F0910" w:rsidRPr="002F491B">
              <w:rPr>
                <w:rFonts w:ascii="Times New Roman" w:hAnsi="Times New Roman" w:cs="Times New Roman"/>
                <w:sz w:val="24"/>
                <w:szCs w:val="24"/>
              </w:rPr>
              <w:t>областная стоматологическая поликлиника»</w:t>
            </w:r>
          </w:p>
        </w:tc>
        <w:tc>
          <w:tcPr>
            <w:tcW w:w="4150" w:type="dxa"/>
          </w:tcPr>
          <w:p w:rsidR="002063CE" w:rsidRPr="002F491B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Pr="002F491B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 </w:t>
            </w:r>
          </w:p>
          <w:p w:rsidR="00DD046F" w:rsidRPr="002F491B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63CE" w:rsidRPr="002F491B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87 848,00</w:t>
            </w:r>
          </w:p>
        </w:tc>
      </w:tr>
      <w:tr w:rsidR="002063CE" w:rsidTr="00D41609">
        <w:tc>
          <w:tcPr>
            <w:tcW w:w="541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Pr="002F491B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Pr="002F491B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5F0910" w:rsidRPr="002F491B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063CE" w:rsidRPr="002F491B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Лебедева Ольга Александровна</w:t>
            </w:r>
          </w:p>
        </w:tc>
        <w:tc>
          <w:tcPr>
            <w:tcW w:w="2905" w:type="dxa"/>
          </w:tcPr>
          <w:p w:rsidR="002063CE" w:rsidRPr="002F491B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76 579,00</w:t>
            </w:r>
          </w:p>
        </w:tc>
      </w:tr>
      <w:tr w:rsidR="002063CE" w:rsidTr="00D41609">
        <w:tc>
          <w:tcPr>
            <w:tcW w:w="541" w:type="dxa"/>
          </w:tcPr>
          <w:p w:rsidR="002063CE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063CE" w:rsidRPr="002F491B" w:rsidRDefault="0020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063CE" w:rsidRPr="002F491B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5F0910" w:rsidRPr="002F491B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Любовь </w:t>
            </w:r>
          </w:p>
          <w:p w:rsidR="002063CE" w:rsidRPr="002F491B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63CE" w:rsidRPr="002F491B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72 230,00</w:t>
            </w:r>
          </w:p>
        </w:tc>
      </w:tr>
      <w:tr w:rsidR="005F0910" w:rsidTr="00D41609">
        <w:tc>
          <w:tcPr>
            <w:tcW w:w="541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6" w:type="dxa"/>
          </w:tcPr>
          <w:p w:rsidR="005F0910" w:rsidRPr="002F491B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станция переливания крови»</w:t>
            </w:r>
          </w:p>
        </w:tc>
        <w:tc>
          <w:tcPr>
            <w:tcW w:w="4150" w:type="dxa"/>
          </w:tcPr>
          <w:p w:rsidR="005F0910" w:rsidRPr="002F491B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D648AF" w:rsidRPr="002F491B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Жеребцов Александр Васильевич</w:t>
            </w:r>
          </w:p>
        </w:tc>
        <w:tc>
          <w:tcPr>
            <w:tcW w:w="2905" w:type="dxa"/>
          </w:tcPr>
          <w:p w:rsidR="005F0910" w:rsidRPr="002F491B" w:rsidRDefault="00C0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45 009,00</w:t>
            </w:r>
          </w:p>
        </w:tc>
      </w:tr>
      <w:tr w:rsidR="005F0910" w:rsidTr="00D41609">
        <w:tc>
          <w:tcPr>
            <w:tcW w:w="541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F0910" w:rsidRPr="002F491B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F0910" w:rsidRPr="002F491B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5F0910" w:rsidRPr="002F491B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C050B3" w:rsidRPr="002F491B" w:rsidRDefault="00C0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Гуренкова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5F0910" w:rsidRPr="002F491B" w:rsidRDefault="00C0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05" w:type="dxa"/>
          </w:tcPr>
          <w:p w:rsidR="005F0910" w:rsidRPr="002F491B" w:rsidRDefault="00C0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40 567,00</w:t>
            </w:r>
          </w:p>
        </w:tc>
      </w:tr>
      <w:tr w:rsidR="005F0910" w:rsidTr="00D41609">
        <w:tc>
          <w:tcPr>
            <w:tcW w:w="541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F0910" w:rsidRPr="002F491B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F0910" w:rsidRPr="002F491B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F80079" w:rsidRPr="002F491B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Рогозина Ольга </w:t>
            </w:r>
          </w:p>
          <w:p w:rsidR="005F0910" w:rsidRPr="002F491B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F0910" w:rsidRPr="002F491B" w:rsidRDefault="00C0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37 272,00</w:t>
            </w:r>
          </w:p>
          <w:p w:rsidR="005F0910" w:rsidRPr="002F491B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910" w:rsidTr="00D41609">
        <w:tc>
          <w:tcPr>
            <w:tcW w:w="541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6" w:type="dxa"/>
          </w:tcPr>
          <w:p w:rsidR="005F0910" w:rsidRPr="002F491B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«Костромское областное бюро судебно-медицинской экспертизы»</w:t>
            </w:r>
          </w:p>
        </w:tc>
        <w:tc>
          <w:tcPr>
            <w:tcW w:w="4150" w:type="dxa"/>
          </w:tcPr>
          <w:p w:rsidR="005F0910" w:rsidRPr="002F491B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424" w:type="dxa"/>
          </w:tcPr>
          <w:p w:rsidR="005F0910" w:rsidRPr="002F491B" w:rsidRDefault="0068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Кондранина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905" w:type="dxa"/>
          </w:tcPr>
          <w:p w:rsidR="005F0910" w:rsidRPr="002F491B" w:rsidRDefault="00FB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62 761,13</w:t>
            </w:r>
          </w:p>
        </w:tc>
      </w:tr>
      <w:tr w:rsidR="005F0910" w:rsidTr="00D41609">
        <w:tc>
          <w:tcPr>
            <w:tcW w:w="541" w:type="dxa"/>
          </w:tcPr>
          <w:p w:rsidR="005F0910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F0910" w:rsidRPr="002F491B" w:rsidRDefault="005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F0910" w:rsidRPr="002F491B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 начальника бюро по экспертной работе</w:t>
            </w:r>
          </w:p>
          <w:p w:rsidR="007242FE" w:rsidRPr="002F491B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Шаранов Алексей</w:t>
            </w:r>
          </w:p>
          <w:p w:rsidR="005F0910" w:rsidRPr="002F491B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905" w:type="dxa"/>
          </w:tcPr>
          <w:p w:rsidR="005F0910" w:rsidRPr="002F491B" w:rsidRDefault="00FB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74 138,86</w:t>
            </w:r>
          </w:p>
        </w:tc>
      </w:tr>
      <w:tr w:rsidR="007242FE" w:rsidTr="00D41609">
        <w:tc>
          <w:tcPr>
            <w:tcW w:w="541" w:type="dxa"/>
          </w:tcPr>
          <w:p w:rsidR="007242FE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2FE" w:rsidRPr="002F491B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2FE" w:rsidRPr="002F491B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4875B5" w:rsidRPr="002F491B" w:rsidRDefault="00487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242FE" w:rsidRPr="002F491B" w:rsidRDefault="00FB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Редькина Мария Владимировна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242FE" w:rsidRPr="002F491B" w:rsidRDefault="00FB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49 170,94</w:t>
            </w:r>
          </w:p>
        </w:tc>
      </w:tr>
      <w:tr w:rsidR="007242FE" w:rsidTr="00D41609">
        <w:tc>
          <w:tcPr>
            <w:tcW w:w="541" w:type="dxa"/>
          </w:tcPr>
          <w:p w:rsidR="007242FE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6" w:type="dxa"/>
          </w:tcPr>
          <w:p w:rsidR="007242FE" w:rsidRPr="002F491B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Центр охраны здоровья семьи и репродукции Костромской области «Центр матери и ребенка»</w:t>
            </w:r>
          </w:p>
        </w:tc>
        <w:tc>
          <w:tcPr>
            <w:tcW w:w="4150" w:type="dxa"/>
          </w:tcPr>
          <w:p w:rsidR="007242FE" w:rsidRPr="002F491B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7242FE" w:rsidRPr="002F491B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Дубровина Ольга</w:t>
            </w:r>
          </w:p>
          <w:p w:rsidR="00D648AF" w:rsidRPr="002F491B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7242FE" w:rsidRPr="002F491B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50 446,23</w:t>
            </w:r>
          </w:p>
        </w:tc>
      </w:tr>
      <w:tr w:rsidR="007242FE" w:rsidTr="00D41609">
        <w:tc>
          <w:tcPr>
            <w:tcW w:w="541" w:type="dxa"/>
          </w:tcPr>
          <w:p w:rsidR="007242FE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242FE" w:rsidRPr="002F491B" w:rsidRDefault="007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242FE" w:rsidRPr="002F491B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C34FCA" w:rsidRPr="002F491B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Орлова Надежда </w:t>
            </w:r>
          </w:p>
          <w:p w:rsidR="007242FE" w:rsidRPr="002F491B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242FE" w:rsidRPr="002F491B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44 710,20</w:t>
            </w:r>
          </w:p>
        </w:tc>
      </w:tr>
      <w:tr w:rsidR="00494367" w:rsidTr="00D41609">
        <w:tc>
          <w:tcPr>
            <w:tcW w:w="541" w:type="dxa"/>
          </w:tcPr>
          <w:p w:rsidR="00494367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6" w:type="dxa"/>
          </w:tcPr>
          <w:p w:rsidR="00494367" w:rsidRPr="002F491B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«Медицинский информационно-аналитический центр Костромской области»</w:t>
            </w:r>
          </w:p>
        </w:tc>
        <w:tc>
          <w:tcPr>
            <w:tcW w:w="4150" w:type="dxa"/>
          </w:tcPr>
          <w:p w:rsidR="00494367" w:rsidRPr="002F491B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494367" w:rsidRPr="002F491B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Майоров Александр Алексеевич</w:t>
            </w:r>
          </w:p>
        </w:tc>
        <w:tc>
          <w:tcPr>
            <w:tcW w:w="2905" w:type="dxa"/>
          </w:tcPr>
          <w:p w:rsidR="00494367" w:rsidRPr="002F491B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72 917,38</w:t>
            </w:r>
          </w:p>
        </w:tc>
      </w:tr>
      <w:tr w:rsidR="00494367" w:rsidTr="00D41609">
        <w:tc>
          <w:tcPr>
            <w:tcW w:w="541" w:type="dxa"/>
          </w:tcPr>
          <w:p w:rsidR="00494367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Pr="002F491B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34FCA" w:rsidRPr="002F491B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информационному обеспечению и общим вопросам</w:t>
            </w:r>
          </w:p>
        </w:tc>
        <w:tc>
          <w:tcPr>
            <w:tcW w:w="3424" w:type="dxa"/>
          </w:tcPr>
          <w:p w:rsidR="00AE2752" w:rsidRPr="002F491B" w:rsidRDefault="00C34FCA" w:rsidP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Суханов Сергей</w:t>
            </w:r>
          </w:p>
          <w:p w:rsidR="00494367" w:rsidRPr="002F491B" w:rsidRDefault="00C34FCA" w:rsidP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905" w:type="dxa"/>
          </w:tcPr>
          <w:p w:rsidR="00494367" w:rsidRPr="002F491B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63 063,48</w:t>
            </w:r>
          </w:p>
        </w:tc>
      </w:tr>
      <w:tr w:rsidR="00494367" w:rsidTr="00D41609">
        <w:tc>
          <w:tcPr>
            <w:tcW w:w="541" w:type="dxa"/>
          </w:tcPr>
          <w:p w:rsidR="00494367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Pr="002F491B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34FCA" w:rsidRPr="002F491B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статистической и аналитической работе</w:t>
            </w:r>
          </w:p>
        </w:tc>
        <w:tc>
          <w:tcPr>
            <w:tcW w:w="3424" w:type="dxa"/>
          </w:tcPr>
          <w:p w:rsidR="00494367" w:rsidRPr="002F491B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Макарова Мария Александровна</w:t>
            </w:r>
          </w:p>
        </w:tc>
        <w:tc>
          <w:tcPr>
            <w:tcW w:w="2905" w:type="dxa"/>
          </w:tcPr>
          <w:p w:rsidR="00494367" w:rsidRPr="002F491B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54 013,03</w:t>
            </w:r>
          </w:p>
        </w:tc>
      </w:tr>
      <w:tr w:rsidR="00494367" w:rsidTr="00D41609">
        <w:tc>
          <w:tcPr>
            <w:tcW w:w="541" w:type="dxa"/>
          </w:tcPr>
          <w:p w:rsidR="00494367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Pr="002F491B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94367" w:rsidRPr="002F491B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контрольно-ревизионной деятельности</w:t>
            </w:r>
          </w:p>
          <w:p w:rsidR="004875B5" w:rsidRPr="002F491B" w:rsidRDefault="00487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CA" w:rsidRPr="002F491B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65E11" w:rsidRPr="002F491B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Шутова Юлия </w:t>
            </w:r>
          </w:p>
          <w:p w:rsidR="00494367" w:rsidRPr="002F491B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905" w:type="dxa"/>
          </w:tcPr>
          <w:p w:rsidR="00494367" w:rsidRPr="002F491B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39 636,51</w:t>
            </w:r>
          </w:p>
        </w:tc>
      </w:tr>
      <w:tr w:rsidR="00494367" w:rsidTr="00D41609">
        <w:tc>
          <w:tcPr>
            <w:tcW w:w="541" w:type="dxa"/>
          </w:tcPr>
          <w:p w:rsidR="00494367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Pr="002F491B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94367" w:rsidRPr="002F491B" w:rsidRDefault="00C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94367" w:rsidRPr="002F491B" w:rsidRDefault="0003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Александра Михайловна </w:t>
            </w:r>
          </w:p>
          <w:p w:rsidR="006D0082" w:rsidRPr="002F491B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94367" w:rsidRPr="002F491B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46 089,32</w:t>
            </w:r>
          </w:p>
        </w:tc>
      </w:tr>
      <w:tr w:rsidR="00494367" w:rsidTr="00D41609">
        <w:tc>
          <w:tcPr>
            <w:tcW w:w="541" w:type="dxa"/>
          </w:tcPr>
          <w:p w:rsidR="00494367" w:rsidRDefault="005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6" w:type="dxa"/>
          </w:tcPr>
          <w:p w:rsidR="00494367" w:rsidRPr="002F491B" w:rsidRDefault="005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«Специализированный дом ребенка</w:t>
            </w:r>
            <w:r w:rsidR="006D0082"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с органическим поражением центральной нервной системы с нарушением психики»</w:t>
            </w:r>
          </w:p>
        </w:tc>
        <w:tc>
          <w:tcPr>
            <w:tcW w:w="4150" w:type="dxa"/>
          </w:tcPr>
          <w:p w:rsidR="00494367" w:rsidRPr="002F491B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Pr="002F491B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494367" w:rsidRPr="002F491B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05" w:type="dxa"/>
          </w:tcPr>
          <w:p w:rsidR="00494367" w:rsidRPr="002F491B" w:rsidRDefault="00FB2694" w:rsidP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="006F7DDD" w:rsidRPr="002F491B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7DDD" w:rsidRPr="002F49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4367" w:rsidTr="00D41609">
        <w:tc>
          <w:tcPr>
            <w:tcW w:w="541" w:type="dxa"/>
          </w:tcPr>
          <w:p w:rsidR="00494367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94367" w:rsidRPr="002F491B" w:rsidRDefault="0049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94367" w:rsidRPr="002F491B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4875B5" w:rsidRPr="002F491B" w:rsidRDefault="00487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494367" w:rsidRPr="002F491B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Лукьяновна</w:t>
            </w:r>
          </w:p>
        </w:tc>
        <w:tc>
          <w:tcPr>
            <w:tcW w:w="2905" w:type="dxa"/>
          </w:tcPr>
          <w:p w:rsidR="00494367" w:rsidRPr="002F491B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49 054,21</w:t>
            </w:r>
          </w:p>
        </w:tc>
      </w:tr>
      <w:tr w:rsidR="006D0082" w:rsidTr="00D41609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2F491B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Pr="002F491B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D0082" w:rsidRPr="002F491B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6D0082" w:rsidRPr="002F491B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Pr="002F491B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44 084,24</w:t>
            </w:r>
          </w:p>
        </w:tc>
      </w:tr>
      <w:tr w:rsidR="006D0082" w:rsidTr="00D41609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6" w:type="dxa"/>
          </w:tcPr>
          <w:p w:rsidR="006D0082" w:rsidRPr="002F491B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«Центр контроля качества и сертификации лекарственных средств Костромской области»</w:t>
            </w:r>
          </w:p>
        </w:tc>
        <w:tc>
          <w:tcPr>
            <w:tcW w:w="4150" w:type="dxa"/>
          </w:tcPr>
          <w:p w:rsidR="006D0082" w:rsidRPr="002F491B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6F7DDD" w:rsidRPr="002F491B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Плиска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6D0082" w:rsidRPr="002F491B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905" w:type="dxa"/>
          </w:tcPr>
          <w:p w:rsidR="006D0082" w:rsidRPr="002F491B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42 942,00</w:t>
            </w:r>
          </w:p>
        </w:tc>
      </w:tr>
      <w:tr w:rsidR="006D0082" w:rsidTr="00D41609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2F491B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Pr="002F491B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F80079" w:rsidRPr="002F491B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Ольга </w:t>
            </w:r>
          </w:p>
          <w:p w:rsidR="006D0082" w:rsidRPr="002F491B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6D0082" w:rsidRPr="002F491B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Pr="002F491B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42 852,00</w:t>
            </w:r>
          </w:p>
        </w:tc>
      </w:tr>
      <w:tr w:rsidR="006D0082" w:rsidTr="00D41609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6" w:type="dxa"/>
          </w:tcPr>
          <w:p w:rsidR="006D0082" w:rsidRPr="002F491B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ОГБУЗ «Медицинский центр мобилизационного резерва «Резерв» Костромской области» </w:t>
            </w:r>
          </w:p>
        </w:tc>
        <w:tc>
          <w:tcPr>
            <w:tcW w:w="4150" w:type="dxa"/>
          </w:tcPr>
          <w:p w:rsidR="006D0082" w:rsidRPr="002F491B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C76639" w:rsidRPr="002F491B" w:rsidRDefault="00C7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Елена </w:t>
            </w:r>
          </w:p>
          <w:p w:rsidR="006D0082" w:rsidRPr="002F491B" w:rsidRDefault="00C7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2905" w:type="dxa"/>
          </w:tcPr>
          <w:p w:rsidR="006D0082" w:rsidRPr="002F491B" w:rsidRDefault="00C7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90 141,74</w:t>
            </w:r>
          </w:p>
        </w:tc>
      </w:tr>
      <w:tr w:rsidR="006D0082" w:rsidTr="00D41609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2F491B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Pr="002F491B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24" w:type="dxa"/>
          </w:tcPr>
          <w:p w:rsidR="006D0082" w:rsidRPr="002F491B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Волкова Валентина Ипполитовна</w:t>
            </w:r>
          </w:p>
        </w:tc>
        <w:tc>
          <w:tcPr>
            <w:tcW w:w="2905" w:type="dxa"/>
          </w:tcPr>
          <w:p w:rsidR="006D0082" w:rsidRPr="002F491B" w:rsidRDefault="00C7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82 966,43</w:t>
            </w:r>
          </w:p>
        </w:tc>
      </w:tr>
      <w:tr w:rsidR="006D0082" w:rsidTr="00D41609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2F491B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Pr="002F491B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6230E" w:rsidRPr="002F491B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Исакова Ирина </w:t>
            </w:r>
          </w:p>
          <w:p w:rsidR="006D0082" w:rsidRPr="002F491B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05" w:type="dxa"/>
          </w:tcPr>
          <w:p w:rsidR="006D0082" w:rsidRPr="002F491B" w:rsidRDefault="00C7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68 529,56</w:t>
            </w:r>
          </w:p>
        </w:tc>
      </w:tr>
      <w:tr w:rsidR="006D0082" w:rsidTr="00D41609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66" w:type="dxa"/>
          </w:tcPr>
          <w:p w:rsidR="006D0082" w:rsidRPr="002F491B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«Автобаза департамента здравоохранения Костромской области»</w:t>
            </w:r>
          </w:p>
        </w:tc>
        <w:tc>
          <w:tcPr>
            <w:tcW w:w="4150" w:type="dxa"/>
          </w:tcPr>
          <w:p w:rsidR="006D0082" w:rsidRPr="002F491B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AE2752" w:rsidRPr="002F491B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Громов Алексей </w:t>
            </w:r>
          </w:p>
          <w:p w:rsidR="006D0082" w:rsidRPr="002F491B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Адольфович</w:t>
            </w:r>
            <w:proofErr w:type="spellEnd"/>
          </w:p>
        </w:tc>
        <w:tc>
          <w:tcPr>
            <w:tcW w:w="2905" w:type="dxa"/>
          </w:tcPr>
          <w:p w:rsidR="006D0082" w:rsidRPr="002F491B" w:rsidRDefault="00D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64 550,97</w:t>
            </w:r>
          </w:p>
        </w:tc>
      </w:tr>
      <w:tr w:rsidR="006D0082" w:rsidTr="00D41609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2F491B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Pr="002F491B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03CA1" w:rsidRPr="002F491B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AE2752" w:rsidRPr="002F491B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Смирнов Сергей </w:t>
            </w:r>
          </w:p>
          <w:p w:rsidR="006D0082" w:rsidRPr="002F491B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AE2752" w:rsidRPr="002F491B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Pr="002F491B" w:rsidRDefault="00D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51 264,86</w:t>
            </w:r>
          </w:p>
        </w:tc>
      </w:tr>
      <w:tr w:rsidR="006D0082" w:rsidTr="00D41609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2F491B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0082" w:rsidRPr="002F491B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403CA1" w:rsidRPr="002F491B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D0082" w:rsidRPr="002F491B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Бакаев Денис</w:t>
            </w:r>
          </w:p>
          <w:p w:rsidR="00AE2752" w:rsidRPr="002F491B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  <w:p w:rsidR="00AE2752" w:rsidRPr="002F491B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Pr="002F491B" w:rsidRDefault="00D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38 658,08</w:t>
            </w:r>
          </w:p>
        </w:tc>
      </w:tr>
      <w:tr w:rsidR="006D0082" w:rsidTr="00D41609">
        <w:tc>
          <w:tcPr>
            <w:tcW w:w="541" w:type="dxa"/>
          </w:tcPr>
          <w:p w:rsidR="006D0082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0082" w:rsidRPr="002F491B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AE2752" w:rsidRPr="002F491B" w:rsidRDefault="00AE2752" w:rsidP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D0082" w:rsidRPr="002F491B" w:rsidRDefault="006D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D0082" w:rsidRPr="002F491B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Батина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AE2752" w:rsidRPr="002F491B" w:rsidRDefault="00AE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403CA1" w:rsidRPr="002F491B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0E" w:rsidRPr="002F491B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0082" w:rsidRPr="002F491B" w:rsidRDefault="00D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47 132,33</w:t>
            </w:r>
          </w:p>
        </w:tc>
      </w:tr>
      <w:tr w:rsidR="006D0082" w:rsidTr="00D41609">
        <w:tc>
          <w:tcPr>
            <w:tcW w:w="541" w:type="dxa"/>
          </w:tcPr>
          <w:p w:rsidR="006D0082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66" w:type="dxa"/>
          </w:tcPr>
          <w:p w:rsidR="006D0082" w:rsidRPr="002F491B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ОГБПОУ «Костромской областной медицинский колледж имени Героя Советского Союза С.А. Богомолова»</w:t>
            </w:r>
          </w:p>
        </w:tc>
        <w:tc>
          <w:tcPr>
            <w:tcW w:w="4150" w:type="dxa"/>
          </w:tcPr>
          <w:p w:rsidR="006D0082" w:rsidRPr="002F491B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F80079" w:rsidRPr="002F491B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Наталья </w:t>
            </w:r>
          </w:p>
          <w:p w:rsidR="007D0A13" w:rsidRPr="002F491B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905" w:type="dxa"/>
          </w:tcPr>
          <w:p w:rsidR="006D0082" w:rsidRPr="002F491B" w:rsidRDefault="00C7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65 365,86</w:t>
            </w:r>
          </w:p>
        </w:tc>
      </w:tr>
      <w:tr w:rsidR="00403CA1" w:rsidTr="00D41609">
        <w:tc>
          <w:tcPr>
            <w:tcW w:w="541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2F491B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Pr="002F491B" w:rsidRDefault="00403CA1" w:rsidP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DA343A" w:rsidRPr="002F491B">
              <w:rPr>
                <w:rFonts w:ascii="Times New Roman" w:hAnsi="Times New Roman" w:cs="Times New Roman"/>
                <w:sz w:val="24"/>
                <w:szCs w:val="24"/>
              </w:rPr>
              <w:t>дополнительному</w:t>
            </w: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</w:t>
            </w:r>
          </w:p>
          <w:p w:rsidR="00403CA1" w:rsidRPr="002F491B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03CA1" w:rsidRPr="002F491B" w:rsidRDefault="00D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Огорельцева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905" w:type="dxa"/>
          </w:tcPr>
          <w:p w:rsidR="00403CA1" w:rsidRPr="002F491B" w:rsidRDefault="00D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49 550,19</w:t>
            </w:r>
          </w:p>
        </w:tc>
      </w:tr>
      <w:tr w:rsidR="00403CA1" w:rsidTr="00D41609">
        <w:tc>
          <w:tcPr>
            <w:tcW w:w="541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2F491B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Pr="002F491B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среднему </w:t>
            </w:r>
            <w:r w:rsidR="00C76639"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профессиональному </w:t>
            </w: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</w:p>
          <w:p w:rsidR="00403CA1" w:rsidRPr="002F491B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Веселова Ольга </w:t>
            </w:r>
          </w:p>
          <w:p w:rsidR="00403CA1" w:rsidRPr="002F491B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403CA1" w:rsidRPr="002F491B" w:rsidRDefault="00C76639" w:rsidP="00C7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54 969,69</w:t>
            </w:r>
          </w:p>
        </w:tc>
      </w:tr>
      <w:tr w:rsidR="00403CA1" w:rsidTr="00D41609">
        <w:trPr>
          <w:trHeight w:val="947"/>
        </w:trPr>
        <w:tc>
          <w:tcPr>
            <w:tcW w:w="541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2F491B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Pr="002F491B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DA343A" w:rsidRPr="002F491B" w:rsidRDefault="00D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403CA1" w:rsidRPr="002F491B" w:rsidRDefault="00D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8A78D2" w:rsidRPr="002F491B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03CA1" w:rsidRPr="002F491B" w:rsidRDefault="00D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48 296,46</w:t>
            </w:r>
          </w:p>
        </w:tc>
      </w:tr>
      <w:tr w:rsidR="00403CA1" w:rsidTr="00D41609">
        <w:tc>
          <w:tcPr>
            <w:tcW w:w="541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6" w:type="dxa"/>
          </w:tcPr>
          <w:p w:rsidR="00403CA1" w:rsidRPr="002F491B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gram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 г. Костромы»</w:t>
            </w:r>
          </w:p>
        </w:tc>
        <w:tc>
          <w:tcPr>
            <w:tcW w:w="4150" w:type="dxa"/>
          </w:tcPr>
          <w:p w:rsidR="00403CA1" w:rsidRPr="002F491B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Pr="002F491B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Савенков Сергей </w:t>
            </w:r>
          </w:p>
          <w:p w:rsidR="00403CA1" w:rsidRPr="002F491B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  <w:p w:rsidR="00D648AF" w:rsidRPr="002F491B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03CA1" w:rsidRPr="002F491B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98 913,84</w:t>
            </w:r>
          </w:p>
        </w:tc>
      </w:tr>
      <w:tr w:rsidR="00403CA1" w:rsidTr="00D41609">
        <w:tc>
          <w:tcPr>
            <w:tcW w:w="541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2F491B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Pr="002F491B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поликлиническому разделу работы</w:t>
            </w:r>
          </w:p>
        </w:tc>
        <w:tc>
          <w:tcPr>
            <w:tcW w:w="3424" w:type="dxa"/>
          </w:tcPr>
          <w:p w:rsidR="00F80079" w:rsidRPr="002F491B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Зотова Галина </w:t>
            </w:r>
          </w:p>
          <w:p w:rsidR="00403CA1" w:rsidRPr="002F491B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905" w:type="dxa"/>
          </w:tcPr>
          <w:p w:rsidR="00403CA1" w:rsidRPr="002F491B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63 776,20</w:t>
            </w:r>
          </w:p>
        </w:tc>
      </w:tr>
      <w:tr w:rsidR="00403CA1" w:rsidTr="00D41609">
        <w:tc>
          <w:tcPr>
            <w:tcW w:w="541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2F491B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Pr="002F491B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(с 13.03.2017г.  по настоящее время)</w:t>
            </w:r>
          </w:p>
          <w:p w:rsidR="008A78D2" w:rsidRPr="002F491B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Елена </w:t>
            </w:r>
          </w:p>
          <w:p w:rsidR="00403CA1" w:rsidRPr="002F491B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05" w:type="dxa"/>
          </w:tcPr>
          <w:p w:rsidR="00403CA1" w:rsidRPr="002F491B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63 787,72</w:t>
            </w:r>
          </w:p>
        </w:tc>
      </w:tr>
      <w:tr w:rsidR="00403CA1" w:rsidTr="00D41609">
        <w:tc>
          <w:tcPr>
            <w:tcW w:w="541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2F491B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Pr="002F491B" w:rsidRDefault="008A78D2" w:rsidP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экономическим вопросам </w:t>
            </w:r>
          </w:p>
          <w:p w:rsidR="00D648AF" w:rsidRPr="002F491B" w:rsidRDefault="00D648AF" w:rsidP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03CA1" w:rsidRPr="002F491B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Иванушкина Татьяна</w:t>
            </w:r>
          </w:p>
          <w:p w:rsidR="00D648AF" w:rsidRPr="002F491B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905" w:type="dxa"/>
          </w:tcPr>
          <w:p w:rsidR="00403CA1" w:rsidRPr="002F491B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62 622,84</w:t>
            </w:r>
          </w:p>
        </w:tc>
      </w:tr>
      <w:tr w:rsidR="00403CA1" w:rsidTr="00D41609">
        <w:tc>
          <w:tcPr>
            <w:tcW w:w="541" w:type="dxa"/>
          </w:tcPr>
          <w:p w:rsidR="00403CA1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403CA1" w:rsidRPr="002F491B" w:rsidRDefault="0040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03CA1" w:rsidRPr="002F491B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F80079" w:rsidRPr="002F491B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Ренжина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403CA1" w:rsidRPr="002F491B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8A78D2" w:rsidRPr="002F491B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03CA1" w:rsidRPr="002F491B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63 031,91</w:t>
            </w:r>
          </w:p>
        </w:tc>
      </w:tr>
      <w:tr w:rsidR="00403CA1" w:rsidTr="00D41609">
        <w:tc>
          <w:tcPr>
            <w:tcW w:w="541" w:type="dxa"/>
          </w:tcPr>
          <w:p w:rsidR="00403CA1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6" w:type="dxa"/>
          </w:tcPr>
          <w:p w:rsidR="00403CA1" w:rsidRPr="002F491B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«Окружная больница Костромского округа №1»</w:t>
            </w:r>
            <w:proofErr w:type="gramEnd"/>
          </w:p>
        </w:tc>
        <w:tc>
          <w:tcPr>
            <w:tcW w:w="4150" w:type="dxa"/>
          </w:tcPr>
          <w:p w:rsidR="00403CA1" w:rsidRPr="002F491B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403CA1" w:rsidRPr="002F491B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Храмов Владимир Александрович</w:t>
            </w:r>
          </w:p>
          <w:p w:rsidR="008A78D2" w:rsidRPr="002F491B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03CA1" w:rsidRPr="002F491B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99 093,00</w:t>
            </w:r>
          </w:p>
        </w:tc>
      </w:tr>
      <w:tr w:rsidR="008A78D2" w:rsidTr="00D41609">
        <w:tc>
          <w:tcPr>
            <w:tcW w:w="541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Pr="002F491B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Pr="002F491B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9870EA" w:rsidRPr="002F491B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8A78D2" w:rsidRPr="002F491B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r w:rsidR="006A234C"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(по 20.11.2019)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Pr="002F491B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78 011,00</w:t>
            </w:r>
          </w:p>
        </w:tc>
      </w:tr>
      <w:tr w:rsidR="006A234C" w:rsidTr="00D41609">
        <w:tc>
          <w:tcPr>
            <w:tcW w:w="541" w:type="dxa"/>
          </w:tcPr>
          <w:p w:rsidR="006A234C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A234C" w:rsidRPr="002F491B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A234C" w:rsidRPr="002F491B" w:rsidRDefault="006A234C" w:rsidP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A234C" w:rsidRPr="002F491B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A234C" w:rsidRPr="002F491B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Елена </w:t>
            </w:r>
          </w:p>
          <w:p w:rsidR="006A234C" w:rsidRPr="002F491B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Вячеславовна (</w:t>
            </w:r>
            <w:r w:rsidR="00947D5C"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с 12.12.2019) </w:t>
            </w:r>
          </w:p>
          <w:p w:rsidR="006A234C" w:rsidRPr="002F491B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A234C" w:rsidRPr="002F491B" w:rsidRDefault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65 864,00</w:t>
            </w:r>
          </w:p>
        </w:tc>
      </w:tr>
      <w:tr w:rsidR="008A78D2" w:rsidTr="00D41609">
        <w:tc>
          <w:tcPr>
            <w:tcW w:w="541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Pr="002F491B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Pr="002F491B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424" w:type="dxa"/>
          </w:tcPr>
          <w:p w:rsidR="008A78D2" w:rsidRPr="002F491B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Башмакова Екатерина Валерьевна</w:t>
            </w:r>
            <w:r w:rsidR="008813BE"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3BE" w:rsidRPr="002F491B" w:rsidRDefault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Pr="002F491B" w:rsidRDefault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75 28,00</w:t>
            </w:r>
          </w:p>
        </w:tc>
      </w:tr>
      <w:tr w:rsidR="008A78D2" w:rsidTr="00D41609">
        <w:tc>
          <w:tcPr>
            <w:tcW w:w="541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Pr="002F491B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Pr="002F491B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24" w:type="dxa"/>
          </w:tcPr>
          <w:p w:rsidR="008A78D2" w:rsidRPr="002F491B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Вячеславовна</w:t>
            </w:r>
          </w:p>
          <w:p w:rsidR="008813BE" w:rsidRPr="002F491B" w:rsidRDefault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Pr="002F491B" w:rsidRDefault="00947D5C" w:rsidP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78 103,00</w:t>
            </w:r>
          </w:p>
        </w:tc>
      </w:tr>
      <w:tr w:rsidR="008A78D2" w:rsidTr="00D41609">
        <w:tc>
          <w:tcPr>
            <w:tcW w:w="541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Pr="002F491B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Pr="002F491B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хирургической помощи</w:t>
            </w:r>
          </w:p>
        </w:tc>
        <w:tc>
          <w:tcPr>
            <w:tcW w:w="3424" w:type="dxa"/>
          </w:tcPr>
          <w:p w:rsidR="008A78D2" w:rsidRPr="002F491B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Жаворонков Дмитрий Анатольевич</w:t>
            </w:r>
          </w:p>
          <w:p w:rsidR="002F491B" w:rsidRPr="002F491B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Pr="002F491B" w:rsidRDefault="006A234C" w:rsidP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7D5C" w:rsidRPr="002F491B">
              <w:rPr>
                <w:rFonts w:ascii="Times New Roman" w:hAnsi="Times New Roman" w:cs="Times New Roman"/>
                <w:sz w:val="24"/>
                <w:szCs w:val="24"/>
              </w:rPr>
              <w:t>1 721,00</w:t>
            </w:r>
          </w:p>
        </w:tc>
      </w:tr>
      <w:tr w:rsidR="008A78D2" w:rsidTr="00D41609">
        <w:tc>
          <w:tcPr>
            <w:tcW w:w="541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Pr="002F491B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Pr="002F491B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поликлиническому разделу работы</w:t>
            </w:r>
          </w:p>
          <w:p w:rsidR="009870EA" w:rsidRPr="002F491B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Кулишенко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</w:p>
          <w:p w:rsidR="008A78D2" w:rsidRPr="002F491B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2905" w:type="dxa"/>
          </w:tcPr>
          <w:p w:rsidR="008A78D2" w:rsidRPr="002F491B" w:rsidRDefault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74 323,00</w:t>
            </w:r>
          </w:p>
        </w:tc>
      </w:tr>
      <w:tr w:rsidR="008A78D2" w:rsidTr="00D41609">
        <w:tc>
          <w:tcPr>
            <w:tcW w:w="541" w:type="dxa"/>
          </w:tcPr>
          <w:p w:rsidR="008A78D2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766" w:type="dxa"/>
          </w:tcPr>
          <w:p w:rsidR="008A78D2" w:rsidRPr="002F491B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«Окружная больница Костромского округа №2»</w:t>
            </w:r>
            <w:proofErr w:type="gramEnd"/>
          </w:p>
        </w:tc>
        <w:tc>
          <w:tcPr>
            <w:tcW w:w="4150" w:type="dxa"/>
          </w:tcPr>
          <w:p w:rsidR="008A78D2" w:rsidRPr="002F491B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8A78D2" w:rsidRPr="002F491B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Суриков Дмитрий Валентинович</w:t>
            </w:r>
          </w:p>
          <w:p w:rsidR="009870EA" w:rsidRPr="002F491B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Pr="002F491B" w:rsidRDefault="003F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76 826,76</w:t>
            </w:r>
          </w:p>
        </w:tc>
      </w:tr>
      <w:tr w:rsidR="009870EA" w:rsidTr="00D41609">
        <w:tc>
          <w:tcPr>
            <w:tcW w:w="541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Pr="002F491B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Pr="002F491B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  <w:p w:rsidR="009870EA" w:rsidRPr="002F491B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Смирнов Сергей </w:t>
            </w:r>
          </w:p>
          <w:p w:rsidR="009870EA" w:rsidRPr="002F491B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905" w:type="dxa"/>
          </w:tcPr>
          <w:p w:rsidR="009870EA" w:rsidRPr="002F491B" w:rsidRDefault="003F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70 540,69</w:t>
            </w:r>
          </w:p>
        </w:tc>
      </w:tr>
      <w:tr w:rsidR="009870EA" w:rsidTr="00D41609">
        <w:tc>
          <w:tcPr>
            <w:tcW w:w="541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Pr="002F491B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Pr="002F491B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9870EA" w:rsidRPr="002F491B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9870EA" w:rsidRPr="002F491B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05" w:type="dxa"/>
          </w:tcPr>
          <w:p w:rsidR="009870EA" w:rsidRPr="002F491B" w:rsidRDefault="003F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57 696,63</w:t>
            </w:r>
          </w:p>
        </w:tc>
      </w:tr>
      <w:tr w:rsidR="009870EA" w:rsidTr="00D41609">
        <w:tc>
          <w:tcPr>
            <w:tcW w:w="541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Pr="002F491B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2EDF" w:rsidRPr="002F491B" w:rsidRDefault="00BF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F80079" w:rsidRPr="002F491B" w:rsidRDefault="00BF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Татьяна </w:t>
            </w:r>
          </w:p>
          <w:p w:rsidR="009870EA" w:rsidRPr="002F491B" w:rsidRDefault="00BF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870EA" w:rsidRPr="002F491B" w:rsidRDefault="003F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51 211,28</w:t>
            </w:r>
          </w:p>
        </w:tc>
      </w:tr>
      <w:tr w:rsidR="009870EA" w:rsidTr="00D41609">
        <w:tc>
          <w:tcPr>
            <w:tcW w:w="541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6" w:type="dxa"/>
          </w:tcPr>
          <w:p w:rsidR="009870EA" w:rsidRPr="002F491B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детская больница»</w:t>
            </w:r>
          </w:p>
        </w:tc>
        <w:tc>
          <w:tcPr>
            <w:tcW w:w="4150" w:type="dxa"/>
          </w:tcPr>
          <w:p w:rsidR="009870EA" w:rsidRPr="002F491B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Pr="002F491B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Ольга </w:t>
            </w:r>
          </w:p>
          <w:p w:rsidR="009870EA" w:rsidRPr="002F491B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870EA" w:rsidRPr="002F491B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71 246,17</w:t>
            </w:r>
          </w:p>
        </w:tc>
      </w:tr>
      <w:tr w:rsidR="009870EA" w:rsidTr="00D41609">
        <w:tc>
          <w:tcPr>
            <w:tcW w:w="541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Pr="002F491B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Pr="002F491B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6D2EDF" w:rsidRPr="002F491B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Курицына Ирина </w:t>
            </w:r>
          </w:p>
          <w:p w:rsidR="009870EA" w:rsidRPr="002F491B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905" w:type="dxa"/>
          </w:tcPr>
          <w:p w:rsidR="009870EA" w:rsidRPr="002F491B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60 763,01</w:t>
            </w:r>
          </w:p>
        </w:tc>
      </w:tr>
      <w:tr w:rsidR="009870EA" w:rsidTr="00D41609">
        <w:tc>
          <w:tcPr>
            <w:tcW w:w="541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Pr="002F491B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Pr="002F491B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  <w:p w:rsidR="006D2EDF" w:rsidRPr="002F491B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Теселкина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9870EA" w:rsidRPr="002F491B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905" w:type="dxa"/>
          </w:tcPr>
          <w:p w:rsidR="009870EA" w:rsidRPr="002F491B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57 706,74</w:t>
            </w:r>
          </w:p>
        </w:tc>
      </w:tr>
      <w:tr w:rsidR="009870EA" w:rsidTr="00D41609">
        <w:tc>
          <w:tcPr>
            <w:tcW w:w="541" w:type="dxa"/>
          </w:tcPr>
          <w:p w:rsidR="009870EA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870EA" w:rsidRPr="002F491B" w:rsidRDefault="0098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870EA" w:rsidRPr="002F491B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D2EDF" w:rsidRPr="002F491B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Любовь </w:t>
            </w:r>
          </w:p>
          <w:p w:rsidR="009870EA" w:rsidRPr="002F491B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870EA" w:rsidRPr="002F491B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51 349,41</w:t>
            </w:r>
          </w:p>
        </w:tc>
      </w:tr>
      <w:tr w:rsidR="009870EA" w:rsidTr="00D41609">
        <w:tc>
          <w:tcPr>
            <w:tcW w:w="541" w:type="dxa"/>
          </w:tcPr>
          <w:p w:rsidR="009870EA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6" w:type="dxa"/>
          </w:tcPr>
          <w:p w:rsidR="009870EA" w:rsidRPr="002F491B" w:rsidRDefault="006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ОГБУЗ «Родильный дом </w:t>
            </w:r>
            <w:proofErr w:type="gram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. Костромы»</w:t>
            </w:r>
          </w:p>
        </w:tc>
        <w:tc>
          <w:tcPr>
            <w:tcW w:w="4150" w:type="dxa"/>
          </w:tcPr>
          <w:p w:rsidR="009870EA" w:rsidRPr="002F491B" w:rsidRDefault="00692926" w:rsidP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3424" w:type="dxa"/>
          </w:tcPr>
          <w:p w:rsidR="009870EA" w:rsidRPr="002F491B" w:rsidRDefault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Федоренко Анна Владимировна</w:t>
            </w:r>
          </w:p>
          <w:p w:rsidR="007D0A13" w:rsidRPr="002F491B" w:rsidRDefault="007D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11" w:rsidRPr="002F491B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870EA" w:rsidRPr="002F491B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59 005,11</w:t>
            </w:r>
          </w:p>
        </w:tc>
      </w:tr>
      <w:tr w:rsidR="006D2EDF" w:rsidTr="00D41609">
        <w:tc>
          <w:tcPr>
            <w:tcW w:w="541" w:type="dxa"/>
          </w:tcPr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Pr="002F491B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2EDF" w:rsidRPr="002F491B" w:rsidRDefault="00692926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E2083" w:rsidRPr="002F491B" w:rsidRDefault="00DE2083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6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Соколов Василий </w:t>
            </w:r>
          </w:p>
          <w:p w:rsidR="006D2EDF" w:rsidRPr="002F491B" w:rsidRDefault="006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2905" w:type="dxa"/>
          </w:tcPr>
          <w:p w:rsidR="006D2EDF" w:rsidRPr="002F491B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94 670,76</w:t>
            </w:r>
          </w:p>
        </w:tc>
      </w:tr>
      <w:tr w:rsidR="00F80079" w:rsidTr="00D41609">
        <w:tc>
          <w:tcPr>
            <w:tcW w:w="541" w:type="dxa"/>
          </w:tcPr>
          <w:p w:rsidR="00F80079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F80079" w:rsidRPr="002F491B" w:rsidRDefault="00F80079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врача по экономическим вопросам</w:t>
            </w:r>
          </w:p>
          <w:p w:rsidR="00F80079" w:rsidRPr="002F491B" w:rsidRDefault="00F80079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65E11" w:rsidRPr="002F491B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Пушкина Марина </w:t>
            </w:r>
          </w:p>
          <w:p w:rsidR="00F80079" w:rsidRPr="002F491B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05" w:type="dxa"/>
          </w:tcPr>
          <w:p w:rsidR="00F80079" w:rsidRPr="002F491B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55 469,08</w:t>
            </w:r>
          </w:p>
        </w:tc>
      </w:tr>
      <w:tr w:rsidR="006D2EDF" w:rsidTr="00D41609">
        <w:tc>
          <w:tcPr>
            <w:tcW w:w="541" w:type="dxa"/>
          </w:tcPr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Pr="002F491B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2EDF" w:rsidRPr="002F491B" w:rsidRDefault="00692926" w:rsidP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24" w:type="dxa"/>
          </w:tcPr>
          <w:p w:rsidR="006D2EDF" w:rsidRPr="002F491B" w:rsidRDefault="006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Краснухина Наталия Владимировна</w:t>
            </w:r>
          </w:p>
          <w:p w:rsidR="008E7D3F" w:rsidRPr="002F491B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2EDF" w:rsidRPr="002F491B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54 566,32</w:t>
            </w:r>
          </w:p>
        </w:tc>
      </w:tr>
      <w:tr w:rsidR="006D2EDF" w:rsidTr="00D41609">
        <w:tc>
          <w:tcPr>
            <w:tcW w:w="541" w:type="dxa"/>
          </w:tcPr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6" w:type="dxa"/>
          </w:tcPr>
          <w:p w:rsidR="006D2EDF" w:rsidRPr="002F491B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станция скорой медицинской помощи и медицины катастроф»</w:t>
            </w:r>
          </w:p>
        </w:tc>
        <w:tc>
          <w:tcPr>
            <w:tcW w:w="4150" w:type="dxa"/>
          </w:tcPr>
          <w:p w:rsidR="006D2EDF" w:rsidRPr="002F491B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3424" w:type="dxa"/>
          </w:tcPr>
          <w:p w:rsidR="006D2EDF" w:rsidRPr="002F491B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Долголожкин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Викторович</w:t>
            </w:r>
          </w:p>
        </w:tc>
        <w:tc>
          <w:tcPr>
            <w:tcW w:w="2905" w:type="dxa"/>
          </w:tcPr>
          <w:p w:rsidR="006D2EDF" w:rsidRPr="002F491B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72 580,63</w:t>
            </w:r>
          </w:p>
        </w:tc>
      </w:tr>
      <w:tr w:rsidR="006D2EDF" w:rsidTr="00D41609">
        <w:tc>
          <w:tcPr>
            <w:tcW w:w="541" w:type="dxa"/>
          </w:tcPr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Pr="002F491B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2EDF" w:rsidRPr="002F491B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и организационной работе</w:t>
            </w:r>
          </w:p>
          <w:p w:rsidR="008E7D3F" w:rsidRPr="002F491B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D2EDF" w:rsidRPr="002F491B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Шеробьева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E20EB4" w:rsidRPr="002F491B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905" w:type="dxa"/>
          </w:tcPr>
          <w:p w:rsidR="006D2EDF" w:rsidRPr="002F491B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55 278,22</w:t>
            </w:r>
          </w:p>
        </w:tc>
      </w:tr>
      <w:tr w:rsidR="006D2EDF" w:rsidTr="00D41609">
        <w:tc>
          <w:tcPr>
            <w:tcW w:w="541" w:type="dxa"/>
          </w:tcPr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Pr="002F491B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E7D3F" w:rsidRPr="002F491B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методической работе, контролю качества медицинской помощи и клинико-экспертной работе</w:t>
            </w:r>
          </w:p>
        </w:tc>
        <w:tc>
          <w:tcPr>
            <w:tcW w:w="3424" w:type="dxa"/>
          </w:tcPr>
          <w:p w:rsidR="006D2EDF" w:rsidRPr="002F491B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Гохберг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Соломонович</w:t>
            </w:r>
          </w:p>
        </w:tc>
        <w:tc>
          <w:tcPr>
            <w:tcW w:w="2905" w:type="dxa"/>
          </w:tcPr>
          <w:p w:rsidR="006D2EDF" w:rsidRPr="002F491B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57 438,93</w:t>
            </w:r>
          </w:p>
        </w:tc>
      </w:tr>
      <w:tr w:rsidR="006D2EDF" w:rsidTr="00D41609">
        <w:tc>
          <w:tcPr>
            <w:tcW w:w="541" w:type="dxa"/>
          </w:tcPr>
          <w:p w:rsidR="006D2EDF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D2EDF" w:rsidRPr="002F491B" w:rsidRDefault="006D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D2EDF" w:rsidRPr="002F491B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E20EB4" w:rsidRPr="002F491B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Алла </w:t>
            </w:r>
          </w:p>
          <w:p w:rsidR="006D2EDF" w:rsidRPr="002F491B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8E7D3F" w:rsidRPr="002F491B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D2EDF" w:rsidRPr="002F491B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54 784,95</w:t>
            </w:r>
          </w:p>
        </w:tc>
      </w:tr>
      <w:tr w:rsidR="006D2EDF" w:rsidTr="00D41609">
        <w:tc>
          <w:tcPr>
            <w:tcW w:w="541" w:type="dxa"/>
          </w:tcPr>
          <w:p w:rsidR="006D2ED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6" w:type="dxa"/>
          </w:tcPr>
          <w:p w:rsidR="006D2EDF" w:rsidRPr="002F491B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 Костромской медицинский центр психотерапии и практической психологии»</w:t>
            </w:r>
          </w:p>
        </w:tc>
        <w:tc>
          <w:tcPr>
            <w:tcW w:w="4150" w:type="dxa"/>
          </w:tcPr>
          <w:p w:rsidR="006D2EDF" w:rsidRPr="002F491B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D2EDF" w:rsidRPr="002F491B" w:rsidRDefault="00DE2083" w:rsidP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Шерстеникин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 </w:t>
            </w:r>
          </w:p>
        </w:tc>
        <w:tc>
          <w:tcPr>
            <w:tcW w:w="2905" w:type="dxa"/>
          </w:tcPr>
          <w:p w:rsidR="006D2EDF" w:rsidRPr="002F491B" w:rsidRDefault="00C0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71 677,63</w:t>
            </w:r>
          </w:p>
        </w:tc>
      </w:tr>
      <w:tr w:rsidR="008E7D3F" w:rsidTr="00D41609">
        <w:tc>
          <w:tcPr>
            <w:tcW w:w="541" w:type="dxa"/>
          </w:tcPr>
          <w:p w:rsidR="008E7D3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E7D3F" w:rsidRPr="002F491B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E7D3F" w:rsidRPr="002F491B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</w:p>
        </w:tc>
        <w:tc>
          <w:tcPr>
            <w:tcW w:w="3424" w:type="dxa"/>
          </w:tcPr>
          <w:p w:rsidR="003D30EF" w:rsidRPr="002F491B" w:rsidRDefault="003D30EF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Комиссарова Елена Михайловна </w:t>
            </w:r>
          </w:p>
          <w:p w:rsidR="00DE2083" w:rsidRPr="002F491B" w:rsidRDefault="00DE2083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E7D3F" w:rsidRPr="002F491B" w:rsidRDefault="00C050B3" w:rsidP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56 368,93</w:t>
            </w:r>
          </w:p>
        </w:tc>
      </w:tr>
      <w:tr w:rsidR="008E7D3F" w:rsidTr="00D41609">
        <w:tc>
          <w:tcPr>
            <w:tcW w:w="541" w:type="dxa"/>
          </w:tcPr>
          <w:p w:rsidR="008E7D3F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E7D3F" w:rsidRPr="002F491B" w:rsidRDefault="008E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E7D3F" w:rsidRPr="002F491B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46230E" w:rsidRPr="002F491B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Белова Галина </w:t>
            </w:r>
          </w:p>
          <w:p w:rsidR="008E7D3F" w:rsidRPr="002F491B" w:rsidRDefault="003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  <w:p w:rsidR="0046230E" w:rsidRPr="002F491B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B519B" w:rsidRPr="002F491B" w:rsidRDefault="00C050B3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49 480,89</w:t>
            </w:r>
          </w:p>
          <w:p w:rsidR="0046230E" w:rsidRPr="002F491B" w:rsidRDefault="0046230E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3F" w:rsidTr="00D41609">
        <w:tc>
          <w:tcPr>
            <w:tcW w:w="541" w:type="dxa"/>
          </w:tcPr>
          <w:p w:rsidR="008E7D3F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766" w:type="dxa"/>
          </w:tcPr>
          <w:p w:rsidR="008E7D3F" w:rsidRPr="002F491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 Стоматологическая поликлиника №1 г. Костромы»</w:t>
            </w:r>
          </w:p>
        </w:tc>
        <w:tc>
          <w:tcPr>
            <w:tcW w:w="4150" w:type="dxa"/>
          </w:tcPr>
          <w:p w:rsidR="008E7D3F" w:rsidRPr="002F491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5B519B" w:rsidRPr="002F491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Нечаев Владимир Александрович</w:t>
            </w:r>
          </w:p>
          <w:p w:rsidR="008813BE" w:rsidRPr="002F491B" w:rsidRDefault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E7D3F" w:rsidRPr="002F491B" w:rsidRDefault="006F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62 571,62</w:t>
            </w:r>
          </w:p>
        </w:tc>
      </w:tr>
      <w:tr w:rsidR="008A78D2" w:rsidTr="00D41609">
        <w:tc>
          <w:tcPr>
            <w:tcW w:w="541" w:type="dxa"/>
          </w:tcPr>
          <w:p w:rsidR="008A78D2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8A78D2" w:rsidRPr="002F491B" w:rsidRDefault="008A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8A78D2" w:rsidRPr="002F491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8A78D2" w:rsidRPr="002F491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Уткина Татьяна Александровна</w:t>
            </w:r>
          </w:p>
          <w:p w:rsidR="008813BE" w:rsidRPr="002F491B" w:rsidRDefault="0088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78D2" w:rsidRPr="002F491B" w:rsidRDefault="005B519B" w:rsidP="006F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F7285" w:rsidRPr="002F491B">
              <w:rPr>
                <w:rFonts w:ascii="Times New Roman" w:hAnsi="Times New Roman" w:cs="Times New Roman"/>
                <w:sz w:val="24"/>
                <w:szCs w:val="24"/>
              </w:rPr>
              <w:t> 070,58</w:t>
            </w:r>
          </w:p>
        </w:tc>
      </w:tr>
      <w:tr w:rsidR="005B519B" w:rsidTr="00D41609">
        <w:tc>
          <w:tcPr>
            <w:tcW w:w="541" w:type="dxa"/>
          </w:tcPr>
          <w:p w:rsidR="005B519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66" w:type="dxa"/>
          </w:tcPr>
          <w:p w:rsidR="005B519B" w:rsidRPr="002F491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«Костромской центр специализированных видов медицинской помощи»</w:t>
            </w:r>
          </w:p>
        </w:tc>
        <w:tc>
          <w:tcPr>
            <w:tcW w:w="4150" w:type="dxa"/>
          </w:tcPr>
          <w:p w:rsidR="005B519B" w:rsidRPr="002F491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DE2083" w:rsidRPr="002F491B" w:rsidRDefault="00DE2083" w:rsidP="00D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Механич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:rsidR="005B519B" w:rsidRPr="002F491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B519B" w:rsidRPr="002F491B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69 327,68</w:t>
            </w:r>
          </w:p>
        </w:tc>
      </w:tr>
      <w:tr w:rsidR="005B519B" w:rsidTr="00D41609">
        <w:tc>
          <w:tcPr>
            <w:tcW w:w="541" w:type="dxa"/>
          </w:tcPr>
          <w:p w:rsidR="005B519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B519B" w:rsidRPr="002F491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B519B" w:rsidRPr="002F491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AE2752" w:rsidRPr="002F491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Юлия </w:t>
            </w:r>
          </w:p>
          <w:p w:rsidR="00665FD4" w:rsidRPr="002F491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B519B" w:rsidRPr="002F491B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60 337,03</w:t>
            </w:r>
          </w:p>
        </w:tc>
      </w:tr>
      <w:tr w:rsidR="005B519B" w:rsidTr="00D41609">
        <w:tc>
          <w:tcPr>
            <w:tcW w:w="541" w:type="dxa"/>
          </w:tcPr>
          <w:p w:rsidR="005B519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B519B" w:rsidRPr="002F491B" w:rsidRDefault="005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AE2752" w:rsidRPr="002F491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424" w:type="dxa"/>
          </w:tcPr>
          <w:p w:rsidR="00F80079" w:rsidRPr="002F491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Королев Игорь </w:t>
            </w:r>
          </w:p>
          <w:p w:rsidR="005B519B" w:rsidRPr="002F491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B519B" w:rsidRPr="002F491B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56 534,24</w:t>
            </w:r>
          </w:p>
        </w:tc>
      </w:tr>
      <w:tr w:rsidR="006F7DDD" w:rsidTr="00D41609">
        <w:tc>
          <w:tcPr>
            <w:tcW w:w="541" w:type="dxa"/>
          </w:tcPr>
          <w:p w:rsidR="006F7DDD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F7DDD" w:rsidRPr="002F491B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F7DDD" w:rsidRPr="002F491B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6F7DDD" w:rsidRPr="002F491B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F7DDD" w:rsidRPr="002F491B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Троицкая Светлана Леонидовна</w:t>
            </w:r>
          </w:p>
        </w:tc>
        <w:tc>
          <w:tcPr>
            <w:tcW w:w="2905" w:type="dxa"/>
          </w:tcPr>
          <w:p w:rsidR="006F7DDD" w:rsidRPr="002F491B" w:rsidRDefault="006F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61 715,23</w:t>
            </w:r>
          </w:p>
        </w:tc>
      </w:tr>
      <w:tr w:rsidR="005B519B" w:rsidTr="00D41609">
        <w:tc>
          <w:tcPr>
            <w:tcW w:w="541" w:type="dxa"/>
          </w:tcPr>
          <w:p w:rsidR="005B519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6" w:type="dxa"/>
          </w:tcPr>
          <w:p w:rsidR="005B519B" w:rsidRPr="002F491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«Центр медицинской профилактики Костромской области»</w:t>
            </w:r>
          </w:p>
        </w:tc>
        <w:tc>
          <w:tcPr>
            <w:tcW w:w="4150" w:type="dxa"/>
          </w:tcPr>
          <w:p w:rsidR="005B519B" w:rsidRPr="002F491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Pr="002F491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Железова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:rsidR="005B519B" w:rsidRPr="002F491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05" w:type="dxa"/>
          </w:tcPr>
          <w:p w:rsidR="005B519B" w:rsidRPr="002F491B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43 635,15</w:t>
            </w:r>
          </w:p>
        </w:tc>
      </w:tr>
      <w:tr w:rsidR="00665FD4" w:rsidTr="00D41609">
        <w:tc>
          <w:tcPr>
            <w:tcW w:w="541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Pr="002F491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Pr="002F491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65FD4" w:rsidRPr="002F491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Гужавина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  <w:p w:rsidR="00987049" w:rsidRPr="002F491B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Pr="002F491B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36 057,94</w:t>
            </w:r>
          </w:p>
        </w:tc>
      </w:tr>
      <w:tr w:rsidR="00DD046F" w:rsidTr="00D41609">
        <w:tc>
          <w:tcPr>
            <w:tcW w:w="541" w:type="dxa"/>
          </w:tcPr>
          <w:p w:rsidR="00DD046F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D046F" w:rsidRPr="002F491B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D046F" w:rsidRPr="002F491B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DD046F" w:rsidRPr="002F491B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Наталья </w:t>
            </w:r>
          </w:p>
          <w:p w:rsidR="00DD046F" w:rsidRPr="002F491B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Павловна (с мая 2019 по </w:t>
            </w:r>
            <w:proofErr w:type="gram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.в.)</w:t>
            </w:r>
          </w:p>
          <w:p w:rsidR="00DD046F" w:rsidRPr="002F491B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2A" w:rsidRPr="002F491B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D046F" w:rsidRPr="002F491B" w:rsidRDefault="00DD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30 896,64</w:t>
            </w:r>
          </w:p>
        </w:tc>
      </w:tr>
      <w:tr w:rsidR="00665FD4" w:rsidTr="00D41609">
        <w:tc>
          <w:tcPr>
            <w:tcW w:w="541" w:type="dxa"/>
          </w:tcPr>
          <w:p w:rsidR="00665FD4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6" w:type="dxa"/>
          </w:tcPr>
          <w:p w:rsidR="00665FD4" w:rsidRPr="002F491B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ГУП «Костромская областная аптечная база»</w:t>
            </w:r>
          </w:p>
        </w:tc>
        <w:tc>
          <w:tcPr>
            <w:tcW w:w="4150" w:type="dxa"/>
          </w:tcPr>
          <w:p w:rsidR="00665FD4" w:rsidRPr="002F491B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424" w:type="dxa"/>
          </w:tcPr>
          <w:p w:rsidR="00F80079" w:rsidRPr="002F491B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Шульга Ольга </w:t>
            </w:r>
          </w:p>
          <w:p w:rsidR="00665FD4" w:rsidRPr="002F491B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Pr="002F491B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220 614,83</w:t>
            </w:r>
          </w:p>
        </w:tc>
      </w:tr>
      <w:tr w:rsidR="00665FD4" w:rsidTr="00D41609">
        <w:tc>
          <w:tcPr>
            <w:tcW w:w="541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Pr="002F491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Pr="002F491B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Директор по управлению персоналом</w:t>
            </w:r>
          </w:p>
          <w:p w:rsidR="00987049" w:rsidRPr="002F491B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Ирина </w:t>
            </w:r>
          </w:p>
          <w:p w:rsidR="00665FD4" w:rsidRPr="002F491B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Pr="002F491B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111 635,68</w:t>
            </w:r>
          </w:p>
        </w:tc>
      </w:tr>
      <w:tr w:rsidR="00665FD4" w:rsidTr="00D41609">
        <w:tc>
          <w:tcPr>
            <w:tcW w:w="541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Pr="002F491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Pr="002F491B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Директор по организации фармацевтической деятельности</w:t>
            </w:r>
          </w:p>
          <w:p w:rsidR="00987049" w:rsidRPr="002F491B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Корчкова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665FD4" w:rsidRPr="002F491B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05" w:type="dxa"/>
          </w:tcPr>
          <w:p w:rsidR="00665FD4" w:rsidRPr="002F491B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110 903,47</w:t>
            </w:r>
          </w:p>
        </w:tc>
      </w:tr>
      <w:tr w:rsidR="00665FD4" w:rsidTr="00D41609">
        <w:tc>
          <w:tcPr>
            <w:tcW w:w="541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Pr="002F491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Pr="002F491B" w:rsidRDefault="009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Директор по развитию</w:t>
            </w:r>
          </w:p>
          <w:p w:rsidR="00287255" w:rsidRPr="002F491B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Свешников Денис </w:t>
            </w:r>
          </w:p>
          <w:p w:rsidR="00665FD4" w:rsidRPr="002F491B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Pr="002F491B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98 463,57</w:t>
            </w:r>
          </w:p>
        </w:tc>
      </w:tr>
      <w:tr w:rsidR="00665FD4" w:rsidTr="00D41609">
        <w:tc>
          <w:tcPr>
            <w:tcW w:w="541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Pr="002F491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Pr="002F491B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Директор аптечной сети</w:t>
            </w:r>
          </w:p>
          <w:p w:rsidR="00287255" w:rsidRPr="002F491B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Елена </w:t>
            </w:r>
          </w:p>
          <w:p w:rsidR="00665FD4" w:rsidRPr="002F491B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Pr="002F491B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97 248,35</w:t>
            </w:r>
          </w:p>
        </w:tc>
      </w:tr>
      <w:tr w:rsidR="00665FD4" w:rsidTr="00D41609">
        <w:tc>
          <w:tcPr>
            <w:tcW w:w="541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Pr="002F491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Pr="002F491B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287255" w:rsidRPr="002F491B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Володина Любовь </w:t>
            </w:r>
          </w:p>
          <w:p w:rsidR="00665FD4" w:rsidRPr="002F491B" w:rsidRDefault="0028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Pr="002F491B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103 234,43</w:t>
            </w:r>
          </w:p>
        </w:tc>
      </w:tr>
      <w:tr w:rsidR="00CE7F2A" w:rsidTr="00D41609">
        <w:tc>
          <w:tcPr>
            <w:tcW w:w="541" w:type="dxa"/>
          </w:tcPr>
          <w:p w:rsidR="00CE7F2A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CE7F2A" w:rsidRPr="002F491B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E7F2A" w:rsidRPr="002F491B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</w:t>
            </w:r>
          </w:p>
        </w:tc>
        <w:tc>
          <w:tcPr>
            <w:tcW w:w="3424" w:type="dxa"/>
          </w:tcPr>
          <w:p w:rsidR="00CE7F2A" w:rsidRPr="002F491B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Киров Александр </w:t>
            </w:r>
          </w:p>
          <w:p w:rsidR="00CE7F2A" w:rsidRPr="002F491B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CE7F2A" w:rsidRPr="002F491B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CE7F2A" w:rsidRPr="002F491B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109 421,96</w:t>
            </w:r>
          </w:p>
        </w:tc>
      </w:tr>
      <w:tr w:rsidR="00CE7F2A" w:rsidTr="00D41609">
        <w:tc>
          <w:tcPr>
            <w:tcW w:w="541" w:type="dxa"/>
          </w:tcPr>
          <w:p w:rsidR="00CE7F2A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CE7F2A" w:rsidRPr="002F491B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E7F2A" w:rsidRPr="002F491B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Помощник генерального директора по безопасности</w:t>
            </w:r>
          </w:p>
        </w:tc>
        <w:tc>
          <w:tcPr>
            <w:tcW w:w="3424" w:type="dxa"/>
          </w:tcPr>
          <w:p w:rsidR="00CE7F2A" w:rsidRPr="002F491B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Маврин Владимир </w:t>
            </w:r>
          </w:p>
          <w:p w:rsidR="00CE7F2A" w:rsidRPr="002F491B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CE7F2A" w:rsidRPr="002F491B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CE7F2A" w:rsidRPr="002F491B" w:rsidRDefault="00CE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53 104,76</w:t>
            </w:r>
          </w:p>
        </w:tc>
      </w:tr>
      <w:tr w:rsidR="00665FD4" w:rsidTr="00D41609">
        <w:tc>
          <w:tcPr>
            <w:tcW w:w="541" w:type="dxa"/>
          </w:tcPr>
          <w:p w:rsidR="00665FD4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6" w:type="dxa"/>
          </w:tcPr>
          <w:p w:rsidR="00665FD4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«Антроповская центральная районная больница»</w:t>
            </w:r>
          </w:p>
        </w:tc>
        <w:tc>
          <w:tcPr>
            <w:tcW w:w="4150" w:type="dxa"/>
          </w:tcPr>
          <w:p w:rsidR="00665FD4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Сапухин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</w:p>
          <w:p w:rsidR="00665FD4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95" w:rsidRPr="002F491B" w:rsidRDefault="00FB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Pr="002F491B" w:rsidRDefault="00FB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53 423,34</w:t>
            </w:r>
          </w:p>
        </w:tc>
      </w:tr>
      <w:tr w:rsidR="00665FD4" w:rsidTr="00D41609">
        <w:tc>
          <w:tcPr>
            <w:tcW w:w="541" w:type="dxa"/>
          </w:tcPr>
          <w:p w:rsidR="00665FD4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665FD4" w:rsidRPr="002F491B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65FD4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65FD4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Смирнова Светлана Алексеевна</w:t>
            </w:r>
          </w:p>
          <w:p w:rsidR="005A5875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FD4" w:rsidRPr="002F491B" w:rsidRDefault="00FB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41 066,35</w:t>
            </w:r>
          </w:p>
        </w:tc>
      </w:tr>
      <w:tr w:rsidR="005A5875" w:rsidTr="00D41609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66" w:type="dxa"/>
          </w:tcPr>
          <w:p w:rsidR="005A5875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«Буйская центральная районная больница»</w:t>
            </w:r>
          </w:p>
        </w:tc>
        <w:tc>
          <w:tcPr>
            <w:tcW w:w="4150" w:type="dxa"/>
          </w:tcPr>
          <w:p w:rsidR="005A5875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5A5875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Нефедов Игорь Александрович</w:t>
            </w:r>
          </w:p>
        </w:tc>
        <w:tc>
          <w:tcPr>
            <w:tcW w:w="2905" w:type="dxa"/>
          </w:tcPr>
          <w:p w:rsidR="005A5875" w:rsidRPr="002F491B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66 221,52</w:t>
            </w:r>
          </w:p>
        </w:tc>
      </w:tr>
      <w:tr w:rsidR="005A5875" w:rsidTr="00D41609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5A5875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Смирнова Светлана Анатольевна</w:t>
            </w:r>
          </w:p>
          <w:p w:rsidR="00E20EB4" w:rsidRPr="002F491B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2F491B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61 422,14</w:t>
            </w:r>
          </w:p>
        </w:tc>
      </w:tr>
      <w:tr w:rsidR="005A5875" w:rsidTr="00D41609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</w:tc>
        <w:tc>
          <w:tcPr>
            <w:tcW w:w="3424" w:type="dxa"/>
          </w:tcPr>
          <w:p w:rsidR="00E20EB4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Наталия </w:t>
            </w:r>
          </w:p>
          <w:p w:rsidR="005A5875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2F491B" w:rsidRPr="002F491B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2F491B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48 860,40</w:t>
            </w:r>
          </w:p>
        </w:tc>
      </w:tr>
      <w:tr w:rsidR="005A5875" w:rsidTr="00D41609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5A5875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Пика Галина </w:t>
            </w:r>
          </w:p>
          <w:p w:rsidR="005A5875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2F491B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47 854,90</w:t>
            </w:r>
          </w:p>
        </w:tc>
      </w:tr>
      <w:tr w:rsidR="005A5875" w:rsidTr="00D41609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66" w:type="dxa"/>
          </w:tcPr>
          <w:p w:rsidR="005A5875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«Волгореченская городская больница»</w:t>
            </w:r>
          </w:p>
        </w:tc>
        <w:tc>
          <w:tcPr>
            <w:tcW w:w="4150" w:type="dxa"/>
          </w:tcPr>
          <w:p w:rsidR="005A5875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2F491B" w:rsidRPr="002F491B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Королёв Андрей </w:t>
            </w:r>
          </w:p>
          <w:p w:rsidR="005A5875" w:rsidRPr="002F491B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2F491B" w:rsidRDefault="002F491B" w:rsidP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74 941,67</w:t>
            </w:r>
          </w:p>
        </w:tc>
      </w:tr>
      <w:tr w:rsidR="005A5875" w:rsidTr="00D41609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5A5875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Шуракова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5A5875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05" w:type="dxa"/>
          </w:tcPr>
          <w:p w:rsidR="005A5875" w:rsidRPr="002F491B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61 829,75</w:t>
            </w:r>
          </w:p>
        </w:tc>
      </w:tr>
      <w:tr w:rsidR="002F491B" w:rsidTr="00D41609">
        <w:tc>
          <w:tcPr>
            <w:tcW w:w="541" w:type="dxa"/>
          </w:tcPr>
          <w:p w:rsidR="002F491B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F491B" w:rsidRPr="002F491B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F491B" w:rsidRPr="002F491B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2F491B" w:rsidRPr="002F491B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F491B" w:rsidRPr="002F491B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Ольга </w:t>
            </w:r>
          </w:p>
          <w:p w:rsidR="002F491B" w:rsidRPr="002F491B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2F491B" w:rsidRPr="002F491B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65 565,11</w:t>
            </w:r>
          </w:p>
        </w:tc>
      </w:tr>
      <w:tr w:rsidR="005A5875" w:rsidTr="00D41609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Pr="002F491B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И.о. главного</w:t>
            </w:r>
            <w:r w:rsidR="005A5875"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6658E" w:rsidRPr="002F491B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F491B" w:rsidRPr="002F491B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Перова Татьяна </w:t>
            </w:r>
          </w:p>
          <w:p w:rsidR="005A5875" w:rsidRPr="002F491B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2F491B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46 534,92</w:t>
            </w:r>
          </w:p>
        </w:tc>
      </w:tr>
      <w:tr w:rsidR="005A5875" w:rsidTr="00D41609">
        <w:tc>
          <w:tcPr>
            <w:tcW w:w="541" w:type="dxa"/>
          </w:tcPr>
          <w:p w:rsidR="005A5875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66" w:type="dxa"/>
          </w:tcPr>
          <w:p w:rsidR="005A5875" w:rsidRPr="002F491B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«Вохомская районная больница»</w:t>
            </w:r>
          </w:p>
        </w:tc>
        <w:tc>
          <w:tcPr>
            <w:tcW w:w="4150" w:type="dxa"/>
          </w:tcPr>
          <w:p w:rsidR="005A5875" w:rsidRPr="002F491B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B5F12" w:rsidRPr="002F491B" w:rsidRDefault="006B5F12" w:rsidP="006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Григорьевна</w:t>
            </w:r>
          </w:p>
          <w:p w:rsidR="005A5875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2F491B" w:rsidRDefault="00FB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68 720,00</w:t>
            </w:r>
          </w:p>
        </w:tc>
      </w:tr>
      <w:tr w:rsidR="005A5875" w:rsidTr="00D41609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Pr="002F491B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</w:p>
          <w:p w:rsidR="00B6658E" w:rsidRPr="002F491B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A5875" w:rsidRPr="002F491B" w:rsidRDefault="00FB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Зимаркова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2F491B" w:rsidRDefault="00FB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63 613,00</w:t>
            </w:r>
          </w:p>
        </w:tc>
      </w:tr>
      <w:tr w:rsidR="005A5875" w:rsidTr="00D41609">
        <w:tc>
          <w:tcPr>
            <w:tcW w:w="541" w:type="dxa"/>
          </w:tcPr>
          <w:p w:rsidR="005A5875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2F491B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Pr="002F491B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B8068E" w:rsidRPr="002F491B" w:rsidRDefault="00B8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Мучкина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</w:t>
            </w:r>
            <w:r w:rsidR="00B6658E" w:rsidRPr="002F491B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  <w:p w:rsidR="002F491B" w:rsidRPr="002F491B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1B" w:rsidRPr="002F491B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2F491B" w:rsidRDefault="00FB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50 325,00</w:t>
            </w:r>
          </w:p>
        </w:tc>
      </w:tr>
      <w:tr w:rsidR="00B6658E" w:rsidTr="00D41609">
        <w:tc>
          <w:tcPr>
            <w:tcW w:w="541" w:type="dxa"/>
          </w:tcPr>
          <w:p w:rsidR="00B6658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766" w:type="dxa"/>
          </w:tcPr>
          <w:p w:rsidR="00B6658E" w:rsidRPr="002F491B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«Галичская окружная больница»</w:t>
            </w:r>
          </w:p>
        </w:tc>
        <w:tc>
          <w:tcPr>
            <w:tcW w:w="4150" w:type="dxa"/>
          </w:tcPr>
          <w:p w:rsidR="00B6658E" w:rsidRPr="002F491B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B6658E" w:rsidRPr="002F491B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Забродин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  <w:p w:rsidR="005C771E" w:rsidRPr="002F491B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B6658E" w:rsidRPr="002F491B" w:rsidRDefault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82 568,40</w:t>
            </w:r>
          </w:p>
        </w:tc>
      </w:tr>
      <w:tr w:rsidR="00B6658E" w:rsidTr="00D41609">
        <w:tc>
          <w:tcPr>
            <w:tcW w:w="541" w:type="dxa"/>
          </w:tcPr>
          <w:p w:rsidR="00B6658E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6658E" w:rsidRPr="002F491B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0A1846" w:rsidRPr="002F491B" w:rsidRDefault="005C771E" w:rsidP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клинико-экспертной </w:t>
            </w:r>
            <w:r w:rsidR="000A1846" w:rsidRPr="002F491B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3424" w:type="dxa"/>
          </w:tcPr>
          <w:p w:rsidR="002F26F2" w:rsidRPr="002F491B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Рыбакова Ирина </w:t>
            </w:r>
          </w:p>
          <w:p w:rsidR="00B6658E" w:rsidRPr="002F491B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2F491B" w:rsidRPr="002F491B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B6658E" w:rsidRPr="002F491B" w:rsidRDefault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69 390,48</w:t>
            </w:r>
          </w:p>
        </w:tc>
      </w:tr>
      <w:tr w:rsidR="002F26F2" w:rsidTr="00D41609">
        <w:tc>
          <w:tcPr>
            <w:tcW w:w="541" w:type="dxa"/>
          </w:tcPr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F26F2" w:rsidRPr="002F491B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F26F2" w:rsidRPr="002F491B" w:rsidRDefault="002F26F2" w:rsidP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 и родовспоможению</w:t>
            </w:r>
          </w:p>
        </w:tc>
        <w:tc>
          <w:tcPr>
            <w:tcW w:w="3424" w:type="dxa"/>
          </w:tcPr>
          <w:p w:rsidR="002F26F2" w:rsidRPr="002F491B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Баронова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2F26F2" w:rsidRPr="002F491B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2F491B" w:rsidRPr="002F491B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F26F2" w:rsidRPr="002F491B" w:rsidRDefault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87 839,28</w:t>
            </w:r>
          </w:p>
        </w:tc>
      </w:tr>
      <w:tr w:rsidR="002F26F2" w:rsidTr="00D41609">
        <w:tc>
          <w:tcPr>
            <w:tcW w:w="541" w:type="dxa"/>
          </w:tcPr>
          <w:p w:rsidR="002F26F2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F26F2" w:rsidRPr="002F491B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F26F2" w:rsidRPr="002F491B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 (по 29.11.2018)</w:t>
            </w:r>
          </w:p>
          <w:p w:rsidR="002F26F2" w:rsidRPr="002F491B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F26F2" w:rsidRPr="002F491B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Бурова Любовь</w:t>
            </w:r>
          </w:p>
          <w:p w:rsidR="002F26F2" w:rsidRPr="002F491B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2F26F2" w:rsidRPr="002F491B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F26F2" w:rsidRPr="002F491B" w:rsidRDefault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57 864,15</w:t>
            </w:r>
          </w:p>
        </w:tc>
      </w:tr>
      <w:tr w:rsidR="005C771E" w:rsidTr="00D41609">
        <w:tc>
          <w:tcPr>
            <w:tcW w:w="541" w:type="dxa"/>
          </w:tcPr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66" w:type="dxa"/>
          </w:tcPr>
          <w:p w:rsidR="005C771E" w:rsidRPr="002F491B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«Кадыйская районная больница»</w:t>
            </w:r>
          </w:p>
        </w:tc>
        <w:tc>
          <w:tcPr>
            <w:tcW w:w="4150" w:type="dxa"/>
          </w:tcPr>
          <w:p w:rsidR="005C771E" w:rsidRPr="002F491B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E20EB4" w:rsidRPr="002F491B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Нечаева Вера </w:t>
            </w:r>
          </w:p>
          <w:p w:rsidR="005C771E" w:rsidRPr="002F491B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  <w:p w:rsidR="00E20EB4" w:rsidRPr="002F491B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C771E" w:rsidRPr="002F491B" w:rsidRDefault="00FB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39 135,06</w:t>
            </w:r>
          </w:p>
        </w:tc>
      </w:tr>
      <w:tr w:rsidR="005C771E" w:rsidTr="00D41609">
        <w:tc>
          <w:tcPr>
            <w:tcW w:w="541" w:type="dxa"/>
          </w:tcPr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C771E" w:rsidRPr="002F491B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C771E" w:rsidRPr="002F491B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D6F4F" w:rsidRPr="002F491B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20EB4" w:rsidRPr="002F491B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5C771E" w:rsidRPr="002F491B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E20EB4" w:rsidRPr="002F491B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C771E" w:rsidRPr="002F491B" w:rsidRDefault="00FB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33 267,11</w:t>
            </w:r>
          </w:p>
        </w:tc>
      </w:tr>
      <w:tr w:rsidR="005C771E" w:rsidTr="00D41609">
        <w:tc>
          <w:tcPr>
            <w:tcW w:w="541" w:type="dxa"/>
          </w:tcPr>
          <w:p w:rsidR="005C771E" w:rsidRDefault="00DD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66" w:type="dxa"/>
          </w:tcPr>
          <w:p w:rsidR="005C771E" w:rsidRPr="002F491B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«Кологривская районная больница»</w:t>
            </w:r>
          </w:p>
        </w:tc>
        <w:tc>
          <w:tcPr>
            <w:tcW w:w="4150" w:type="dxa"/>
          </w:tcPr>
          <w:p w:rsidR="005C771E" w:rsidRPr="002F491B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E20EB4" w:rsidRPr="002F491B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Лариса </w:t>
            </w:r>
          </w:p>
          <w:p w:rsidR="005C771E" w:rsidRPr="002F491B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E20EB4" w:rsidRPr="002F491B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C771E" w:rsidRPr="002F491B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43 551,51</w:t>
            </w:r>
          </w:p>
        </w:tc>
      </w:tr>
      <w:tr w:rsidR="005C771E" w:rsidTr="00D41609">
        <w:tc>
          <w:tcPr>
            <w:tcW w:w="541" w:type="dxa"/>
          </w:tcPr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C771E" w:rsidRPr="002F491B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C771E" w:rsidRPr="002F491B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  <w:p w:rsidR="006254D2" w:rsidRPr="002F491B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C771E" w:rsidRPr="002F491B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Хробостова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Геннадьевна</w:t>
            </w:r>
          </w:p>
        </w:tc>
        <w:tc>
          <w:tcPr>
            <w:tcW w:w="2905" w:type="dxa"/>
          </w:tcPr>
          <w:p w:rsidR="005C771E" w:rsidRPr="002F491B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16 343,40</w:t>
            </w:r>
          </w:p>
        </w:tc>
      </w:tr>
      <w:tr w:rsidR="005C771E" w:rsidTr="00D41609">
        <w:tc>
          <w:tcPr>
            <w:tcW w:w="541" w:type="dxa"/>
          </w:tcPr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C771E" w:rsidRPr="002F491B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C771E" w:rsidRPr="002F491B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A30DD" w:rsidRPr="002F491B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12" w:rsidRPr="002F491B" w:rsidRDefault="006B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20EB4" w:rsidRPr="002F491B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Марунчак Елена </w:t>
            </w:r>
          </w:p>
          <w:p w:rsidR="005C771E" w:rsidRPr="002F491B" w:rsidRDefault="006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05" w:type="dxa"/>
          </w:tcPr>
          <w:p w:rsidR="005C771E" w:rsidRPr="002F491B" w:rsidRDefault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32 476,21</w:t>
            </w:r>
          </w:p>
        </w:tc>
      </w:tr>
      <w:tr w:rsidR="005C771E" w:rsidTr="00D41609">
        <w:tc>
          <w:tcPr>
            <w:tcW w:w="541" w:type="dxa"/>
          </w:tcPr>
          <w:p w:rsidR="005C771E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66" w:type="dxa"/>
          </w:tcPr>
          <w:p w:rsidR="005C771E" w:rsidRPr="002F491B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«Красносельская районная больница»</w:t>
            </w:r>
          </w:p>
        </w:tc>
        <w:tc>
          <w:tcPr>
            <w:tcW w:w="4150" w:type="dxa"/>
          </w:tcPr>
          <w:p w:rsidR="005C771E" w:rsidRPr="002F491B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2F26F2" w:rsidRPr="002F491B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Надежда </w:t>
            </w:r>
          </w:p>
          <w:p w:rsidR="005C771E" w:rsidRPr="002F491B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2F26F2" w:rsidRPr="002F491B" w:rsidRDefault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1B" w:rsidRPr="002F491B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C771E" w:rsidRPr="002F491B" w:rsidRDefault="00D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56 799,45</w:t>
            </w:r>
          </w:p>
        </w:tc>
      </w:tr>
      <w:tr w:rsidR="00DA30DD" w:rsidTr="00D41609">
        <w:tc>
          <w:tcPr>
            <w:tcW w:w="541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30DD" w:rsidRPr="002F491B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30DD" w:rsidRPr="002F491B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CA4CF2" w:rsidRPr="002F491B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F26F2" w:rsidRPr="002F491B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Ксеняк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DA30DD" w:rsidRPr="002F491B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E20EB4" w:rsidRPr="002F491B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30DD" w:rsidRPr="002F491B" w:rsidRDefault="00D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51 288,08</w:t>
            </w:r>
          </w:p>
        </w:tc>
      </w:tr>
      <w:tr w:rsidR="00DA30DD" w:rsidTr="00D41609">
        <w:tc>
          <w:tcPr>
            <w:tcW w:w="541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30DD" w:rsidRPr="002F491B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30DD" w:rsidRPr="002F491B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DA30DD" w:rsidRPr="002F491B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Тихонравова Светлана Александровна</w:t>
            </w:r>
          </w:p>
          <w:p w:rsidR="00CA4CF2" w:rsidRPr="002F491B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30DD" w:rsidRPr="002F491B" w:rsidRDefault="00DA343A" w:rsidP="002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38 700,61</w:t>
            </w:r>
          </w:p>
        </w:tc>
      </w:tr>
      <w:tr w:rsidR="00DA30DD" w:rsidTr="00D41609">
        <w:tc>
          <w:tcPr>
            <w:tcW w:w="541" w:type="dxa"/>
          </w:tcPr>
          <w:p w:rsidR="00DA30DD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66" w:type="dxa"/>
          </w:tcPr>
          <w:p w:rsidR="00DA30DD" w:rsidRPr="002F491B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«Макарьевская районная больница»</w:t>
            </w:r>
          </w:p>
        </w:tc>
        <w:tc>
          <w:tcPr>
            <w:tcW w:w="4150" w:type="dxa"/>
          </w:tcPr>
          <w:p w:rsidR="00DA30DD" w:rsidRPr="002F491B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DA30DD" w:rsidRPr="002F491B" w:rsidRDefault="003F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Забродин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30DD" w:rsidRPr="002F491B" w:rsidRDefault="003F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57 916,72</w:t>
            </w:r>
          </w:p>
        </w:tc>
      </w:tr>
      <w:tr w:rsidR="00DA30DD" w:rsidTr="00D41609">
        <w:tc>
          <w:tcPr>
            <w:tcW w:w="541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30DD" w:rsidRPr="002F491B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30DD" w:rsidRPr="002F491B" w:rsidRDefault="00C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DA30DD" w:rsidRPr="002F491B" w:rsidRDefault="003F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776646" w:rsidRPr="002F491B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30DD" w:rsidRPr="002F491B" w:rsidRDefault="003F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36 395,45</w:t>
            </w:r>
          </w:p>
        </w:tc>
      </w:tr>
      <w:tr w:rsidR="0046230E" w:rsidTr="00D41609">
        <w:tc>
          <w:tcPr>
            <w:tcW w:w="541" w:type="dxa"/>
          </w:tcPr>
          <w:p w:rsidR="0046230E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66" w:type="dxa"/>
          </w:tcPr>
          <w:p w:rsidR="0046230E" w:rsidRPr="002F491B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«Мантуровская окружная больница»</w:t>
            </w:r>
          </w:p>
        </w:tc>
        <w:tc>
          <w:tcPr>
            <w:tcW w:w="4150" w:type="dxa"/>
          </w:tcPr>
          <w:p w:rsidR="0046230E" w:rsidRPr="002F491B" w:rsidRDefault="0046230E" w:rsidP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46230E" w:rsidRPr="002F491B" w:rsidRDefault="0046230E" w:rsidP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46230E" w:rsidP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Вера </w:t>
            </w:r>
          </w:p>
          <w:p w:rsidR="0046230E" w:rsidRPr="002F491B" w:rsidRDefault="0046230E" w:rsidP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Ермолаевна</w:t>
            </w:r>
          </w:p>
          <w:p w:rsidR="00F80079" w:rsidRPr="002F491B" w:rsidRDefault="00F80079" w:rsidP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6230E" w:rsidRPr="002F491B" w:rsidRDefault="00F65E11" w:rsidP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71 423,20</w:t>
            </w:r>
          </w:p>
        </w:tc>
      </w:tr>
      <w:tr w:rsidR="00DA30DD" w:rsidTr="00D41609">
        <w:tc>
          <w:tcPr>
            <w:tcW w:w="541" w:type="dxa"/>
          </w:tcPr>
          <w:p w:rsidR="00DA30DD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DA30DD" w:rsidRPr="002F491B" w:rsidRDefault="00D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DA30DD" w:rsidRPr="002F491B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DA30DD" w:rsidRPr="002F491B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46230E" w:rsidRPr="002F491B" w:rsidRDefault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Александоровна</w:t>
            </w:r>
            <w:proofErr w:type="spellEnd"/>
          </w:p>
          <w:p w:rsidR="00776646" w:rsidRPr="002F491B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30DD" w:rsidRPr="002F491B" w:rsidRDefault="00F6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40 325,27</w:t>
            </w:r>
          </w:p>
        </w:tc>
      </w:tr>
      <w:tr w:rsidR="005C771E" w:rsidTr="00D41609">
        <w:tc>
          <w:tcPr>
            <w:tcW w:w="541" w:type="dxa"/>
          </w:tcPr>
          <w:p w:rsidR="005C771E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C771E" w:rsidRPr="002F491B" w:rsidRDefault="005C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C771E" w:rsidRPr="002F491B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  <w:p w:rsidR="004D537E" w:rsidRPr="002F491B" w:rsidRDefault="004D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6230E" w:rsidRPr="002F491B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  <w:p w:rsidR="005C771E" w:rsidRPr="002F491B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905" w:type="dxa"/>
          </w:tcPr>
          <w:p w:rsidR="005C771E" w:rsidRPr="002F491B" w:rsidRDefault="00F65E11" w:rsidP="004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50 839,54</w:t>
            </w:r>
          </w:p>
        </w:tc>
      </w:tr>
      <w:tr w:rsidR="00776646" w:rsidTr="00D41609">
        <w:tc>
          <w:tcPr>
            <w:tcW w:w="541" w:type="dxa"/>
          </w:tcPr>
          <w:p w:rsidR="00776646" w:rsidRDefault="004D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66" w:type="dxa"/>
          </w:tcPr>
          <w:p w:rsidR="00776646" w:rsidRPr="002F491B" w:rsidRDefault="004D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«Нейская районная больница»</w:t>
            </w:r>
          </w:p>
        </w:tc>
        <w:tc>
          <w:tcPr>
            <w:tcW w:w="4150" w:type="dxa"/>
          </w:tcPr>
          <w:p w:rsidR="00776646" w:rsidRPr="002F491B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E20EB4" w:rsidRPr="002F491B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Зайцев Евгений </w:t>
            </w:r>
          </w:p>
          <w:p w:rsidR="00776646" w:rsidRPr="002F491B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E20EB4" w:rsidRPr="002F491B" w:rsidRDefault="00E2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Pr="002F491B" w:rsidRDefault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68 565,64</w:t>
            </w:r>
          </w:p>
        </w:tc>
      </w:tr>
      <w:tr w:rsidR="000A1846" w:rsidTr="00D41609">
        <w:tc>
          <w:tcPr>
            <w:tcW w:w="541" w:type="dxa"/>
          </w:tcPr>
          <w:p w:rsidR="000A1846" w:rsidRDefault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0A1846" w:rsidRPr="002F491B" w:rsidRDefault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0A1846" w:rsidRPr="002F491B" w:rsidRDefault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3424" w:type="dxa"/>
          </w:tcPr>
          <w:p w:rsidR="000A1846" w:rsidRPr="002F491B" w:rsidRDefault="000A1846" w:rsidP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Ковалёв Олег </w:t>
            </w:r>
          </w:p>
          <w:p w:rsidR="000A1846" w:rsidRPr="002F491B" w:rsidRDefault="000A1846" w:rsidP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Борисович (с 09.2019 по н.в.)</w:t>
            </w:r>
          </w:p>
          <w:p w:rsidR="000A1846" w:rsidRPr="002F491B" w:rsidRDefault="000A1846" w:rsidP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0A1846" w:rsidRPr="002F491B" w:rsidRDefault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108 737,57</w:t>
            </w:r>
          </w:p>
        </w:tc>
      </w:tr>
      <w:tr w:rsidR="00776646" w:rsidTr="00D41609">
        <w:tc>
          <w:tcPr>
            <w:tcW w:w="541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Pr="002F491B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Pr="002F491B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</w:p>
        </w:tc>
        <w:tc>
          <w:tcPr>
            <w:tcW w:w="3424" w:type="dxa"/>
          </w:tcPr>
          <w:p w:rsidR="00776646" w:rsidRPr="002F491B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Милушков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  <w:p w:rsidR="00AF417E" w:rsidRPr="002F491B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1B" w:rsidRPr="002F491B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Pr="002F491B" w:rsidRDefault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71 755,65</w:t>
            </w:r>
          </w:p>
        </w:tc>
      </w:tr>
      <w:tr w:rsidR="00776646" w:rsidTr="00D41609">
        <w:tc>
          <w:tcPr>
            <w:tcW w:w="541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Pr="002F491B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Pr="002F491B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E20EB4" w:rsidRPr="002F491B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Белорусова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FB3895" w:rsidRPr="002F491B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2F491B" w:rsidRPr="002F491B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Pr="002F491B" w:rsidRDefault="000A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48 612,38</w:t>
            </w:r>
          </w:p>
          <w:p w:rsidR="00AF417E" w:rsidRPr="002F491B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46" w:rsidTr="00D41609">
        <w:tc>
          <w:tcPr>
            <w:tcW w:w="541" w:type="dxa"/>
          </w:tcPr>
          <w:p w:rsidR="00776646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66" w:type="dxa"/>
          </w:tcPr>
          <w:p w:rsidR="00776646" w:rsidRPr="002F491B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«Нерехтская центральная районная больница»</w:t>
            </w:r>
          </w:p>
        </w:tc>
        <w:tc>
          <w:tcPr>
            <w:tcW w:w="4150" w:type="dxa"/>
          </w:tcPr>
          <w:p w:rsidR="00776646" w:rsidRPr="002F491B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Pr="002F491B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Ломакин Сергей </w:t>
            </w:r>
          </w:p>
          <w:p w:rsidR="00F80079" w:rsidRPr="002F491B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2F491B" w:rsidRPr="002F491B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Pr="002F491B" w:rsidRDefault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82 463,21</w:t>
            </w:r>
          </w:p>
        </w:tc>
      </w:tr>
      <w:tr w:rsidR="00776646" w:rsidTr="00D41609">
        <w:tc>
          <w:tcPr>
            <w:tcW w:w="541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Pr="002F491B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Pr="002F491B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AF417E" w:rsidRPr="002F491B" w:rsidRDefault="00AF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76646" w:rsidRPr="002F491B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Матвеева Наталья Владимировна</w:t>
            </w:r>
          </w:p>
        </w:tc>
        <w:tc>
          <w:tcPr>
            <w:tcW w:w="2905" w:type="dxa"/>
          </w:tcPr>
          <w:p w:rsidR="00776646" w:rsidRPr="002F491B" w:rsidRDefault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55 136,34</w:t>
            </w:r>
          </w:p>
        </w:tc>
      </w:tr>
      <w:tr w:rsidR="00776646" w:rsidTr="00D41609">
        <w:tc>
          <w:tcPr>
            <w:tcW w:w="541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Pr="002F491B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Pr="002F491B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работе</w:t>
            </w:r>
          </w:p>
          <w:p w:rsidR="002850F8" w:rsidRPr="002F491B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Розов Михаил </w:t>
            </w:r>
          </w:p>
          <w:p w:rsidR="00776646" w:rsidRPr="002F491B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905" w:type="dxa"/>
          </w:tcPr>
          <w:p w:rsidR="00776646" w:rsidRPr="002F491B" w:rsidRDefault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65 458,47</w:t>
            </w:r>
          </w:p>
        </w:tc>
      </w:tr>
      <w:tr w:rsidR="00776646" w:rsidTr="00D41609">
        <w:tc>
          <w:tcPr>
            <w:tcW w:w="541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Pr="002F491B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Pr="002F491B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2850F8" w:rsidRPr="002F491B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76646" w:rsidRPr="002F491B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Антонович Галина Михайловна</w:t>
            </w:r>
          </w:p>
        </w:tc>
        <w:tc>
          <w:tcPr>
            <w:tcW w:w="2905" w:type="dxa"/>
          </w:tcPr>
          <w:p w:rsidR="00776646" w:rsidRPr="002F491B" w:rsidRDefault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63 306,80</w:t>
            </w:r>
          </w:p>
        </w:tc>
      </w:tr>
      <w:tr w:rsidR="00776646" w:rsidTr="00D41609">
        <w:tc>
          <w:tcPr>
            <w:tcW w:w="541" w:type="dxa"/>
          </w:tcPr>
          <w:p w:rsidR="00776646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776646" w:rsidRPr="002F491B" w:rsidRDefault="0077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776646" w:rsidRPr="002F491B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2850F8" w:rsidRPr="002F491B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Волкова Ирина </w:t>
            </w:r>
          </w:p>
          <w:p w:rsidR="00776646" w:rsidRPr="002F491B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Pr="002F491B" w:rsidRDefault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57 082,66</w:t>
            </w:r>
          </w:p>
        </w:tc>
      </w:tr>
      <w:tr w:rsidR="00776646" w:rsidTr="00D41609">
        <w:tc>
          <w:tcPr>
            <w:tcW w:w="541" w:type="dxa"/>
          </w:tcPr>
          <w:p w:rsidR="00776646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66" w:type="dxa"/>
          </w:tcPr>
          <w:p w:rsidR="00776646" w:rsidRPr="002F491B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ОГБУЗ «Стоматологическая поликлиника </w:t>
            </w:r>
            <w:proofErr w:type="gram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. Нерехты»</w:t>
            </w:r>
          </w:p>
        </w:tc>
        <w:tc>
          <w:tcPr>
            <w:tcW w:w="4150" w:type="dxa"/>
          </w:tcPr>
          <w:p w:rsidR="00776646" w:rsidRPr="002F491B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Pr="002F491B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Иванов Михаил </w:t>
            </w:r>
          </w:p>
          <w:p w:rsidR="00776646" w:rsidRPr="002F491B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76646" w:rsidRPr="002F491B" w:rsidRDefault="00C7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54 160,57</w:t>
            </w:r>
          </w:p>
        </w:tc>
      </w:tr>
      <w:tr w:rsidR="002850F8" w:rsidTr="00D41609">
        <w:tc>
          <w:tcPr>
            <w:tcW w:w="541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850F8" w:rsidRPr="002F491B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850F8" w:rsidRPr="002F491B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2850F8" w:rsidRPr="002F491B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Воробьева Светлана Николаевна</w:t>
            </w:r>
          </w:p>
          <w:p w:rsidR="00372DC4" w:rsidRPr="002F491B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850F8" w:rsidRPr="002F491B" w:rsidRDefault="00C7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49 564,94</w:t>
            </w:r>
          </w:p>
        </w:tc>
      </w:tr>
      <w:tr w:rsidR="002850F8" w:rsidTr="00D41609">
        <w:tc>
          <w:tcPr>
            <w:tcW w:w="541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66" w:type="dxa"/>
          </w:tcPr>
          <w:p w:rsidR="002850F8" w:rsidRPr="002F491B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«Островская районная больница»</w:t>
            </w:r>
          </w:p>
        </w:tc>
        <w:tc>
          <w:tcPr>
            <w:tcW w:w="4150" w:type="dxa"/>
          </w:tcPr>
          <w:p w:rsidR="002850F8" w:rsidRPr="002F491B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2F491B" w:rsidRPr="002F491B" w:rsidRDefault="0047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Цветков Павел </w:t>
            </w:r>
          </w:p>
          <w:p w:rsidR="002850F8" w:rsidRPr="002F491B" w:rsidRDefault="0047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850F8" w:rsidRPr="002F491B" w:rsidRDefault="0047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73 901,24</w:t>
            </w:r>
          </w:p>
        </w:tc>
      </w:tr>
      <w:tr w:rsidR="002850F8" w:rsidTr="00D41609">
        <w:tc>
          <w:tcPr>
            <w:tcW w:w="541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850F8" w:rsidRPr="002F491B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850F8" w:rsidRPr="002F491B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6506D7" w:rsidRPr="002F491B" w:rsidRDefault="0065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850F8" w:rsidRPr="002F491B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905" w:type="dxa"/>
          </w:tcPr>
          <w:p w:rsidR="002850F8" w:rsidRPr="002F491B" w:rsidRDefault="0047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49 944,26</w:t>
            </w:r>
          </w:p>
        </w:tc>
      </w:tr>
      <w:tr w:rsidR="002850F8" w:rsidTr="00D41609">
        <w:tc>
          <w:tcPr>
            <w:tcW w:w="541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850F8" w:rsidRPr="002F491B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850F8" w:rsidRPr="002F491B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372DC4" w:rsidRPr="002F491B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372DC4" w:rsidP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 Лариса </w:t>
            </w:r>
          </w:p>
          <w:p w:rsidR="002850F8" w:rsidRPr="002F491B" w:rsidRDefault="00372DC4" w:rsidP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FB3895" w:rsidRPr="002F491B" w:rsidRDefault="00FB3895" w:rsidP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850F8" w:rsidRPr="002F491B" w:rsidRDefault="0047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36 269,44</w:t>
            </w:r>
          </w:p>
        </w:tc>
      </w:tr>
      <w:tr w:rsidR="002850F8" w:rsidTr="00D41609">
        <w:tc>
          <w:tcPr>
            <w:tcW w:w="541" w:type="dxa"/>
          </w:tcPr>
          <w:p w:rsidR="002850F8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66" w:type="dxa"/>
          </w:tcPr>
          <w:p w:rsidR="002850F8" w:rsidRPr="002F491B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Парфеньевская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4150" w:type="dxa"/>
          </w:tcPr>
          <w:p w:rsidR="002850F8" w:rsidRPr="002F491B" w:rsidRDefault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947D5C" w:rsidRPr="002F491B" w:rsidRDefault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Ольга </w:t>
            </w:r>
          </w:p>
          <w:p w:rsidR="00F80079" w:rsidRPr="002F491B" w:rsidRDefault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15A3" w:rsidRPr="002F49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вловна</w:t>
            </w:r>
          </w:p>
        </w:tc>
        <w:tc>
          <w:tcPr>
            <w:tcW w:w="2905" w:type="dxa"/>
          </w:tcPr>
          <w:p w:rsidR="002850F8" w:rsidRPr="002F491B" w:rsidRDefault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49 235,34</w:t>
            </w:r>
          </w:p>
        </w:tc>
      </w:tr>
      <w:tr w:rsidR="00947D5C" w:rsidTr="00D41609">
        <w:tc>
          <w:tcPr>
            <w:tcW w:w="541" w:type="dxa"/>
          </w:tcPr>
          <w:p w:rsidR="00947D5C" w:rsidRDefault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47D5C" w:rsidRPr="002F491B" w:rsidRDefault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947D5C" w:rsidRPr="002F491B" w:rsidRDefault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947D5C" w:rsidRPr="002F491B" w:rsidRDefault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Милушков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  <w:p w:rsidR="00947D5C" w:rsidRPr="002F491B" w:rsidRDefault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47D5C" w:rsidRPr="002F491B" w:rsidRDefault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51 884,24</w:t>
            </w:r>
          </w:p>
        </w:tc>
      </w:tr>
      <w:tr w:rsidR="002850F8" w:rsidTr="00D41609">
        <w:tc>
          <w:tcPr>
            <w:tcW w:w="541" w:type="dxa"/>
          </w:tcPr>
          <w:p w:rsidR="002850F8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850F8" w:rsidRPr="002F491B" w:rsidRDefault="0028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2850F8" w:rsidRPr="002F491B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части</w:t>
            </w:r>
          </w:p>
          <w:p w:rsidR="00372DC4" w:rsidRPr="002F491B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Грубова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2850F8" w:rsidRPr="002F491B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905" w:type="dxa"/>
          </w:tcPr>
          <w:p w:rsidR="002850F8" w:rsidRPr="002F491B" w:rsidRDefault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40 242,61</w:t>
            </w:r>
          </w:p>
        </w:tc>
      </w:tr>
      <w:tr w:rsidR="00372DC4" w:rsidTr="00D41609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72DC4" w:rsidRPr="002F491B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Pr="002F491B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372DC4" w:rsidRPr="002F491B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Варгаузина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  <w:p w:rsidR="00372DC4" w:rsidRPr="002F491B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72DC4" w:rsidRPr="002F491B" w:rsidRDefault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41 931,31</w:t>
            </w:r>
          </w:p>
        </w:tc>
      </w:tr>
      <w:tr w:rsidR="00372DC4" w:rsidTr="00D41609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66" w:type="dxa"/>
          </w:tcPr>
          <w:p w:rsidR="00372DC4" w:rsidRPr="002F491B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«Солигаличская районная больница»</w:t>
            </w:r>
          </w:p>
        </w:tc>
        <w:tc>
          <w:tcPr>
            <w:tcW w:w="4150" w:type="dxa"/>
          </w:tcPr>
          <w:p w:rsidR="00372DC4" w:rsidRPr="002F491B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372DC4" w:rsidRPr="002F491B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Опарина Любовь Александровна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72DC4" w:rsidRPr="002F491B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53 651,19</w:t>
            </w:r>
          </w:p>
        </w:tc>
      </w:tr>
      <w:tr w:rsidR="00372DC4" w:rsidTr="00D41609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72DC4" w:rsidRPr="002F491B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Pr="002F491B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372DC4" w:rsidRPr="002F491B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Новожилова Ирина Владимировна</w:t>
            </w:r>
          </w:p>
          <w:p w:rsidR="00372DC4" w:rsidRPr="002F491B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72DC4" w:rsidRPr="002F491B" w:rsidRDefault="006A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38 920,38</w:t>
            </w:r>
          </w:p>
        </w:tc>
      </w:tr>
      <w:tr w:rsidR="00372DC4" w:rsidTr="00D41609">
        <w:tc>
          <w:tcPr>
            <w:tcW w:w="541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66" w:type="dxa"/>
          </w:tcPr>
          <w:p w:rsidR="00372DC4" w:rsidRPr="002F491B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«Судиславская районная больница»</w:t>
            </w:r>
          </w:p>
          <w:p w:rsidR="00E91FD0" w:rsidRPr="002F491B" w:rsidRDefault="00E9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Pr="002F491B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Pr="002F491B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Ершов Леонид</w:t>
            </w:r>
          </w:p>
          <w:p w:rsidR="00372DC4" w:rsidRPr="002F491B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2905" w:type="dxa"/>
          </w:tcPr>
          <w:p w:rsidR="00372DC4" w:rsidRPr="002F491B" w:rsidRDefault="00C0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55 870,23</w:t>
            </w:r>
          </w:p>
        </w:tc>
      </w:tr>
      <w:tr w:rsidR="00372DC4" w:rsidTr="00D41609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72DC4" w:rsidRPr="002F491B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Pr="002F491B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310C60" w:rsidRPr="002F491B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DC4" w:rsidRPr="002F491B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2905" w:type="dxa"/>
          </w:tcPr>
          <w:p w:rsidR="00372DC4" w:rsidRPr="002F491B" w:rsidRDefault="00C0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58 959,28</w:t>
            </w:r>
          </w:p>
        </w:tc>
      </w:tr>
      <w:tr w:rsidR="00372DC4" w:rsidTr="00D41609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72DC4" w:rsidRPr="002F491B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Pr="002F491B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F80079" w:rsidRPr="002F491B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Шнырева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372DC4" w:rsidRPr="002F491B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310C60" w:rsidRPr="002F491B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72DC4" w:rsidRPr="002F491B" w:rsidRDefault="00C0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42 480,48</w:t>
            </w:r>
          </w:p>
        </w:tc>
      </w:tr>
      <w:tr w:rsidR="00372DC4" w:rsidTr="00D41609">
        <w:tc>
          <w:tcPr>
            <w:tcW w:w="541" w:type="dxa"/>
          </w:tcPr>
          <w:p w:rsidR="00372DC4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66" w:type="dxa"/>
          </w:tcPr>
          <w:p w:rsidR="00372DC4" w:rsidRPr="002F491B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«Сусанинская районная больница»</w:t>
            </w:r>
          </w:p>
        </w:tc>
        <w:tc>
          <w:tcPr>
            <w:tcW w:w="4150" w:type="dxa"/>
          </w:tcPr>
          <w:p w:rsidR="00372DC4" w:rsidRPr="002F491B" w:rsidRDefault="006F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F80079" w:rsidRPr="002F491B" w:rsidRDefault="006F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Короткая Светлана Николаевна</w:t>
            </w:r>
          </w:p>
        </w:tc>
        <w:tc>
          <w:tcPr>
            <w:tcW w:w="2905" w:type="dxa"/>
          </w:tcPr>
          <w:p w:rsidR="00372DC4" w:rsidRPr="002F491B" w:rsidRDefault="006F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54 833,84</w:t>
            </w:r>
          </w:p>
        </w:tc>
      </w:tr>
      <w:tr w:rsidR="00372DC4" w:rsidTr="00D41609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72DC4" w:rsidRPr="002F491B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Pr="002F491B" w:rsidRDefault="006F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0C60" w:rsidRPr="002F491B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ый  врач</w:t>
            </w:r>
          </w:p>
          <w:p w:rsidR="00310C60" w:rsidRPr="002F491B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F80079" w:rsidRPr="002F491B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Сиротина Любовь </w:t>
            </w:r>
          </w:p>
          <w:p w:rsidR="00372DC4" w:rsidRPr="002F491B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72DC4" w:rsidRPr="002F491B" w:rsidRDefault="006F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34 975,10</w:t>
            </w:r>
          </w:p>
        </w:tc>
      </w:tr>
      <w:tr w:rsidR="00372DC4" w:rsidTr="00D41609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72DC4" w:rsidRPr="002F491B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72DC4" w:rsidRPr="002F491B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6F2D20" w:rsidRPr="002F491B" w:rsidRDefault="006F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310C60" w:rsidRPr="002F491B" w:rsidRDefault="006F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2905" w:type="dxa"/>
          </w:tcPr>
          <w:p w:rsidR="00372DC4" w:rsidRPr="002F491B" w:rsidRDefault="006F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34 952,91</w:t>
            </w:r>
          </w:p>
        </w:tc>
      </w:tr>
      <w:tr w:rsidR="00310C60" w:rsidTr="00D41609">
        <w:tc>
          <w:tcPr>
            <w:tcW w:w="541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66" w:type="dxa"/>
          </w:tcPr>
          <w:p w:rsidR="00310C60" w:rsidRPr="002F491B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r w:rsidR="00C275DA" w:rsidRPr="002F491B">
              <w:rPr>
                <w:rFonts w:ascii="Times New Roman" w:hAnsi="Times New Roman" w:cs="Times New Roman"/>
                <w:sz w:val="24"/>
                <w:szCs w:val="24"/>
              </w:rPr>
              <w:t>Чухломская центральная районная больница»</w:t>
            </w:r>
          </w:p>
        </w:tc>
        <w:tc>
          <w:tcPr>
            <w:tcW w:w="4150" w:type="dxa"/>
          </w:tcPr>
          <w:p w:rsidR="00310C60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F80079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Одинцов Андрей </w:t>
            </w:r>
          </w:p>
          <w:p w:rsidR="00310C60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10C60" w:rsidRPr="002F491B" w:rsidRDefault="00D4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77 571,18</w:t>
            </w:r>
          </w:p>
        </w:tc>
      </w:tr>
      <w:tr w:rsidR="00310C60" w:rsidTr="00D41609">
        <w:tc>
          <w:tcPr>
            <w:tcW w:w="541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10C60" w:rsidRPr="002F491B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10C60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310C60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Соколова Екатерина Владимировна</w:t>
            </w:r>
          </w:p>
          <w:p w:rsidR="00C275DA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10C60" w:rsidRPr="002F491B" w:rsidRDefault="00D4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39 212,17</w:t>
            </w:r>
          </w:p>
        </w:tc>
      </w:tr>
      <w:tr w:rsidR="00310C60" w:rsidTr="00D41609">
        <w:tc>
          <w:tcPr>
            <w:tcW w:w="541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66" w:type="dxa"/>
          </w:tcPr>
          <w:p w:rsidR="00310C60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«Шарьинская окружная больница имени Каверина В.Ф.»</w:t>
            </w:r>
          </w:p>
        </w:tc>
        <w:tc>
          <w:tcPr>
            <w:tcW w:w="4150" w:type="dxa"/>
          </w:tcPr>
          <w:p w:rsidR="00310C60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310C60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Лебедев Михаил Александрович</w:t>
            </w:r>
          </w:p>
          <w:p w:rsidR="00C275DA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10C60" w:rsidRPr="002F491B" w:rsidRDefault="00C0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80 177,34</w:t>
            </w:r>
          </w:p>
        </w:tc>
      </w:tr>
      <w:tr w:rsidR="00310C60" w:rsidTr="00D41609">
        <w:tc>
          <w:tcPr>
            <w:tcW w:w="541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10C60" w:rsidRPr="002F491B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10C60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C275DA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10C60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Плешков Александр Витальевич</w:t>
            </w:r>
          </w:p>
        </w:tc>
        <w:tc>
          <w:tcPr>
            <w:tcW w:w="2905" w:type="dxa"/>
          </w:tcPr>
          <w:p w:rsidR="00310C60" w:rsidRPr="002F491B" w:rsidRDefault="00C0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89 602,93</w:t>
            </w:r>
          </w:p>
        </w:tc>
      </w:tr>
      <w:tr w:rsidR="00310C60" w:rsidTr="00D41609">
        <w:tc>
          <w:tcPr>
            <w:tcW w:w="541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10C60" w:rsidRPr="002F491B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10C60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C275DA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E20EB4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  <w:p w:rsidR="00310C60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905" w:type="dxa"/>
          </w:tcPr>
          <w:p w:rsidR="00310C60" w:rsidRPr="002F491B" w:rsidRDefault="00C0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61 740,67</w:t>
            </w:r>
          </w:p>
        </w:tc>
      </w:tr>
      <w:tr w:rsidR="00310C60" w:rsidTr="00D41609">
        <w:tc>
          <w:tcPr>
            <w:tcW w:w="541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10C60" w:rsidRPr="002F491B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10C60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310C60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Римма Анатольевна</w:t>
            </w:r>
          </w:p>
          <w:p w:rsidR="00C275DA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10C60" w:rsidRPr="002F491B" w:rsidRDefault="00C0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67 055,73</w:t>
            </w:r>
          </w:p>
        </w:tc>
      </w:tr>
      <w:tr w:rsidR="00310C60" w:rsidTr="00D41609">
        <w:tc>
          <w:tcPr>
            <w:tcW w:w="541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66" w:type="dxa"/>
          </w:tcPr>
          <w:p w:rsidR="00310C60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ОГБУЗ «Шарьинский психоневрологический диспансер»</w:t>
            </w:r>
          </w:p>
        </w:tc>
        <w:tc>
          <w:tcPr>
            <w:tcW w:w="4150" w:type="dxa"/>
          </w:tcPr>
          <w:p w:rsidR="00310C60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310C60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Мухамедзянов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Геннадьевич</w:t>
            </w:r>
          </w:p>
          <w:p w:rsidR="00947D5C" w:rsidRPr="002F491B" w:rsidRDefault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10C60" w:rsidRPr="002F491B" w:rsidRDefault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99 616,13</w:t>
            </w:r>
          </w:p>
        </w:tc>
      </w:tr>
      <w:tr w:rsidR="00310C60" w:rsidTr="00D41609">
        <w:tc>
          <w:tcPr>
            <w:tcW w:w="541" w:type="dxa"/>
          </w:tcPr>
          <w:p w:rsidR="00310C60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10C60" w:rsidRPr="002F491B" w:rsidRDefault="0031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310C60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310C60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Шумилова Наталья Леонидовна</w:t>
            </w:r>
          </w:p>
          <w:p w:rsidR="00F80079" w:rsidRPr="002F491B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10C60" w:rsidRPr="002F491B" w:rsidRDefault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48 788,44</w:t>
            </w:r>
          </w:p>
        </w:tc>
      </w:tr>
      <w:tr w:rsidR="00310C60" w:rsidTr="00D41609">
        <w:tc>
          <w:tcPr>
            <w:tcW w:w="541" w:type="dxa"/>
          </w:tcPr>
          <w:p w:rsidR="00310C60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66" w:type="dxa"/>
          </w:tcPr>
          <w:p w:rsidR="00310C60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ОГБПОУ «Шарьинский медицинский колледж»</w:t>
            </w:r>
          </w:p>
        </w:tc>
        <w:tc>
          <w:tcPr>
            <w:tcW w:w="4150" w:type="dxa"/>
          </w:tcPr>
          <w:p w:rsidR="00310C60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24" w:type="dxa"/>
          </w:tcPr>
          <w:p w:rsidR="00C275DA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905" w:type="dxa"/>
          </w:tcPr>
          <w:p w:rsidR="00310C60" w:rsidRPr="002F491B" w:rsidRDefault="00C0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52 167,59</w:t>
            </w:r>
          </w:p>
        </w:tc>
      </w:tr>
      <w:tr w:rsidR="00372DC4" w:rsidTr="00D41609">
        <w:tc>
          <w:tcPr>
            <w:tcW w:w="541" w:type="dxa"/>
          </w:tcPr>
          <w:p w:rsidR="00372DC4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372DC4" w:rsidRPr="002F491B" w:rsidRDefault="0037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6506D7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3424" w:type="dxa"/>
          </w:tcPr>
          <w:p w:rsidR="00372DC4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Маркова Валентина Николаевн</w:t>
            </w:r>
            <w:r w:rsidR="002F491B" w:rsidRPr="002F49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F491B" w:rsidRPr="002F491B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72DC4" w:rsidRPr="002F491B" w:rsidRDefault="00C0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40 264,40</w:t>
            </w:r>
          </w:p>
        </w:tc>
      </w:tr>
      <w:tr w:rsidR="00C275DA" w:rsidTr="00D41609">
        <w:tc>
          <w:tcPr>
            <w:tcW w:w="541" w:type="dxa"/>
          </w:tcPr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C275DA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275DA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и безопасности колледжа</w:t>
            </w:r>
          </w:p>
        </w:tc>
        <w:tc>
          <w:tcPr>
            <w:tcW w:w="3424" w:type="dxa"/>
          </w:tcPr>
          <w:p w:rsidR="00F80079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Вилкова Ирина </w:t>
            </w:r>
          </w:p>
          <w:p w:rsidR="00C275DA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05" w:type="dxa"/>
          </w:tcPr>
          <w:p w:rsidR="00C275DA" w:rsidRPr="002F491B" w:rsidRDefault="00C0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39 278,03</w:t>
            </w:r>
          </w:p>
        </w:tc>
      </w:tr>
      <w:tr w:rsidR="00C275DA" w:rsidTr="00D41609">
        <w:tc>
          <w:tcPr>
            <w:tcW w:w="541" w:type="dxa"/>
          </w:tcPr>
          <w:p w:rsidR="00C275DA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C275DA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C275DA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C275DA" w:rsidRPr="002F491B" w:rsidRDefault="00C2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Девятерикова</w:t>
            </w:r>
            <w:proofErr w:type="spellEnd"/>
            <w:r w:rsidRPr="002F491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</w:t>
            </w:r>
            <w:r w:rsidR="006506D7" w:rsidRPr="002F491B">
              <w:rPr>
                <w:rFonts w:ascii="Times New Roman" w:hAnsi="Times New Roman" w:cs="Times New Roman"/>
                <w:sz w:val="24"/>
                <w:szCs w:val="24"/>
              </w:rPr>
              <w:t>орисовна</w:t>
            </w:r>
          </w:p>
        </w:tc>
        <w:tc>
          <w:tcPr>
            <w:tcW w:w="2905" w:type="dxa"/>
          </w:tcPr>
          <w:p w:rsidR="00C275DA" w:rsidRPr="002F491B" w:rsidRDefault="00C0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1B">
              <w:rPr>
                <w:rFonts w:ascii="Times New Roman" w:hAnsi="Times New Roman" w:cs="Times New Roman"/>
                <w:sz w:val="24"/>
                <w:szCs w:val="24"/>
              </w:rPr>
              <w:t>35 024,58</w:t>
            </w:r>
          </w:p>
        </w:tc>
      </w:tr>
    </w:tbl>
    <w:p w:rsidR="004D48D7" w:rsidRDefault="004D48D7">
      <w:pPr>
        <w:rPr>
          <w:rFonts w:ascii="Times New Roman" w:hAnsi="Times New Roman" w:cs="Times New Roman"/>
          <w:sz w:val="24"/>
          <w:szCs w:val="24"/>
        </w:rPr>
      </w:pPr>
    </w:p>
    <w:p w:rsidR="004D48D7" w:rsidRPr="004D48D7" w:rsidRDefault="004D48D7">
      <w:pPr>
        <w:rPr>
          <w:rFonts w:ascii="Times New Roman" w:hAnsi="Times New Roman" w:cs="Times New Roman"/>
          <w:sz w:val="24"/>
          <w:szCs w:val="24"/>
        </w:rPr>
      </w:pPr>
    </w:p>
    <w:sectPr w:rsidR="004D48D7" w:rsidRPr="004D48D7" w:rsidSect="006506D7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8D7"/>
    <w:rsid w:val="000371C0"/>
    <w:rsid w:val="000A1846"/>
    <w:rsid w:val="000D3AC7"/>
    <w:rsid w:val="00136180"/>
    <w:rsid w:val="00146844"/>
    <w:rsid w:val="001A07E2"/>
    <w:rsid w:val="001A176D"/>
    <w:rsid w:val="001C7C42"/>
    <w:rsid w:val="002063CE"/>
    <w:rsid w:val="00210BD6"/>
    <w:rsid w:val="002203BF"/>
    <w:rsid w:val="00221538"/>
    <w:rsid w:val="002850F8"/>
    <w:rsid w:val="00287255"/>
    <w:rsid w:val="002A47E2"/>
    <w:rsid w:val="002A7306"/>
    <w:rsid w:val="002F26F2"/>
    <w:rsid w:val="002F491B"/>
    <w:rsid w:val="00310C60"/>
    <w:rsid w:val="0031664C"/>
    <w:rsid w:val="00327A38"/>
    <w:rsid w:val="00331881"/>
    <w:rsid w:val="00361F21"/>
    <w:rsid w:val="00372DC4"/>
    <w:rsid w:val="003B625F"/>
    <w:rsid w:val="003D30EF"/>
    <w:rsid w:val="003F3EC5"/>
    <w:rsid w:val="00403CA1"/>
    <w:rsid w:val="004267E9"/>
    <w:rsid w:val="0046230E"/>
    <w:rsid w:val="004715A3"/>
    <w:rsid w:val="004875B5"/>
    <w:rsid w:val="0049072D"/>
    <w:rsid w:val="00494367"/>
    <w:rsid w:val="00494B4A"/>
    <w:rsid w:val="004D48D7"/>
    <w:rsid w:val="004D537E"/>
    <w:rsid w:val="005416BA"/>
    <w:rsid w:val="005A5875"/>
    <w:rsid w:val="005B519B"/>
    <w:rsid w:val="005C771E"/>
    <w:rsid w:val="005F0910"/>
    <w:rsid w:val="006254D2"/>
    <w:rsid w:val="006506D7"/>
    <w:rsid w:val="006620E4"/>
    <w:rsid w:val="00665FD4"/>
    <w:rsid w:val="0068799F"/>
    <w:rsid w:val="00692926"/>
    <w:rsid w:val="006A234C"/>
    <w:rsid w:val="006B5F12"/>
    <w:rsid w:val="006D0082"/>
    <w:rsid w:val="006D2EDF"/>
    <w:rsid w:val="006F2D20"/>
    <w:rsid w:val="006F7285"/>
    <w:rsid w:val="006F7DDD"/>
    <w:rsid w:val="007161A9"/>
    <w:rsid w:val="007241AB"/>
    <w:rsid w:val="007242FE"/>
    <w:rsid w:val="00776646"/>
    <w:rsid w:val="00776FF2"/>
    <w:rsid w:val="007A01CE"/>
    <w:rsid w:val="007C3303"/>
    <w:rsid w:val="007D0A13"/>
    <w:rsid w:val="00803A94"/>
    <w:rsid w:val="00813273"/>
    <w:rsid w:val="008813BE"/>
    <w:rsid w:val="00890AC9"/>
    <w:rsid w:val="008A3797"/>
    <w:rsid w:val="008A78D2"/>
    <w:rsid w:val="008E7D3F"/>
    <w:rsid w:val="00947D5C"/>
    <w:rsid w:val="00987049"/>
    <w:rsid w:val="009870EA"/>
    <w:rsid w:val="00A04135"/>
    <w:rsid w:val="00A52FEC"/>
    <w:rsid w:val="00AA70F0"/>
    <w:rsid w:val="00AE2752"/>
    <w:rsid w:val="00AF3A59"/>
    <w:rsid w:val="00AF417E"/>
    <w:rsid w:val="00B635F7"/>
    <w:rsid w:val="00B6658E"/>
    <w:rsid w:val="00B8068E"/>
    <w:rsid w:val="00B94CCA"/>
    <w:rsid w:val="00BF2E6A"/>
    <w:rsid w:val="00C050B3"/>
    <w:rsid w:val="00C275DA"/>
    <w:rsid w:val="00C34FCA"/>
    <w:rsid w:val="00C45E47"/>
    <w:rsid w:val="00C76639"/>
    <w:rsid w:val="00CA4CF2"/>
    <w:rsid w:val="00CE7F2A"/>
    <w:rsid w:val="00D048BC"/>
    <w:rsid w:val="00D41609"/>
    <w:rsid w:val="00D648AF"/>
    <w:rsid w:val="00D83A9C"/>
    <w:rsid w:val="00D95F8B"/>
    <w:rsid w:val="00DA30DD"/>
    <w:rsid w:val="00DA343A"/>
    <w:rsid w:val="00DD046F"/>
    <w:rsid w:val="00DD6F4F"/>
    <w:rsid w:val="00DE2083"/>
    <w:rsid w:val="00E20EB4"/>
    <w:rsid w:val="00E91FD0"/>
    <w:rsid w:val="00EE1CA8"/>
    <w:rsid w:val="00F51AE4"/>
    <w:rsid w:val="00F63128"/>
    <w:rsid w:val="00F65E11"/>
    <w:rsid w:val="00F80079"/>
    <w:rsid w:val="00FB2694"/>
    <w:rsid w:val="00FB3895"/>
    <w:rsid w:val="00FD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B58E-36B6-4201-8868-411AE942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19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Кукушкина Елена Сергеевна</dc:creator>
  <cp:lastModifiedBy>Кукушкина Елена Сергеевна</cp:lastModifiedBy>
  <cp:revision>46</cp:revision>
  <dcterms:created xsi:type="dcterms:W3CDTF">2018-03-12T13:28:00Z</dcterms:created>
  <dcterms:modified xsi:type="dcterms:W3CDTF">2020-03-11T09:26:00Z</dcterms:modified>
</cp:coreProperties>
</file>