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</w:t>
      </w:r>
      <w:r w:rsidR="002D6CFC">
        <w:rPr>
          <w:rFonts w:ascii="Times New Roman" w:hAnsi="Times New Roman" w:cs="Times New Roman"/>
          <w:sz w:val="24"/>
          <w:szCs w:val="24"/>
        </w:rPr>
        <w:t>21</w:t>
      </w:r>
      <w:r w:rsidR="006F7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4D48D7" w:rsidRPr="006D4262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4D48D7" w:rsidRPr="006D4262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4D48D7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113 362,71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6D4262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2D6CFC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146 811,21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6D4262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4D48D7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118 158,58</w:t>
            </w:r>
          </w:p>
        </w:tc>
      </w:tr>
      <w:tr w:rsidR="008A3797" w:rsidTr="00D41609">
        <w:tc>
          <w:tcPr>
            <w:tcW w:w="541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3797" w:rsidRPr="006D4262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руководству региональным сосудистым центром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8A3797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93 575,56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6D4262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65E9B" w:rsidRPr="00A50213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 Олег </w:t>
            </w:r>
          </w:p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4D48D7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109 812,55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6D4262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620E4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109 257,96</w:t>
            </w:r>
            <w:r w:rsidR="006620E4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4D48D7" w:rsidRPr="006D4262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Ювенский Игорь </w:t>
            </w:r>
          </w:p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103 460,00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6D4262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Пришвин Иван </w:t>
            </w:r>
          </w:p>
          <w:p w:rsidR="00361F21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361F21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83 764,50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6D4262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4D48D7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58 333,00</w:t>
            </w:r>
          </w:p>
        </w:tc>
      </w:tr>
      <w:tr w:rsidR="002D6CFC" w:rsidTr="00D41609">
        <w:tc>
          <w:tcPr>
            <w:tcW w:w="541" w:type="dxa"/>
          </w:tcPr>
          <w:p w:rsidR="002D6CFC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D6CFC" w:rsidRPr="006D4262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D6CFC" w:rsidRPr="00A50213" w:rsidRDefault="002D6CFC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D6CFC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D6CFC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905" w:type="dxa"/>
          </w:tcPr>
          <w:p w:rsidR="002D6CFC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64 913,80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6D4262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Кравчук Елена </w:t>
            </w:r>
          </w:p>
          <w:p w:rsidR="00361F21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905" w:type="dxa"/>
          </w:tcPr>
          <w:p w:rsidR="00361F21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68 079,00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6D4262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58 089,50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361F21" w:rsidRPr="006D4262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78 763,07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6D4262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FC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361F21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190 074,43</w:t>
            </w:r>
          </w:p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6D4262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361F21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66 108,43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EE1CA8" w:rsidRPr="006D4262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Гусева Алена Андреевна 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96 199,47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6D4262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EE1CA8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87 300,04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6D4262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E1CA8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2D6CFC" w:rsidP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61 491,92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EE1CA8" w:rsidRPr="006D4262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EE1CA8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129 431,16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6D426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7241AB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136 346,09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6D426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7241AB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162 812,63</w:t>
            </w:r>
          </w:p>
        </w:tc>
      </w:tr>
      <w:tr w:rsidR="00D648AF" w:rsidTr="00D41609">
        <w:tc>
          <w:tcPr>
            <w:tcW w:w="541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648AF" w:rsidRPr="006D4262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Бусыгин Денис 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D648AF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117 494,37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6D426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F80079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7241AB" w:rsidRPr="00A50213" w:rsidRDefault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83 207,25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7241AB" w:rsidRPr="006D426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AE2752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Петрунин Михаил 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7241A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50 231,36</w:t>
            </w:r>
          </w:p>
        </w:tc>
      </w:tr>
      <w:tr w:rsidR="008A2B8B" w:rsidTr="00D41609">
        <w:tc>
          <w:tcPr>
            <w:tcW w:w="541" w:type="dxa"/>
          </w:tcPr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2B8B" w:rsidRPr="006D4262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2B8B" w:rsidRPr="00A50213" w:rsidRDefault="008A2B8B" w:rsidP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8A2B8B" w:rsidRPr="00A50213" w:rsidRDefault="008A2B8B" w:rsidP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87 558,16</w:t>
            </w:r>
          </w:p>
        </w:tc>
      </w:tr>
      <w:tr w:rsidR="00AE2752" w:rsidTr="00D41609">
        <w:tc>
          <w:tcPr>
            <w:tcW w:w="541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E2752" w:rsidRPr="006D426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8A2B8B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3424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E2752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74 231,17</w:t>
            </w:r>
          </w:p>
        </w:tc>
      </w:tr>
      <w:tr w:rsidR="008A2B8B" w:rsidTr="00D41609">
        <w:tc>
          <w:tcPr>
            <w:tcW w:w="541" w:type="dxa"/>
          </w:tcPr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2B8B" w:rsidRPr="006D4262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  <w:p w:rsidR="006D426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Сергей </w:t>
            </w:r>
          </w:p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82 435,35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6D426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67 218,31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2063CE" w:rsidRPr="006D426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82 785,25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6D426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F65E11" w:rsidRPr="00A50213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05" w:type="dxa"/>
          </w:tcPr>
          <w:p w:rsidR="002063CE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77 590,16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6D426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Евдокия Николаевна</w:t>
            </w:r>
            <w:r w:rsidR="008A2B8B">
              <w:rPr>
                <w:rFonts w:ascii="Times New Roman" w:hAnsi="Times New Roman" w:cs="Times New Roman"/>
                <w:sz w:val="24"/>
                <w:szCs w:val="24"/>
              </w:rPr>
              <w:t xml:space="preserve"> (до 29.07.2021)</w:t>
            </w:r>
          </w:p>
          <w:p w:rsidR="006506D7" w:rsidRPr="00A50213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65 881,85</w:t>
            </w:r>
          </w:p>
        </w:tc>
      </w:tr>
      <w:tr w:rsidR="008A2B8B" w:rsidTr="00D41609">
        <w:tc>
          <w:tcPr>
            <w:tcW w:w="541" w:type="dxa"/>
          </w:tcPr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2B8B" w:rsidRPr="006D4262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Мария Владимировна (с 02.08.2021)</w:t>
            </w:r>
          </w:p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60 030,34</w:t>
            </w:r>
          </w:p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063CE" w:rsidRPr="006D426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FD4116" w:rsidRPr="006D426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F80079" w:rsidRPr="00A50213" w:rsidRDefault="00FD411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2063CE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62 487,44</w:t>
            </w:r>
          </w:p>
        </w:tc>
      </w:tr>
      <w:tr w:rsidR="00F219D3" w:rsidTr="00D41609">
        <w:tc>
          <w:tcPr>
            <w:tcW w:w="541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219D3" w:rsidRPr="006D4262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Гусева Надежда Сергеевна </w:t>
            </w:r>
          </w:p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219D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47 308,79</w:t>
            </w:r>
          </w:p>
          <w:p w:rsidR="008A2B8B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B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D41609">
        <w:tc>
          <w:tcPr>
            <w:tcW w:w="541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6" w:type="dxa"/>
          </w:tcPr>
          <w:p w:rsidR="002063CE" w:rsidRPr="006D4262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 xml:space="preserve">ОГБУЗ «Костромская </w:t>
            </w:r>
            <w:r w:rsidR="005F0910" w:rsidRPr="006D4262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поликлиника»</w:t>
            </w:r>
          </w:p>
        </w:tc>
        <w:tc>
          <w:tcPr>
            <w:tcW w:w="4150" w:type="dxa"/>
          </w:tcPr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97 521,00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6D426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2063CE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2063CE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81 870,00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6D426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78 612,00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5F0910" w:rsidRPr="006D4262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648AF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52 648,35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6D4262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050B3" w:rsidRPr="00A50213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5F0910" w:rsidRPr="00A50213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5F0910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49 639,58</w:t>
            </w:r>
          </w:p>
        </w:tc>
      </w:tr>
      <w:tr w:rsidR="00BA4571" w:rsidTr="00D41609">
        <w:tc>
          <w:tcPr>
            <w:tcW w:w="541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A4571" w:rsidRPr="006D4262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A4571" w:rsidRPr="00A50213" w:rsidRDefault="00BA4571" w:rsidP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BA4571" w:rsidRPr="00A50213" w:rsidRDefault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45 874,40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</w:tcPr>
          <w:p w:rsidR="005F0910" w:rsidRPr="006D4262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5F0910" w:rsidRPr="00A50213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05" w:type="dxa"/>
          </w:tcPr>
          <w:p w:rsidR="005F0910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73 337,04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6D4262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5F0910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5F0910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87 487,45</w:t>
            </w:r>
          </w:p>
        </w:tc>
      </w:tr>
      <w:tr w:rsidR="007242FE" w:rsidTr="00D41609">
        <w:tc>
          <w:tcPr>
            <w:tcW w:w="541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6D4262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75B5" w:rsidRPr="00A50213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448A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7242FE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Pr="00A50213" w:rsidRDefault="00D8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F448A2">
              <w:rPr>
                <w:rFonts w:ascii="Times New Roman" w:hAnsi="Times New Roman" w:cs="Times New Roman"/>
                <w:sz w:val="24"/>
                <w:szCs w:val="24"/>
              </w:rPr>
              <w:t>977,99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494367" w:rsidRPr="006D4262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Майоров Александр Алексеевич</w:t>
            </w:r>
          </w:p>
        </w:tc>
        <w:tc>
          <w:tcPr>
            <w:tcW w:w="2905" w:type="dxa"/>
          </w:tcPr>
          <w:p w:rsidR="00494367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81 365,64</w:t>
            </w:r>
          </w:p>
        </w:tc>
      </w:tr>
      <w:tr w:rsidR="00F448A2" w:rsidTr="00D41609">
        <w:tc>
          <w:tcPr>
            <w:tcW w:w="541" w:type="dxa"/>
          </w:tcPr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448A2" w:rsidRPr="006D426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448A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448A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905" w:type="dxa"/>
          </w:tcPr>
          <w:p w:rsidR="00F448A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90 735,18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6D4262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AE2752" w:rsidRPr="00A50213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Суханов Сергей</w:t>
            </w:r>
          </w:p>
          <w:p w:rsidR="00494367" w:rsidRPr="00A50213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494367" w:rsidRPr="00A50213" w:rsidRDefault="00BA4571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8A2">
              <w:rPr>
                <w:rFonts w:ascii="Times New Roman" w:hAnsi="Times New Roman" w:cs="Times New Roman"/>
                <w:sz w:val="24"/>
                <w:szCs w:val="24"/>
              </w:rPr>
              <w:t>6 252,84</w:t>
            </w:r>
          </w:p>
        </w:tc>
      </w:tr>
      <w:tr w:rsidR="00F448A2" w:rsidTr="00D41609">
        <w:tc>
          <w:tcPr>
            <w:tcW w:w="541" w:type="dxa"/>
          </w:tcPr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448A2" w:rsidRPr="006D426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F448A2" w:rsidRPr="00A50213" w:rsidRDefault="00F448A2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Николай Васильевич</w:t>
            </w:r>
          </w:p>
        </w:tc>
        <w:tc>
          <w:tcPr>
            <w:tcW w:w="2905" w:type="dxa"/>
          </w:tcPr>
          <w:p w:rsidR="00F448A2" w:rsidRPr="00A50213" w:rsidRDefault="00F448A2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59 928,57</w:t>
            </w:r>
          </w:p>
        </w:tc>
      </w:tr>
      <w:tr w:rsidR="00F448A2" w:rsidTr="00D41609">
        <w:tc>
          <w:tcPr>
            <w:tcW w:w="541" w:type="dxa"/>
          </w:tcPr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448A2" w:rsidRPr="006D426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F448A2" w:rsidRDefault="00F448A2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905" w:type="dxa"/>
          </w:tcPr>
          <w:p w:rsidR="00F448A2" w:rsidRDefault="00F448A2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69 034,14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6D4262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3424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Макарова Мария Александровна</w:t>
            </w:r>
          </w:p>
        </w:tc>
        <w:tc>
          <w:tcPr>
            <w:tcW w:w="2905" w:type="dxa"/>
          </w:tcPr>
          <w:p w:rsidR="00494367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61 463,10</w:t>
            </w:r>
          </w:p>
        </w:tc>
      </w:tr>
      <w:tr w:rsidR="00BA4571" w:rsidTr="00D41609">
        <w:tc>
          <w:tcPr>
            <w:tcW w:w="541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A4571" w:rsidRPr="006D4262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</w:tc>
        <w:tc>
          <w:tcPr>
            <w:tcW w:w="3424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Акимова Ирина</w:t>
            </w:r>
          </w:p>
          <w:p w:rsidR="00BA4571" w:rsidRPr="00A50213" w:rsidRDefault="00BA4571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BA4571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50 154,36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6D4262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Pr="00A50213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Александра Михайловна </w:t>
            </w:r>
          </w:p>
        </w:tc>
        <w:tc>
          <w:tcPr>
            <w:tcW w:w="2905" w:type="dxa"/>
          </w:tcPr>
          <w:p w:rsidR="00494367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50 902,43</w:t>
            </w:r>
          </w:p>
        </w:tc>
      </w:tr>
      <w:tr w:rsidR="00F448A2" w:rsidTr="00D41609">
        <w:tc>
          <w:tcPr>
            <w:tcW w:w="541" w:type="dxa"/>
          </w:tcPr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448A2" w:rsidRPr="006D426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448A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448A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Елена </w:t>
            </w:r>
          </w:p>
          <w:p w:rsidR="00F448A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05" w:type="dxa"/>
          </w:tcPr>
          <w:p w:rsidR="00F448A2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55 741,53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494367" w:rsidRPr="006D4262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</w:t>
            </w:r>
            <w:r w:rsidR="006D0082" w:rsidRPr="006D4262">
              <w:rPr>
                <w:rFonts w:ascii="Times New Roman" w:hAnsi="Times New Roman" w:cs="Times New Roman"/>
                <w:sz w:val="24"/>
                <w:szCs w:val="24"/>
              </w:rPr>
              <w:t xml:space="preserve">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94367" w:rsidRPr="00A50213" w:rsidRDefault="00F448A2" w:rsidP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64 760,88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6D4262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875B5" w:rsidRPr="00A50213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494367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56 818,21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A4571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05" w:type="dxa"/>
          </w:tcPr>
          <w:p w:rsidR="006D0082" w:rsidRPr="00A50213" w:rsidRDefault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53 324,83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D0082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50 624,00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52 800,00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C76639" w:rsidRPr="00A50213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6D0082" w:rsidRPr="00A50213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45 712,23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50 446,85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Елена</w:t>
            </w:r>
          </w:p>
          <w:p w:rsidR="008E7FE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39 535,31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66 083,04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6D426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8E7FE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58 573,90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6D0082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ОГБПОУ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F80079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7D0A13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6D008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65 373,52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A343A" w:rsidRPr="00A50213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A50213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Огорельцева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05" w:type="dxa"/>
          </w:tcPr>
          <w:p w:rsidR="00403CA1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58 864,54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среднему </w:t>
            </w:r>
            <w:r w:rsidR="00C76639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03CA1" w:rsidRPr="00A50213" w:rsidRDefault="008E7FE2" w:rsidP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63 129,64</w:t>
            </w:r>
          </w:p>
        </w:tc>
      </w:tr>
      <w:tr w:rsidR="00403CA1" w:rsidTr="00D41609">
        <w:trPr>
          <w:trHeight w:val="947"/>
        </w:trPr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Шабалкина Наталья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52 582,71</w:t>
            </w:r>
          </w:p>
        </w:tc>
      </w:tr>
      <w:tr w:rsidR="008E7FE2" w:rsidTr="00D41609">
        <w:tc>
          <w:tcPr>
            <w:tcW w:w="541" w:type="dxa"/>
          </w:tcPr>
          <w:p w:rsidR="008E7FE2" w:rsidRPr="00A50213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8E7FE2" w:rsidRPr="006D4262" w:rsidRDefault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 xml:space="preserve">ОГБУЗ «Городская больница </w:t>
            </w:r>
            <w:proofErr w:type="gramStart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8E7FE2" w:rsidRPr="00A50213" w:rsidRDefault="008E7FE2" w:rsidP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8E7FE2" w:rsidRPr="00A50213" w:rsidRDefault="008E7FE2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Евгений</w:t>
            </w:r>
          </w:p>
          <w:p w:rsidR="008E7FE2" w:rsidRPr="00A50213" w:rsidRDefault="008E7FE2" w:rsidP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905" w:type="dxa"/>
          </w:tcPr>
          <w:p w:rsidR="008E7FE2" w:rsidRPr="00A50213" w:rsidRDefault="00DE39AC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107 286,96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403CA1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82 787,27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8A78D2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424" w:type="dxa"/>
          </w:tcPr>
          <w:p w:rsidR="00403CA1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 Владимирович</w:t>
            </w:r>
          </w:p>
        </w:tc>
        <w:tc>
          <w:tcPr>
            <w:tcW w:w="2905" w:type="dxa"/>
          </w:tcPr>
          <w:p w:rsidR="00403CA1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116 792,15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6D4262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DE39AC">
              <w:rPr>
                <w:rFonts w:ascii="Times New Roman" w:hAnsi="Times New Roman" w:cs="Times New Roman"/>
                <w:sz w:val="24"/>
                <w:szCs w:val="24"/>
              </w:rPr>
              <w:t>клинико-экспертной работе</w:t>
            </w:r>
          </w:p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E39AC" w:rsidRDefault="00DE39AC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Стрелец Валерия </w:t>
            </w:r>
          </w:p>
          <w:p w:rsidR="00B60974" w:rsidRPr="00A50213" w:rsidRDefault="00DE39AC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 (до 05.11.2021)</w:t>
            </w:r>
          </w:p>
        </w:tc>
        <w:tc>
          <w:tcPr>
            <w:tcW w:w="2905" w:type="dxa"/>
          </w:tcPr>
          <w:p w:rsidR="00B60974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85 981,26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8A78D2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D648AF" w:rsidRPr="00A50213" w:rsidRDefault="00D648AF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Иванушкина Татьяна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403CA1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76 256,86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6D426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77 765,66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</w:tcPr>
          <w:p w:rsidR="00403CA1" w:rsidRPr="006D426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123 445,00</w:t>
            </w:r>
          </w:p>
        </w:tc>
      </w:tr>
      <w:tr w:rsidR="006A234C" w:rsidTr="00D41609">
        <w:tc>
          <w:tcPr>
            <w:tcW w:w="541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A234C" w:rsidRPr="006D4262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A234C" w:rsidRPr="00A50213" w:rsidRDefault="006A234C" w:rsidP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A234C" w:rsidRPr="00A50213" w:rsidRDefault="00DE39AC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81 302,00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6D426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Башмакова Екатерина Валерьевна</w:t>
            </w:r>
            <w:r w:rsidR="008813BE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82 846,00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6D426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DE39AC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86 433,10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6D426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Анатольевич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DE39AC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90 491,00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6D426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8A78D2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83 801,00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</w:tcPr>
          <w:p w:rsidR="008A78D2" w:rsidRPr="006D426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79 846,33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6D426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Касаткина Татьяна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DE39AC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74 157,14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9870EA" w:rsidRPr="006D4262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82 437,72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6D426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9870EA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71 899,57</w:t>
            </w:r>
          </w:p>
        </w:tc>
      </w:tr>
      <w:tr w:rsidR="00DE39AC" w:rsidTr="00D41609">
        <w:tc>
          <w:tcPr>
            <w:tcW w:w="541" w:type="dxa"/>
          </w:tcPr>
          <w:p w:rsidR="00DE39AC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E39AC" w:rsidRPr="006D4262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E39AC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3424" w:type="dxa"/>
          </w:tcPr>
          <w:p w:rsidR="00DE39AC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DE39AC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905" w:type="dxa"/>
          </w:tcPr>
          <w:p w:rsidR="00DE39AC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132 242,04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6D426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870EA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73 971,82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6D426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59 001,62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9870EA" w:rsidRPr="006D4262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870EA" w:rsidRPr="00A50213" w:rsidRDefault="0069292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870EA" w:rsidRPr="00A502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F65E11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85 379,80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6D4262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69292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6D2EDF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6D2EDF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67 325,25</w:t>
            </w:r>
          </w:p>
        </w:tc>
      </w:tr>
      <w:tr w:rsidR="00F80079" w:rsidTr="00D41609">
        <w:tc>
          <w:tcPr>
            <w:tcW w:w="541" w:type="dxa"/>
          </w:tcPr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80079" w:rsidRPr="006D4262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80079" w:rsidRPr="00A50213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врача по </w:t>
            </w:r>
            <w:r w:rsidR="00DE39AC">
              <w:rPr>
                <w:rFonts w:ascii="Times New Roman" w:hAnsi="Times New Roman" w:cs="Times New Roman"/>
                <w:sz w:val="24"/>
                <w:szCs w:val="24"/>
              </w:rPr>
              <w:t>поликлинической работе</w:t>
            </w:r>
          </w:p>
        </w:tc>
        <w:tc>
          <w:tcPr>
            <w:tcW w:w="3424" w:type="dxa"/>
          </w:tcPr>
          <w:p w:rsidR="00F80079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Ольга </w:t>
            </w:r>
          </w:p>
          <w:p w:rsidR="00DE39AC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F80079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53 447,65</w:t>
            </w:r>
          </w:p>
        </w:tc>
      </w:tr>
      <w:tr w:rsidR="001C6DDA" w:rsidTr="00D41609">
        <w:tc>
          <w:tcPr>
            <w:tcW w:w="541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1C6DDA" w:rsidRPr="006D4262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 (</w:t>
            </w:r>
            <w:r w:rsidR="00DE39AC">
              <w:rPr>
                <w:rFonts w:ascii="Times New Roman" w:hAnsi="Times New Roman" w:cs="Times New Roman"/>
                <w:sz w:val="24"/>
                <w:szCs w:val="24"/>
              </w:rPr>
              <w:t>по 24.11.2021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1C6DDA" w:rsidRPr="00A50213" w:rsidRDefault="001C6DDA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Тимошкина Дарья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1C6DDA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68 656,13</w:t>
            </w:r>
          </w:p>
        </w:tc>
      </w:tr>
      <w:tr w:rsidR="00DE39AC" w:rsidTr="00D41609">
        <w:tc>
          <w:tcPr>
            <w:tcW w:w="541" w:type="dxa"/>
          </w:tcPr>
          <w:p w:rsidR="00DE39AC" w:rsidRPr="00A50213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E39AC" w:rsidRPr="006D4262" w:rsidRDefault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E39AC" w:rsidRPr="00A50213" w:rsidRDefault="00DE39AC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25.11.2021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39AC" w:rsidRPr="00A50213" w:rsidRDefault="00DE39AC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E39AC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Юлия Павловна</w:t>
            </w:r>
          </w:p>
        </w:tc>
        <w:tc>
          <w:tcPr>
            <w:tcW w:w="2905" w:type="dxa"/>
          </w:tcPr>
          <w:p w:rsidR="00DE39AC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64 095,74</w:t>
            </w:r>
          </w:p>
        </w:tc>
      </w:tr>
      <w:tr w:rsidR="001C6DDA" w:rsidTr="00D41609">
        <w:tc>
          <w:tcPr>
            <w:tcW w:w="541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1C6DDA" w:rsidRPr="006D4262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C6DDA" w:rsidRPr="00A50213" w:rsidRDefault="001C6DDA" w:rsidP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Колотилова Юлия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C6DDA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69 119,79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6D2EDF" w:rsidRPr="006D4262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1C6DDA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1071D3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05" w:type="dxa"/>
          </w:tcPr>
          <w:p w:rsidR="006D2EDF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75 562,48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6D4262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80079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</w:tc>
        <w:tc>
          <w:tcPr>
            <w:tcW w:w="3424" w:type="dxa"/>
          </w:tcPr>
          <w:p w:rsidR="006D2EDF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Шеробьева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D2EDF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105 734,31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6D4262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68 336,85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6D2EDF" w:rsidRPr="006D4262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6D2ED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2EDF" w:rsidRPr="00A50213" w:rsidRDefault="00DE2083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6D2EDF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74 562,70</w:t>
            </w:r>
          </w:p>
        </w:tc>
      </w:tr>
      <w:tr w:rsidR="00545455" w:rsidTr="00D41609">
        <w:tc>
          <w:tcPr>
            <w:tcW w:w="541" w:type="dxa"/>
          </w:tcPr>
          <w:p w:rsidR="00545455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45455" w:rsidRPr="006D4262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45455" w:rsidRPr="00A50213" w:rsidRDefault="00545455" w:rsidP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424" w:type="dxa"/>
          </w:tcPr>
          <w:p w:rsidR="00545455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545455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905" w:type="dxa"/>
          </w:tcPr>
          <w:p w:rsidR="00545455" w:rsidRPr="00A50213" w:rsidRDefault="001071D3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55 827,54</w:t>
            </w:r>
          </w:p>
        </w:tc>
      </w:tr>
      <w:tr w:rsidR="008E7D3F" w:rsidTr="00D41609">
        <w:tc>
          <w:tcPr>
            <w:tcW w:w="541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6D4262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1071D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45 678,55</w:t>
            </w:r>
          </w:p>
          <w:p w:rsidR="0046230E" w:rsidRPr="00A50213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F" w:rsidTr="00D41609">
        <w:tc>
          <w:tcPr>
            <w:tcW w:w="541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8E7D3F" w:rsidRPr="006D426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73 554,13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6D426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813BE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</w:tc>
        <w:tc>
          <w:tcPr>
            <w:tcW w:w="2905" w:type="dxa"/>
          </w:tcPr>
          <w:p w:rsidR="008A78D2" w:rsidRPr="00A50213" w:rsidRDefault="001071D3" w:rsidP="006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71 692,83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5B519B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78 319,37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Pr="006D426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AE2752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58 822,90</w:t>
            </w:r>
          </w:p>
        </w:tc>
      </w:tr>
      <w:tr w:rsidR="006F7DDD" w:rsidTr="00D41609">
        <w:tc>
          <w:tcPr>
            <w:tcW w:w="541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7DDD" w:rsidRPr="006D4262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Троицкая Светлана Леонидовна</w:t>
            </w:r>
          </w:p>
        </w:tc>
        <w:tc>
          <w:tcPr>
            <w:tcW w:w="2905" w:type="dxa"/>
          </w:tcPr>
          <w:p w:rsidR="006F7DDD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75 961,99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5B519B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5B519B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62 976,01</w:t>
            </w:r>
          </w:p>
        </w:tc>
      </w:tr>
      <w:tr w:rsidR="00DD046F" w:rsidTr="00D41609">
        <w:tc>
          <w:tcPr>
            <w:tcW w:w="541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D046F" w:rsidRPr="006D4262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D046F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30 125,63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665FD4" w:rsidRPr="006D4262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178 668,38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8704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Ирина </w:t>
            </w:r>
          </w:p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66 362,21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8704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140 606,82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 Денис </w:t>
            </w:r>
          </w:p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95 844,76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</w:t>
            </w:r>
          </w:p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88 292,57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Любовь </w:t>
            </w:r>
          </w:p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120 795,46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6" w:type="dxa"/>
          </w:tcPr>
          <w:p w:rsidR="00665FD4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95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66 397,67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6D426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50 653,73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  <w:p w:rsidR="00825FA1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75 981,17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73 198,97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424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Ольга Александровна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46 991,44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49 695,84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5A5875" w:rsidRPr="00A50213" w:rsidRDefault="00033D8B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25FA1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033D8B" w:rsidRPr="00A50213" w:rsidRDefault="00033D8B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Ольга </w:t>
            </w:r>
          </w:p>
          <w:p w:rsidR="00F80079" w:rsidRPr="00A50213" w:rsidRDefault="00033D8B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5A5875" w:rsidRPr="00A50213" w:rsidRDefault="00033D8B" w:rsidP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78 903,55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Константин Владимирович</w:t>
            </w: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78 851,00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5A5875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Перова Татьяна </w:t>
            </w:r>
          </w:p>
          <w:p w:rsidR="005A5875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B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51 191,50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5A5875" w:rsidRPr="006D4262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Pr="00A50213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98 551,00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3424" w:type="dxa"/>
          </w:tcPr>
          <w:p w:rsidR="00F80079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89 029,00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A50213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A5021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55 230,00</w:t>
            </w:r>
          </w:p>
        </w:tc>
      </w:tr>
      <w:tr w:rsidR="00B6658E" w:rsidTr="00D41609">
        <w:tc>
          <w:tcPr>
            <w:tcW w:w="541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B6658E" w:rsidRPr="006D426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101 109,11</w:t>
            </w:r>
          </w:p>
        </w:tc>
      </w:tr>
      <w:tr w:rsidR="00B6658E" w:rsidTr="00D41609">
        <w:tc>
          <w:tcPr>
            <w:tcW w:w="541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Pr="006D4262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A1846" w:rsidRPr="00A50213" w:rsidRDefault="005C771E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</w:t>
            </w:r>
            <w:r w:rsidR="000A1846" w:rsidRPr="00A5021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424" w:type="dxa"/>
          </w:tcPr>
          <w:p w:rsidR="002F26F2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84 625,55</w:t>
            </w:r>
          </w:p>
        </w:tc>
      </w:tr>
      <w:tr w:rsidR="002F26F2" w:rsidTr="00D41609">
        <w:tc>
          <w:tcPr>
            <w:tcW w:w="541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6D426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C530A" w:rsidRPr="00A50213" w:rsidRDefault="002F26F2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  <w:r w:rsidR="00FC530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(с 27.04.2021 по 20.06.2021)</w:t>
            </w:r>
          </w:p>
        </w:tc>
        <w:tc>
          <w:tcPr>
            <w:tcW w:w="3424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82 240,38</w:t>
            </w:r>
          </w:p>
        </w:tc>
      </w:tr>
      <w:tr w:rsidR="00FC530A" w:rsidTr="00D41609">
        <w:tc>
          <w:tcPr>
            <w:tcW w:w="541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C530A" w:rsidRPr="006D4262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C530A" w:rsidRPr="00A50213" w:rsidRDefault="00FC530A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Григорьева Динара</w:t>
            </w:r>
          </w:p>
          <w:p w:rsidR="00FC530A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  <w:p w:rsidR="00033D8B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C530A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56 483,42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5C771E" w:rsidRPr="006D4262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4150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Вера </w:t>
            </w:r>
          </w:p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34 626,28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6D426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6F4F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33 447,84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5C771E" w:rsidRPr="006D4262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50 792,28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6D426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 xml:space="preserve"> (с 01.04.2021-30.04.2021)</w:t>
            </w:r>
          </w:p>
          <w:p w:rsidR="006254D2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905" w:type="dxa"/>
          </w:tcPr>
          <w:p w:rsidR="005C771E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29 976,16</w:t>
            </w:r>
          </w:p>
        </w:tc>
      </w:tr>
      <w:tr w:rsidR="00033D8B" w:rsidTr="00D41609">
        <w:tc>
          <w:tcPr>
            <w:tcW w:w="541" w:type="dxa"/>
          </w:tcPr>
          <w:p w:rsidR="00033D8B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033D8B" w:rsidRPr="006D4262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33D8B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01.05.21-31.12.21)</w:t>
            </w:r>
          </w:p>
        </w:tc>
        <w:tc>
          <w:tcPr>
            <w:tcW w:w="3424" w:type="dxa"/>
          </w:tcPr>
          <w:p w:rsidR="00033D8B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033D8B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05" w:type="dxa"/>
          </w:tcPr>
          <w:p w:rsidR="00033D8B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61 179,77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6D426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12" w:rsidRPr="00A50213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41 556,27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5C771E" w:rsidRPr="006D4262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63 782,65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6D4262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CA4CF2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033D8B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43 839,20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DA30DD" w:rsidRPr="006D426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30DD" w:rsidRPr="00A50213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53 039,76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6D4262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42 315,29</w:t>
            </w:r>
          </w:p>
        </w:tc>
      </w:tr>
      <w:tr w:rsidR="002C7A8E" w:rsidTr="00D41609">
        <w:tc>
          <w:tcPr>
            <w:tcW w:w="541" w:type="dxa"/>
          </w:tcPr>
          <w:p w:rsidR="002C7A8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C7A8E" w:rsidRPr="006D4262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2C7A8E" w:rsidRPr="00A50213" w:rsidRDefault="002C7A8E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2C7A8E" w:rsidRPr="00A50213" w:rsidRDefault="002C7A8E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C7A8E" w:rsidRPr="00A50213" w:rsidRDefault="002C7A8E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2C7A8E" w:rsidRPr="00A50213" w:rsidRDefault="002C7A8E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</w:tcPr>
          <w:p w:rsidR="002C7A8E" w:rsidRPr="00A50213" w:rsidRDefault="00402381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52 626,81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6D4262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6230E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43 983,78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776646" w:rsidRPr="006D4262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2381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  <w:p w:rsidR="00402381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Салахудиновна</w:t>
            </w:r>
            <w:proofErr w:type="spellEnd"/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86 028,49</w:t>
            </w:r>
          </w:p>
        </w:tc>
      </w:tr>
      <w:tr w:rsidR="00402381" w:rsidTr="00D41609">
        <w:tc>
          <w:tcPr>
            <w:tcW w:w="541" w:type="dxa"/>
          </w:tcPr>
          <w:p w:rsidR="00402381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2381" w:rsidRPr="006D4262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2381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02381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2381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905" w:type="dxa"/>
          </w:tcPr>
          <w:p w:rsidR="00402381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82 141,09</w:t>
            </w:r>
          </w:p>
        </w:tc>
      </w:tr>
      <w:tr w:rsidR="00402381" w:rsidTr="00D41609">
        <w:tc>
          <w:tcPr>
            <w:tcW w:w="541" w:type="dxa"/>
          </w:tcPr>
          <w:p w:rsidR="00402381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2381" w:rsidRPr="006D4262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2381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 врача</w:t>
            </w:r>
          </w:p>
          <w:p w:rsidR="00402381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2381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  <w:p w:rsidR="00402381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Салахудиновна</w:t>
            </w:r>
            <w:proofErr w:type="spellEnd"/>
          </w:p>
          <w:p w:rsidR="00402381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2381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74 348,03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6D4262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2F491B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63 183,55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6D4262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FB3895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F417E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49 371,25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</w:tcPr>
          <w:p w:rsidR="00776646" w:rsidRPr="006D4262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F80079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87 429,80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6D4262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F417E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54 725,30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6D4262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60 578,63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6D4262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68 199,58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6D4262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56 818,87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776646" w:rsidRPr="006D4262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53 170,51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6D4262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372DC4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53 304,48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2850F8" w:rsidRPr="006D4262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491B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 Павел </w:t>
            </w:r>
          </w:p>
          <w:p w:rsidR="002850F8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96 427,54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6D4262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Pr="00A50213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57 822,29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6D4262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2850F8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B3895" w:rsidRPr="00A50213" w:rsidRDefault="00FB3895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43 947,09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2850F8" w:rsidRPr="006D4262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 w:rsidRPr="006D426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2850F8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47D5C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</w:t>
            </w:r>
          </w:p>
          <w:p w:rsidR="00F80079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5A3" w:rsidRPr="00A50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56 603,82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6F0622" w:rsidRPr="00A50213" w:rsidRDefault="006F0622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6F0622" w:rsidRPr="00A50213" w:rsidRDefault="006F0622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50 482,13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46 365,29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94 312,27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Новожилова Ирина Владимировна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43 594,48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 xml:space="preserve"> (с 16.04.2021)</w:t>
            </w:r>
          </w:p>
        </w:tc>
        <w:tc>
          <w:tcPr>
            <w:tcW w:w="3424" w:type="dxa"/>
          </w:tcPr>
          <w:p w:rsidR="00402381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Алевтина </w:t>
            </w:r>
          </w:p>
          <w:p w:rsidR="006F0622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78 718,37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6F0622" w:rsidRPr="00A50213" w:rsidRDefault="00402381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74 957,58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402381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49 680,32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DA258E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Короткая Светлана Николаевна</w:t>
            </w:r>
          </w:p>
        </w:tc>
        <w:tc>
          <w:tcPr>
            <w:tcW w:w="2905" w:type="dxa"/>
          </w:tcPr>
          <w:p w:rsidR="006F0622" w:rsidRPr="00A50213" w:rsidRDefault="00402381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50 786,85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 врач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F0622" w:rsidRPr="00A50213" w:rsidRDefault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30 208,43</w:t>
            </w:r>
          </w:p>
        </w:tc>
      </w:tr>
      <w:tr w:rsidR="00DA258E" w:rsidTr="00D41609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258E" w:rsidRPr="006D4262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Наталия 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258E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35 134,69</w:t>
            </w:r>
          </w:p>
        </w:tc>
      </w:tr>
      <w:tr w:rsidR="00DA258E" w:rsidTr="006D4262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DA258E" w:rsidRPr="006D4262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«Чухломская центральная районная больница»</w:t>
            </w: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DA258E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80 716,63</w:t>
            </w:r>
          </w:p>
        </w:tc>
      </w:tr>
      <w:tr w:rsidR="00DA258E" w:rsidTr="006D4262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258E" w:rsidRPr="006D4262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DA258E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46 512,37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98 436,96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Евгений Валерьевич</w:t>
            </w: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112 798,83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70 627,31</w:t>
            </w:r>
          </w:p>
        </w:tc>
      </w:tr>
      <w:tr w:rsidR="00AC42A3" w:rsidTr="00D41609">
        <w:tc>
          <w:tcPr>
            <w:tcW w:w="541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C42A3" w:rsidRPr="006D4262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C42A3" w:rsidRPr="00A50213" w:rsidRDefault="00AC42A3" w:rsidP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Почтоев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05" w:type="dxa"/>
          </w:tcPr>
          <w:p w:rsidR="00AC42A3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60 689,72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77 821,30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  <w:p w:rsidR="00AC42A3" w:rsidRPr="006D4262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129 775,99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58 701,52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D4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56 197,73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 w:rsidR="006D4262">
              <w:rPr>
                <w:rFonts w:ascii="Times New Roman" w:hAnsi="Times New Roman" w:cs="Times New Roman"/>
                <w:sz w:val="24"/>
                <w:szCs w:val="24"/>
              </w:rPr>
              <w:t xml:space="preserve"> (по 13.07.2021)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58 976,38</w:t>
            </w:r>
          </w:p>
        </w:tc>
      </w:tr>
      <w:tr w:rsidR="006D4262" w:rsidTr="00D41609">
        <w:tc>
          <w:tcPr>
            <w:tcW w:w="541" w:type="dxa"/>
          </w:tcPr>
          <w:p w:rsidR="006D426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4262" w:rsidRPr="006D4262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4262" w:rsidRPr="00A50213" w:rsidRDefault="006D4262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01.09.2021)</w:t>
            </w:r>
          </w:p>
        </w:tc>
        <w:tc>
          <w:tcPr>
            <w:tcW w:w="3424" w:type="dxa"/>
          </w:tcPr>
          <w:p w:rsidR="006D426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Даниил Александрович</w:t>
            </w:r>
          </w:p>
        </w:tc>
        <w:tc>
          <w:tcPr>
            <w:tcW w:w="2905" w:type="dxa"/>
          </w:tcPr>
          <w:p w:rsidR="006D4262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44 796,84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44 994,12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6D4262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39 601,48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3D8B"/>
    <w:rsid w:val="000371C0"/>
    <w:rsid w:val="0003731F"/>
    <w:rsid w:val="000A1624"/>
    <w:rsid w:val="000A1846"/>
    <w:rsid w:val="000D3AC7"/>
    <w:rsid w:val="001071D3"/>
    <w:rsid w:val="00136180"/>
    <w:rsid w:val="00146844"/>
    <w:rsid w:val="001A07E2"/>
    <w:rsid w:val="001A176D"/>
    <w:rsid w:val="001C6DDA"/>
    <w:rsid w:val="001C7C42"/>
    <w:rsid w:val="002063CE"/>
    <w:rsid w:val="00210BD6"/>
    <w:rsid w:val="002203BF"/>
    <w:rsid w:val="00221538"/>
    <w:rsid w:val="002404B6"/>
    <w:rsid w:val="0024467F"/>
    <w:rsid w:val="002850F8"/>
    <w:rsid w:val="00287255"/>
    <w:rsid w:val="002A47E2"/>
    <w:rsid w:val="002A7306"/>
    <w:rsid w:val="002C7A8E"/>
    <w:rsid w:val="002D6CFC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A11BB"/>
    <w:rsid w:val="003B625F"/>
    <w:rsid w:val="003D30EF"/>
    <w:rsid w:val="003F3EC5"/>
    <w:rsid w:val="00402381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620E4"/>
    <w:rsid w:val="00665FD4"/>
    <w:rsid w:val="0068799F"/>
    <w:rsid w:val="00692926"/>
    <w:rsid w:val="006A234C"/>
    <w:rsid w:val="006B5F12"/>
    <w:rsid w:val="006D0082"/>
    <w:rsid w:val="006D2EDF"/>
    <w:rsid w:val="006D4262"/>
    <w:rsid w:val="006D6570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2B8B"/>
    <w:rsid w:val="008A3797"/>
    <w:rsid w:val="008A78D2"/>
    <w:rsid w:val="008C4B45"/>
    <w:rsid w:val="008E7D3F"/>
    <w:rsid w:val="008E7FE2"/>
    <w:rsid w:val="00947D5C"/>
    <w:rsid w:val="00987049"/>
    <w:rsid w:val="009870E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60974"/>
    <w:rsid w:val="00B635F7"/>
    <w:rsid w:val="00B6658E"/>
    <w:rsid w:val="00B8068E"/>
    <w:rsid w:val="00B94CCA"/>
    <w:rsid w:val="00BA4571"/>
    <w:rsid w:val="00BF2E6A"/>
    <w:rsid w:val="00C02FF5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86451"/>
    <w:rsid w:val="00D95F8B"/>
    <w:rsid w:val="00DA258E"/>
    <w:rsid w:val="00DA30DD"/>
    <w:rsid w:val="00DA343A"/>
    <w:rsid w:val="00DD046F"/>
    <w:rsid w:val="00DD6F4F"/>
    <w:rsid w:val="00DE2083"/>
    <w:rsid w:val="00DE39AC"/>
    <w:rsid w:val="00E20EB4"/>
    <w:rsid w:val="00E91FD0"/>
    <w:rsid w:val="00EC6F2C"/>
    <w:rsid w:val="00EE1CA8"/>
    <w:rsid w:val="00F219D3"/>
    <w:rsid w:val="00F448A2"/>
    <w:rsid w:val="00F51AE4"/>
    <w:rsid w:val="00F63128"/>
    <w:rsid w:val="00F65E11"/>
    <w:rsid w:val="00F80079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69D3-0B6A-45AC-9EE4-91312C35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kukushkinaes</cp:lastModifiedBy>
  <cp:revision>55</cp:revision>
  <dcterms:created xsi:type="dcterms:W3CDTF">2018-03-12T13:28:00Z</dcterms:created>
  <dcterms:modified xsi:type="dcterms:W3CDTF">2022-03-21T12:52:00Z</dcterms:modified>
</cp:coreProperties>
</file>