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00" w:rsidRPr="00F51D5E" w:rsidRDefault="00326A00" w:rsidP="00326A00">
      <w:pP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D5E">
        <w:rPr>
          <w:rFonts w:ascii="Times New Roman" w:hAnsi="Times New Roman" w:cs="Times New Roman"/>
          <w:sz w:val="24"/>
          <w:szCs w:val="24"/>
        </w:rPr>
        <w:t>Заявление</w:t>
      </w:r>
      <w:r w:rsidRPr="00F51D5E">
        <w:rPr>
          <w:rFonts w:ascii="Times New Roman" w:hAnsi="Times New Roman" w:cs="Times New Roman"/>
          <w:sz w:val="24"/>
          <w:szCs w:val="24"/>
        </w:rPr>
        <w:br/>
        <w:t>о переоформлении лицензии на осуществление медицинской деятельности</w:t>
      </w:r>
      <w:r w:rsidRPr="00F51D5E">
        <w:rPr>
          <w:rFonts w:ascii="Times New Roman" w:hAnsi="Times New Roman" w:cs="Times New Roman"/>
          <w:sz w:val="24"/>
          <w:szCs w:val="24"/>
        </w:rPr>
        <w:br/>
        <w:t>(за исключением указанной деятельности, осуществляемой медицинскими организациями и</w:t>
      </w:r>
      <w:r w:rsidRPr="00F51D5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51D5E">
        <w:rPr>
          <w:rFonts w:ascii="Times New Roman" w:hAnsi="Times New Roman" w:cs="Times New Roman"/>
          <w:sz w:val="24"/>
          <w:szCs w:val="24"/>
        </w:rPr>
        <w:t>другими организациями, входящими в частную систему здравоохранения, на территории инновационного центра “</w:t>
      </w:r>
      <w:proofErr w:type="spellStart"/>
      <w:r w:rsidRPr="00F51D5E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F51D5E">
        <w:rPr>
          <w:rFonts w:ascii="Times New Roman" w:hAnsi="Times New Roman" w:cs="Times New Roman"/>
          <w:sz w:val="24"/>
          <w:szCs w:val="24"/>
        </w:rPr>
        <w:t>”)</w:t>
      </w:r>
      <w:r w:rsidRPr="00F51D5E">
        <w:rPr>
          <w:rFonts w:ascii="Times New Roman" w:hAnsi="Times New Roman" w:cs="Times New Roman"/>
          <w:sz w:val="24"/>
        </w:rPr>
        <w:t>*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70"/>
        <w:gridCol w:w="2807"/>
        <w:gridCol w:w="5443"/>
      </w:tblGrid>
      <w:tr w:rsidR="00326A00" w:rsidRPr="00F51D5E" w:rsidTr="0091107B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Регистрационный №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лицензии на осуществление медицинской деятельности</w:t>
            </w:r>
          </w:p>
        </w:tc>
      </w:tr>
    </w:tbl>
    <w:p w:rsidR="00326A00" w:rsidRPr="00F51D5E" w:rsidRDefault="00326A00" w:rsidP="00326A0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54"/>
        <w:gridCol w:w="255"/>
        <w:gridCol w:w="1588"/>
        <w:gridCol w:w="369"/>
        <w:gridCol w:w="369"/>
        <w:gridCol w:w="397"/>
      </w:tblGrid>
      <w:tr w:rsidR="00326A00" w:rsidRPr="00F51D5E" w:rsidTr="0091107B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F51D5E">
              <w:rPr>
                <w:rFonts w:ascii="Times New Roman" w:hAnsi="Times New Roman" w:cs="Times New Roman"/>
              </w:rPr>
              <w:t>г</w:t>
            </w:r>
            <w:proofErr w:type="gramEnd"/>
            <w:r w:rsidRPr="00F51D5E">
              <w:rPr>
                <w:rFonts w:ascii="Times New Roman" w:hAnsi="Times New Roman" w:cs="Times New Roman"/>
              </w:rPr>
              <w:t>.,</w:t>
            </w:r>
          </w:p>
        </w:tc>
      </w:tr>
    </w:tbl>
    <w:p w:rsidR="00326A00" w:rsidRPr="00F51D5E" w:rsidRDefault="00326A00" w:rsidP="00326A00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F51D5E">
        <w:rPr>
          <w:rFonts w:ascii="Times New Roman" w:hAnsi="Times New Roman" w:cs="Times New Roman"/>
        </w:rPr>
        <w:t xml:space="preserve">предоставленной  </w:t>
      </w:r>
    </w:p>
    <w:p w:rsidR="00326A00" w:rsidRPr="00F51D5E" w:rsidRDefault="00326A00" w:rsidP="00326A00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758"/>
        <w:jc w:val="center"/>
        <w:rPr>
          <w:rFonts w:ascii="Times New Roman" w:hAnsi="Times New Roman" w:cs="Times New Roman"/>
          <w:sz w:val="18"/>
          <w:szCs w:val="18"/>
        </w:rPr>
      </w:pPr>
      <w:r w:rsidRPr="00F51D5E">
        <w:rPr>
          <w:rFonts w:ascii="Times New Roman" w:hAnsi="Times New Roman" w:cs="Times New Roman"/>
          <w:sz w:val="18"/>
          <w:szCs w:val="18"/>
        </w:rPr>
        <w:t>(наименование лицензирующего органа)</w:t>
      </w:r>
    </w:p>
    <w:p w:rsidR="00326A00" w:rsidRPr="00F51D5E" w:rsidRDefault="00326A00" w:rsidP="00326A00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F51D5E">
        <w:rPr>
          <w:rFonts w:ascii="Times New Roman" w:hAnsi="Times New Roman" w:cs="Times New Roman"/>
          <w:lang w:val="en-US"/>
        </w:rPr>
        <w:t>I</w:t>
      </w:r>
      <w:r w:rsidRPr="00F51D5E">
        <w:rPr>
          <w:rFonts w:ascii="Times New Roman" w:hAnsi="Times New Roman" w:cs="Times New Roman"/>
        </w:rPr>
        <w:t>. В связи с (нужное указать):</w:t>
      </w:r>
    </w:p>
    <w:p w:rsidR="00326A00" w:rsidRPr="00F51D5E" w:rsidRDefault="00326A00" w:rsidP="00326A00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F51D5E">
        <w:rPr>
          <w:rFonts w:ascii="Times New Roman" w:hAnsi="Times New Roman" w:cs="Times New Roman"/>
        </w:rPr>
        <w:t>реорганизацией юридического лица в форме преобразования;</w:t>
      </w:r>
    </w:p>
    <w:p w:rsidR="00326A00" w:rsidRPr="00F51D5E" w:rsidRDefault="00326A00" w:rsidP="00326A00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F51D5E">
        <w:rPr>
          <w:rFonts w:ascii="Times New Roman" w:hAnsi="Times New Roman" w:cs="Times New Roman"/>
        </w:rPr>
        <w:t>реорганизацией юридических лиц в форме слияния;</w:t>
      </w:r>
    </w:p>
    <w:p w:rsidR="00326A00" w:rsidRPr="00F51D5E" w:rsidRDefault="00326A00" w:rsidP="00326A0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D5E">
        <w:rPr>
          <w:rFonts w:ascii="Times New Roman" w:hAnsi="Times New Roman" w:cs="Times New Roman"/>
        </w:rPr>
        <w:t>изменением наименования лицензиата;</w:t>
      </w:r>
    </w:p>
    <w:p w:rsidR="00326A00" w:rsidRPr="00F51D5E" w:rsidRDefault="00326A00" w:rsidP="00326A0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D5E">
        <w:rPr>
          <w:rFonts w:ascii="Times New Roman" w:hAnsi="Times New Roman" w:cs="Times New Roman"/>
        </w:rPr>
        <w:t>изменением адреса места нахождения лицензиата;</w:t>
      </w:r>
    </w:p>
    <w:p w:rsidR="00326A00" w:rsidRPr="00F51D5E" w:rsidRDefault="00326A00" w:rsidP="00326A0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D5E">
        <w:rPr>
          <w:rFonts w:ascii="Times New Roman" w:hAnsi="Times New Roman" w:cs="Times New Roman"/>
        </w:rPr>
        <w:t>изменением места жительства индивидуального предпринимателя;</w:t>
      </w:r>
    </w:p>
    <w:p w:rsidR="00326A00" w:rsidRPr="00F51D5E" w:rsidRDefault="00326A00" w:rsidP="00326A0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D5E">
        <w:rPr>
          <w:rFonts w:ascii="Times New Roman" w:hAnsi="Times New Roman" w:cs="Times New Roman"/>
        </w:rPr>
        <w:t>изменением имени, фамилии и (в случае, если имеется) отчества индивидуального предпринимателя;</w:t>
      </w:r>
    </w:p>
    <w:p w:rsidR="00326A00" w:rsidRPr="00F51D5E" w:rsidRDefault="00326A00" w:rsidP="00326A0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D5E">
        <w:rPr>
          <w:rFonts w:ascii="Times New Roman" w:hAnsi="Times New Roman" w:cs="Times New Roman"/>
        </w:rPr>
        <w:t>изменением реквизитов документа, удостоверяющего личность индивидуального предпринимателя;</w:t>
      </w:r>
    </w:p>
    <w:p w:rsidR="00326A00" w:rsidRPr="00F51D5E" w:rsidRDefault="00326A00" w:rsidP="00326A0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D5E">
        <w:rPr>
          <w:rFonts w:ascii="Times New Roman" w:hAnsi="Times New Roman" w:cs="Times New Roman"/>
        </w:rPr>
        <w:t>изменением наименования вида деятельности *;</w:t>
      </w:r>
    </w:p>
    <w:p w:rsidR="00326A00" w:rsidRPr="00F51D5E" w:rsidRDefault="00326A00" w:rsidP="00326A0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D5E">
        <w:rPr>
          <w:rFonts w:ascii="Times New Roman" w:hAnsi="Times New Roman" w:cs="Times New Roman"/>
        </w:rPr>
        <w:t>изменением  адреса места осуществления юридическим лицом лицензируемого вида деятельности при фактически неизменном месте осуществления деятельности;</w:t>
      </w:r>
    </w:p>
    <w:p w:rsidR="00326A00" w:rsidRPr="00F51D5E" w:rsidRDefault="00326A00" w:rsidP="00326A00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F51D5E">
        <w:rPr>
          <w:rFonts w:ascii="Times New Roman" w:hAnsi="Times New Roman" w:cs="Times New Roman"/>
        </w:rPr>
        <w:t>истечением срока действия лицензии (лицензий), на виды деятельности, наименования которых изменены, не содержащей (не содержащих) перечня выполняемых работ, оказываемых услуг, составляющих лицензируемый вид деятельности *;</w:t>
      </w:r>
    </w:p>
    <w:p w:rsidR="00326A00" w:rsidRPr="00F51D5E" w:rsidRDefault="00326A00" w:rsidP="00326A00">
      <w:pPr>
        <w:pBdr>
          <w:bottom w:val="single" w:sz="4" w:space="1" w:color="auto"/>
        </w:pBdr>
        <w:autoSpaceDE w:val="0"/>
        <w:autoSpaceDN w:val="0"/>
        <w:spacing w:after="0" w:line="240" w:lineRule="auto"/>
        <w:ind w:left="567" w:right="7228"/>
        <w:jc w:val="both"/>
        <w:rPr>
          <w:rFonts w:ascii="Times New Roman" w:hAnsi="Times New Roman" w:cs="Times New Roman"/>
          <w:sz w:val="2"/>
          <w:szCs w:val="2"/>
        </w:rPr>
      </w:pPr>
    </w:p>
    <w:p w:rsidR="00326A00" w:rsidRPr="00F51D5E" w:rsidRDefault="00326A00" w:rsidP="00326A00">
      <w:pPr>
        <w:autoSpaceDE w:val="0"/>
        <w:autoSpaceDN w:val="0"/>
        <w:spacing w:after="36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51D5E">
        <w:rPr>
          <w:rFonts w:ascii="Times New Roman" w:hAnsi="Times New Roman" w:cs="Times New Roman"/>
          <w:sz w:val="18"/>
          <w:szCs w:val="18"/>
        </w:rPr>
        <w:t>*</w:t>
      </w:r>
      <w:r w:rsidRPr="00F51D5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F51D5E">
        <w:rPr>
          <w:rFonts w:ascii="Times New Roman" w:hAnsi="Times New Roman" w:cs="Times New Roman"/>
          <w:sz w:val="18"/>
          <w:szCs w:val="18"/>
        </w:rPr>
        <w:t xml:space="preserve">Данное основание переоформления лицензии распространяется только </w:t>
      </w:r>
      <w:proofErr w:type="gramStart"/>
      <w:r w:rsidRPr="00F51D5E">
        <w:rPr>
          <w:rFonts w:ascii="Times New Roman" w:hAnsi="Times New Roman" w:cs="Times New Roman"/>
          <w:sz w:val="18"/>
          <w:szCs w:val="18"/>
        </w:rPr>
        <w:t>на те</w:t>
      </w:r>
      <w:proofErr w:type="gramEnd"/>
      <w:r w:rsidRPr="00F51D5E">
        <w:rPr>
          <w:rFonts w:ascii="Times New Roman" w:hAnsi="Times New Roman" w:cs="Times New Roman"/>
          <w:sz w:val="18"/>
          <w:szCs w:val="18"/>
        </w:rPr>
        <w:t xml:space="preserve"> лицензии, которые были предоставлены до дня вступления Федерального закона от 4 мая 2011 г. № 99-ФЗ "О лицензировании отдельных видов деятельности" в силу и срок действия которых истек.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69"/>
        <w:gridCol w:w="142"/>
        <w:gridCol w:w="284"/>
        <w:gridCol w:w="357"/>
        <w:gridCol w:w="68"/>
        <w:gridCol w:w="567"/>
        <w:gridCol w:w="850"/>
        <w:gridCol w:w="425"/>
        <w:gridCol w:w="141"/>
        <w:gridCol w:w="76"/>
        <w:gridCol w:w="351"/>
        <w:gridCol w:w="366"/>
        <w:gridCol w:w="53"/>
        <w:gridCol w:w="501"/>
        <w:gridCol w:w="1347"/>
        <w:gridCol w:w="142"/>
      </w:tblGrid>
      <w:tr w:rsidR="00326A00" w:rsidRPr="00F51D5E" w:rsidTr="0091107B">
        <w:trPr>
          <w:cantSplit/>
        </w:trPr>
        <w:tc>
          <w:tcPr>
            <w:tcW w:w="595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51D5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1D5E">
              <w:rPr>
                <w:rFonts w:ascii="Times New Roman" w:hAnsi="Times New Roman" w:cs="Times New Roman"/>
              </w:rPr>
              <w:t>/</w:t>
            </w:r>
            <w:proofErr w:type="spellStart"/>
            <w:r w:rsidRPr="00F51D5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Сведения о заявителе</w:t>
            </w:r>
          </w:p>
        </w:tc>
        <w:tc>
          <w:tcPr>
            <w:tcW w:w="2834" w:type="dxa"/>
            <w:gridSpan w:val="8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Сведения о лицензиате (лицензиатах)</w:t>
            </w:r>
          </w:p>
        </w:tc>
        <w:tc>
          <w:tcPr>
            <w:tcW w:w="2836" w:type="dxa"/>
            <w:gridSpan w:val="7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Сведения о правопреемнике лицензиата (измененные сведения)</w:t>
            </w:r>
          </w:p>
        </w:tc>
      </w:tr>
      <w:tr w:rsidR="00326A00" w:rsidRPr="00F51D5E" w:rsidTr="0091107B">
        <w:trPr>
          <w:cantSplit/>
        </w:trPr>
        <w:tc>
          <w:tcPr>
            <w:tcW w:w="595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Организационно-правовая форма и полное наименование юридического лица;</w:t>
            </w:r>
          </w:p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фамилия, имя и (в случае, если имеется) отчество индивидуального предпринимателя</w:t>
            </w:r>
          </w:p>
        </w:tc>
        <w:tc>
          <w:tcPr>
            <w:tcW w:w="2834" w:type="dxa"/>
            <w:gridSpan w:val="8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7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Сокращенное наименование юридического лица (в случае, если имеется);</w:t>
            </w:r>
          </w:p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2834" w:type="dxa"/>
            <w:gridSpan w:val="8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7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  <w:tcBorders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2834" w:type="dxa"/>
            <w:gridSpan w:val="8"/>
            <w:tcBorders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7"/>
            <w:tcBorders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Адрес места нахождения юридического лица;</w:t>
            </w:r>
          </w:p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адрес места жительства индивидуального предпринимателя (указать почтовый индекс)</w:t>
            </w:r>
          </w:p>
        </w:tc>
        <w:tc>
          <w:tcPr>
            <w:tcW w:w="2834" w:type="dxa"/>
            <w:gridSpan w:val="8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7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969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Государственный регистрационный номер записи о создании юридического лица;</w:t>
            </w:r>
          </w:p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2834" w:type="dxa"/>
            <w:gridSpan w:val="8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7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  <w:tcBorders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Merge w:val="restart"/>
            <w:tcBorders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</w:t>
            </w:r>
          </w:p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Адрес места нахождения органа, осуществившего государственную регистрацию юридического лица (индивидуального предпринимателя) с указанием почтового индекса</w:t>
            </w:r>
          </w:p>
        </w:tc>
        <w:tc>
          <w:tcPr>
            <w:tcW w:w="851" w:type="dxa"/>
            <w:gridSpan w:val="4"/>
            <w:tcBorders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1842" w:type="dxa"/>
            <w:gridSpan w:val="3"/>
            <w:tcBorders>
              <w:left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left w:val="nil"/>
              <w:bottom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4"/>
            <w:tcBorders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1848" w:type="dxa"/>
            <w:gridSpan w:val="2"/>
            <w:tcBorders>
              <w:left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8"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D5E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</w:t>
            </w:r>
            <w:r w:rsidRPr="00F51D5E">
              <w:rPr>
                <w:rFonts w:ascii="Times New Roman" w:hAnsi="Times New Roman" w:cs="Times New Roman"/>
                <w:sz w:val="18"/>
                <w:szCs w:val="18"/>
              </w:rPr>
              <w:br/>
              <w:t>выдавшего документ)</w:t>
            </w:r>
          </w:p>
        </w:tc>
        <w:tc>
          <w:tcPr>
            <w:tcW w:w="2836" w:type="dxa"/>
            <w:gridSpan w:val="7"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D5E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</w:t>
            </w:r>
            <w:r w:rsidRPr="00F51D5E">
              <w:rPr>
                <w:rFonts w:ascii="Times New Roman" w:hAnsi="Times New Roman" w:cs="Times New Roman"/>
                <w:sz w:val="18"/>
                <w:szCs w:val="18"/>
              </w:rPr>
              <w:br/>
              <w:t>выдавшего документ)</w:t>
            </w:r>
          </w:p>
        </w:tc>
      </w:tr>
      <w:tr w:rsidR="00326A00" w:rsidRPr="00F51D5E" w:rsidTr="0091107B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Бланк: серия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Бланк: серия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rPr>
          <w:cantSplit/>
          <w:trHeight w:val="765"/>
        </w:trPr>
        <w:tc>
          <w:tcPr>
            <w:tcW w:w="595" w:type="dxa"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1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  <w:tcBorders>
              <w:top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8"/>
            <w:tcBorders>
              <w:top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7"/>
            <w:tcBorders>
              <w:top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834" w:type="dxa"/>
            <w:gridSpan w:val="8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7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  <w:tcBorders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Merge w:val="restart"/>
            <w:tcBorders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851" w:type="dxa"/>
            <w:gridSpan w:val="4"/>
            <w:tcBorders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1842" w:type="dxa"/>
            <w:gridSpan w:val="3"/>
            <w:tcBorders>
              <w:left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left w:val="nil"/>
              <w:bottom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4"/>
            <w:tcBorders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1848" w:type="dxa"/>
            <w:gridSpan w:val="2"/>
            <w:tcBorders>
              <w:left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8"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D5E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</w:t>
            </w:r>
            <w:r w:rsidRPr="00F51D5E">
              <w:rPr>
                <w:rFonts w:ascii="Times New Roman" w:hAnsi="Times New Roman" w:cs="Times New Roman"/>
                <w:sz w:val="18"/>
                <w:szCs w:val="18"/>
              </w:rPr>
              <w:br/>
              <w:t>выдавшего документ)</w:t>
            </w:r>
          </w:p>
        </w:tc>
        <w:tc>
          <w:tcPr>
            <w:tcW w:w="2836" w:type="dxa"/>
            <w:gridSpan w:val="7"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D5E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</w:t>
            </w:r>
            <w:r w:rsidRPr="00F51D5E">
              <w:rPr>
                <w:rFonts w:ascii="Times New Roman" w:hAnsi="Times New Roman" w:cs="Times New Roman"/>
                <w:sz w:val="18"/>
                <w:szCs w:val="18"/>
              </w:rPr>
              <w:br/>
              <w:t>выдавшего документ)</w:t>
            </w:r>
          </w:p>
        </w:tc>
      </w:tr>
      <w:tr w:rsidR="00326A00" w:rsidRPr="00F51D5E" w:rsidTr="0091107B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Бланк: серия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Бланк: серия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1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  <w:tcBorders>
              <w:top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969" w:type="dxa"/>
            <w:vMerge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34" w:type="dxa"/>
            <w:gridSpan w:val="8"/>
            <w:tcBorders>
              <w:top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36" w:type="dxa"/>
            <w:gridSpan w:val="7"/>
            <w:tcBorders>
              <w:top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  <w:tcBorders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Merge w:val="restart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Сведения о распорядительном документе, на основании которого произошло изменение адреса места осуществления медицинской деятельности</w:t>
            </w:r>
          </w:p>
        </w:tc>
        <w:tc>
          <w:tcPr>
            <w:tcW w:w="142" w:type="dxa"/>
            <w:tcBorders>
              <w:bottom w:val="nil"/>
              <w:right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13"/>
            <w:tcBorders>
              <w:left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15"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D5E">
              <w:rPr>
                <w:rFonts w:ascii="Times New Roman" w:hAnsi="Times New Roman" w:cs="Times New Roman"/>
                <w:sz w:val="18"/>
                <w:szCs w:val="18"/>
              </w:rPr>
              <w:t>(орган, принявший решение)</w:t>
            </w:r>
          </w:p>
        </w:tc>
      </w:tr>
      <w:tr w:rsidR="00326A00" w:rsidRPr="00F51D5E" w:rsidTr="0091107B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Реквизиты документа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  <w:tcBorders>
              <w:top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6"/>
            <w:tcBorders>
              <w:top w:val="nil"/>
              <w:right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8"/>
            <w:tcBorders>
              <w:top w:val="nil"/>
              <w:left w:val="nil"/>
              <w:right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Merge w:val="restart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Данные документа, подтверждающие факт внесения изменений в единый государственный реестр юридических лиц, связанных с реорганизацией юридического лица в форме преобразования</w:t>
            </w:r>
          </w:p>
        </w:tc>
        <w:tc>
          <w:tcPr>
            <w:tcW w:w="851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4677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15"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68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51D5E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326A00" w:rsidRPr="00F51D5E" w:rsidTr="0091107B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4110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Бланк: серия</w:t>
            </w:r>
          </w:p>
        </w:tc>
        <w:tc>
          <w:tcPr>
            <w:tcW w:w="4110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02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474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969" w:type="dxa"/>
            <w:vMerge/>
            <w:tcBorders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0" w:type="dxa"/>
            <w:gridSpan w:val="15"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Адреса мест осуществления медицинской деятельности</w:t>
            </w:r>
          </w:p>
        </w:tc>
        <w:tc>
          <w:tcPr>
            <w:tcW w:w="2834" w:type="dxa"/>
            <w:gridSpan w:val="8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7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Номер телефона (в случае, если имеется), адрес электронной почты (в случае, если имеется)</w:t>
            </w:r>
          </w:p>
        </w:tc>
        <w:tc>
          <w:tcPr>
            <w:tcW w:w="5670" w:type="dxa"/>
            <w:gridSpan w:val="15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Информирование по вопросам лицензирования (при необходимости)</w:t>
            </w:r>
          </w:p>
        </w:tc>
        <w:tc>
          <w:tcPr>
            <w:tcW w:w="5670" w:type="dxa"/>
            <w:gridSpan w:val="15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Адрес электронной почты:</w:t>
            </w:r>
          </w:p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c>
          <w:tcPr>
            <w:tcW w:w="595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Форма получения переоформленной лицензии на осуществление медицинской деятельности</w:t>
            </w:r>
          </w:p>
        </w:tc>
        <w:tc>
          <w:tcPr>
            <w:tcW w:w="5670" w:type="dxa"/>
            <w:gridSpan w:val="15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** На бумажном носителе (лично)</w:t>
            </w:r>
          </w:p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** На бумажном носителе направить заказным почтовым отправлением с уведомлением о вручении</w:t>
            </w:r>
          </w:p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** В форме электронного документа</w:t>
            </w:r>
          </w:p>
        </w:tc>
      </w:tr>
    </w:tbl>
    <w:p w:rsidR="00326A00" w:rsidRPr="00F51D5E" w:rsidRDefault="00326A00" w:rsidP="00326A00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326A00" w:rsidRPr="00F51D5E" w:rsidRDefault="00326A00" w:rsidP="00326A00">
      <w:pPr>
        <w:autoSpaceDE w:val="0"/>
        <w:autoSpaceDN w:val="0"/>
        <w:spacing w:before="240" w:after="0" w:line="240" w:lineRule="auto"/>
        <w:ind w:left="567"/>
        <w:rPr>
          <w:rFonts w:ascii="Times New Roman" w:hAnsi="Times New Roman" w:cs="Times New Roman"/>
        </w:rPr>
      </w:pPr>
      <w:r w:rsidRPr="00F51D5E">
        <w:rPr>
          <w:rFonts w:ascii="Times New Roman" w:hAnsi="Times New Roman" w:cs="Times New Roman"/>
          <w:lang w:val="en-US"/>
        </w:rPr>
        <w:t>II</w:t>
      </w:r>
      <w:r w:rsidRPr="00F51D5E">
        <w:rPr>
          <w:rFonts w:ascii="Times New Roman" w:hAnsi="Times New Roman" w:cs="Times New Roman"/>
        </w:rPr>
        <w:t>. В связи с (нужное указать):</w:t>
      </w:r>
    </w:p>
    <w:p w:rsidR="00326A00" w:rsidRPr="00F51D5E" w:rsidRDefault="00326A00" w:rsidP="00326A0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D5E">
        <w:rPr>
          <w:rFonts w:ascii="Times New Roman" w:hAnsi="Times New Roman" w:cs="Times New Roman"/>
        </w:rPr>
        <w:lastRenderedPageBreak/>
        <w:t>изменением адресов мест осуществления медицинской деятельности;</w:t>
      </w:r>
    </w:p>
    <w:p w:rsidR="00326A00" w:rsidRPr="00F51D5E" w:rsidRDefault="00326A00" w:rsidP="00326A0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D5E">
        <w:rPr>
          <w:rFonts w:ascii="Times New Roman" w:hAnsi="Times New Roman" w:cs="Times New Roman"/>
        </w:rPr>
        <w:t>намерением лицензиата внести изменения в указанный в лицензии перечень выполняемых работ, оказываемых услуг, составляющих медицинскую деятельность, которые лицензиат намерен выполнять, оказывать;</w:t>
      </w:r>
    </w:p>
    <w:p w:rsidR="00326A00" w:rsidRPr="00F51D5E" w:rsidRDefault="00326A00" w:rsidP="00326A0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D5E">
        <w:rPr>
          <w:rFonts w:ascii="Times New Roman" w:hAnsi="Times New Roman" w:cs="Times New Roman"/>
        </w:rPr>
        <w:t>прекращением медицинской деятельности по одному адресу или нескольким адресам мест осуществления медицинской деятельности, указанным в лицензии на осуществление медицинской деятельности;</w:t>
      </w:r>
    </w:p>
    <w:p w:rsidR="00326A00" w:rsidRPr="00F51D5E" w:rsidRDefault="00326A00" w:rsidP="00326A0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D5E">
        <w:rPr>
          <w:rFonts w:ascii="Times New Roman" w:hAnsi="Times New Roman" w:cs="Times New Roman"/>
        </w:rPr>
        <w:t>прекращением выполняемых работ (услуг), составляющих медицинскую деятельность;</w:t>
      </w:r>
    </w:p>
    <w:p w:rsidR="00326A00" w:rsidRPr="00F51D5E" w:rsidRDefault="00326A00" w:rsidP="00326A00">
      <w:pPr>
        <w:autoSpaceDE w:val="0"/>
        <w:autoSpaceDN w:val="0"/>
        <w:spacing w:after="360" w:line="240" w:lineRule="auto"/>
        <w:ind w:firstLine="567"/>
        <w:jc w:val="both"/>
        <w:rPr>
          <w:rFonts w:ascii="Times New Roman" w:hAnsi="Times New Roman" w:cs="Times New Roman"/>
        </w:rPr>
      </w:pPr>
      <w:r w:rsidRPr="00F51D5E">
        <w:rPr>
          <w:rFonts w:ascii="Times New Roman" w:hAnsi="Times New Roman" w:cs="Times New Roman"/>
        </w:rPr>
        <w:t>наличием в лицензии перечня работ, услуг, которые выполняются, оказываются в составе медицинской деятельности, если нормативными правовыми актами Российской Федерации в указанный перечень внесены изменения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820"/>
        <w:gridCol w:w="142"/>
        <w:gridCol w:w="283"/>
        <w:gridCol w:w="226"/>
        <w:gridCol w:w="154"/>
        <w:gridCol w:w="45"/>
        <w:gridCol w:w="284"/>
        <w:gridCol w:w="283"/>
        <w:gridCol w:w="1985"/>
        <w:gridCol w:w="1276"/>
        <w:gridCol w:w="141"/>
      </w:tblGrid>
      <w:tr w:rsidR="00326A00" w:rsidRPr="00F51D5E" w:rsidTr="0091107B">
        <w:trPr>
          <w:cantSplit/>
        </w:trPr>
        <w:tc>
          <w:tcPr>
            <w:tcW w:w="595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Организационно-правовая форма и полное наименование юридического лица;</w:t>
            </w:r>
          </w:p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фамилия, имя и (в случае, если имеется) отчество индивидуального предпринимателя</w:t>
            </w:r>
          </w:p>
        </w:tc>
        <w:tc>
          <w:tcPr>
            <w:tcW w:w="4819" w:type="dxa"/>
            <w:gridSpan w:val="10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Сокращенное наименование юридического лица (в случае, если имеется);</w:t>
            </w:r>
          </w:p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4819" w:type="dxa"/>
            <w:gridSpan w:val="10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  <w:tcBorders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819" w:type="dxa"/>
            <w:gridSpan w:val="10"/>
            <w:tcBorders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Адрес места нахождения юридического лица; адрес места жительства индивидуального предпринимателя (указать почтовый индекс)</w:t>
            </w:r>
          </w:p>
        </w:tc>
        <w:tc>
          <w:tcPr>
            <w:tcW w:w="4819" w:type="dxa"/>
            <w:gridSpan w:val="10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Государственный регистрационный номер записи о создании юридического лица; 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4819" w:type="dxa"/>
            <w:gridSpan w:val="10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</w:t>
            </w:r>
          </w:p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Адрес места нахождения органа, осуществившего государственную регистрацию юридического лица (индивидуального предпринимателя) с указанием почтового индекса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10"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822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D5E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326A00" w:rsidRPr="00F51D5E" w:rsidTr="0091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Бланк: серия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A00" w:rsidRPr="00F51D5E" w:rsidRDefault="00326A00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A00" w:rsidRPr="00F51D5E" w:rsidRDefault="00326A00" w:rsidP="0091107B">
            <w:pPr>
              <w:keepNext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A00" w:rsidRPr="00F51D5E" w:rsidRDefault="00326A00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A00" w:rsidRPr="00F51D5E" w:rsidRDefault="00326A00" w:rsidP="0091107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A00" w:rsidRPr="00F51D5E" w:rsidRDefault="00326A00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A00" w:rsidRPr="00F51D5E" w:rsidRDefault="00326A00" w:rsidP="0091107B">
            <w:pPr>
              <w:keepNext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8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A00" w:rsidRPr="00F51D5E" w:rsidRDefault="00326A00" w:rsidP="0091107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A00" w:rsidRPr="00F51D5E" w:rsidRDefault="00326A00" w:rsidP="0091107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  <w:tcBorders>
              <w:top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10"/>
            <w:tcBorders>
              <w:top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4819" w:type="dxa"/>
            <w:gridSpan w:val="10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10"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822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D5E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326A00" w:rsidRPr="00F51D5E" w:rsidTr="0091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Бланк: серия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A00" w:rsidRPr="00F51D5E" w:rsidRDefault="00326A00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A00" w:rsidRPr="00F51D5E" w:rsidRDefault="00326A00" w:rsidP="0091107B">
            <w:pPr>
              <w:keepNext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A00" w:rsidRPr="00F51D5E" w:rsidRDefault="00326A00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A00" w:rsidRPr="00F51D5E" w:rsidRDefault="00326A00" w:rsidP="0091107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A00" w:rsidRPr="00F51D5E" w:rsidRDefault="00326A00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A00" w:rsidRPr="00F51D5E" w:rsidRDefault="00326A00" w:rsidP="0091107B">
            <w:pPr>
              <w:keepNext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8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A00" w:rsidRPr="00F51D5E" w:rsidRDefault="00326A00" w:rsidP="0091107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A00" w:rsidRPr="00F51D5E" w:rsidRDefault="00326A00" w:rsidP="0091107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  <w:tcBorders>
              <w:top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19" w:type="dxa"/>
            <w:gridSpan w:val="10"/>
            <w:tcBorders>
              <w:top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Контактный номер телефона юридического лица (индивидуального предпринимателя) и адрес электронной почты (в случае, если имеется)</w:t>
            </w:r>
          </w:p>
        </w:tc>
        <w:tc>
          <w:tcPr>
            <w:tcW w:w="4819" w:type="dxa"/>
            <w:gridSpan w:val="10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Информирование по вопросам лицензирования (при необходимости)</w:t>
            </w:r>
          </w:p>
        </w:tc>
        <w:tc>
          <w:tcPr>
            <w:tcW w:w="4819" w:type="dxa"/>
            <w:gridSpan w:val="10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Адрес электронной почты:</w:t>
            </w:r>
          </w:p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c>
          <w:tcPr>
            <w:tcW w:w="595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 xml:space="preserve">Форма получения переоформленной лицензии на </w:t>
            </w:r>
            <w:r w:rsidRPr="00F51D5E">
              <w:rPr>
                <w:rFonts w:ascii="Times New Roman" w:hAnsi="Times New Roman" w:cs="Times New Roman"/>
              </w:rPr>
              <w:lastRenderedPageBreak/>
              <w:t>осуществление медицинской деятельности</w:t>
            </w:r>
          </w:p>
        </w:tc>
        <w:tc>
          <w:tcPr>
            <w:tcW w:w="4819" w:type="dxa"/>
            <w:gridSpan w:val="10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lastRenderedPageBreak/>
              <w:t>** На бумажном носителе (лично)</w:t>
            </w:r>
          </w:p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lastRenderedPageBreak/>
              <w:t>** На бумажном носителе направить заказным почтовым отправлением с уведомлением о вручении</w:t>
            </w:r>
          </w:p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** В форме электронного документа</w:t>
            </w:r>
          </w:p>
        </w:tc>
      </w:tr>
      <w:tr w:rsidR="00326A00" w:rsidRPr="00F51D5E" w:rsidTr="0091107B">
        <w:trPr>
          <w:cantSplit/>
        </w:trPr>
        <w:tc>
          <w:tcPr>
            <w:tcW w:w="595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9639" w:type="dxa"/>
            <w:gridSpan w:val="11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** в связи с изменением адресов мест осуществления медицинской деятельности</w:t>
            </w:r>
          </w:p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** в связи с намерением лицензиата внести изменения в указанный в лицензии перечень выполняемых работ, оказываемых услуг, составляющих медицинскую деятельность, которые лицензиат намерен выполнять, оказывать</w:t>
            </w:r>
          </w:p>
        </w:tc>
      </w:tr>
      <w:tr w:rsidR="00326A00" w:rsidRPr="00F51D5E" w:rsidTr="0091107B">
        <w:trPr>
          <w:cantSplit/>
        </w:trPr>
        <w:tc>
          <w:tcPr>
            <w:tcW w:w="595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820" w:type="dxa"/>
          </w:tcPr>
          <w:p w:rsidR="00326A00" w:rsidRPr="00F51D5E" w:rsidRDefault="00326A00" w:rsidP="0091107B">
            <w:pPr>
              <w:autoSpaceDE w:val="0"/>
              <w:autoSpaceDN w:val="0"/>
              <w:spacing w:after="24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Сведения о новых адресах мест осуществления медицинской деятельности</w:t>
            </w:r>
          </w:p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Сведения о новых работах (услугах), составляющих медицинскую деятельность, которые лицензиат намерен выполнять при осуществлении медицинской деятельности</w:t>
            </w:r>
          </w:p>
        </w:tc>
        <w:tc>
          <w:tcPr>
            <w:tcW w:w="4819" w:type="dxa"/>
            <w:gridSpan w:val="10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Приложение № 1 к заявлению о переоформлении лицензии на осуществление медицинской деятельности</w:t>
            </w:r>
          </w:p>
        </w:tc>
      </w:tr>
      <w:tr w:rsidR="00326A00" w:rsidRPr="00F51D5E" w:rsidTr="0091107B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820" w:type="dxa"/>
            <w:vMerge w:val="restart"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Реквизиты документов, подтверждающих наличие у соискателя лицензии на осуществление медицинской деятельности принадлежащих ему на праве собственности или ином законном основании зданий, сооружений и (или) помещений, необходимых для выполнения работ (услуг), составляющих медицинскую деятельность, права на которые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4819" w:type="dxa"/>
            <w:gridSpan w:val="10"/>
            <w:tcBorders>
              <w:top w:val="nil"/>
              <w:bottom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Наименование органа (организации), выдавшего документ</w:t>
            </w:r>
          </w:p>
        </w:tc>
      </w:tr>
      <w:tr w:rsidR="00326A00" w:rsidRPr="00F51D5E" w:rsidTr="0091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A00" w:rsidRPr="00F51D5E" w:rsidRDefault="00326A00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A00" w:rsidRPr="00F51D5E" w:rsidRDefault="00326A00" w:rsidP="0091107B">
            <w:pPr>
              <w:keepNext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A00" w:rsidRPr="00F51D5E" w:rsidRDefault="00326A00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A00" w:rsidRPr="00F51D5E" w:rsidRDefault="00326A00" w:rsidP="0091107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  <w:tcBorders>
              <w:top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10"/>
            <w:tcBorders>
              <w:top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820" w:type="dxa"/>
            <w:vMerge w:val="restart"/>
            <w:tcBorders>
              <w:top w:val="nil"/>
              <w:bottom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pacing w:val="2"/>
              </w:rPr>
            </w:pPr>
            <w:r w:rsidRPr="00F51D5E">
              <w:rPr>
                <w:rFonts w:ascii="Times New Roman" w:hAnsi="Times New Roman" w:cs="Times New Roman"/>
                <w:spacing w:val="2"/>
              </w:rPr>
              <w:t>Реквизиты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(услуг), составляющих медицинскую деятельность</w:t>
            </w:r>
          </w:p>
        </w:tc>
        <w:tc>
          <w:tcPr>
            <w:tcW w:w="4819" w:type="dxa"/>
            <w:gridSpan w:val="10"/>
            <w:tcBorders>
              <w:top w:val="nil"/>
              <w:bottom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Наименование органа (организации), выдавшего</w:t>
            </w:r>
          </w:p>
        </w:tc>
      </w:tr>
      <w:tr w:rsidR="00326A00" w:rsidRPr="00F51D5E" w:rsidTr="0091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0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A00" w:rsidRPr="00F51D5E" w:rsidRDefault="00326A00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A00" w:rsidRPr="00F51D5E" w:rsidRDefault="00326A00" w:rsidP="0091107B">
            <w:pPr>
              <w:keepNext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A00" w:rsidRPr="00F51D5E" w:rsidRDefault="00326A00" w:rsidP="0091107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6A00" w:rsidRPr="00F51D5E" w:rsidRDefault="00326A00" w:rsidP="0091107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  <w:tcBorders>
              <w:top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10"/>
            <w:tcBorders>
              <w:top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820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Реквизиты документов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(услуг), составляющих медицинскую деятельность</w:t>
            </w:r>
          </w:p>
        </w:tc>
        <w:tc>
          <w:tcPr>
            <w:tcW w:w="4819" w:type="dxa"/>
            <w:gridSpan w:val="10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Реквизиты регистрационных удостоверений медицинских изделий в соответствии с приложением № 3 к заявлению о переоформлении лицензии на осуществление медицинской деятельности</w:t>
            </w:r>
          </w:p>
        </w:tc>
      </w:tr>
      <w:tr w:rsidR="00326A00" w:rsidRPr="00F51D5E" w:rsidTr="0091107B">
        <w:trPr>
          <w:cantSplit/>
        </w:trPr>
        <w:tc>
          <w:tcPr>
            <w:tcW w:w="595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39" w:type="dxa"/>
            <w:gridSpan w:val="11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** в связи с прекращением медицинской деятельности по одному адресу или нескольким адресам мест осуществления медицинской деятельности, указанным в лицензии на осуществление медицинской деятельности</w:t>
            </w:r>
          </w:p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** в связи с прекращением выполняемых работ (услуг), составляющих медицинскую деятельность</w:t>
            </w:r>
          </w:p>
        </w:tc>
      </w:tr>
      <w:tr w:rsidR="00326A00" w:rsidRPr="00F51D5E" w:rsidTr="0091107B">
        <w:trPr>
          <w:cantSplit/>
        </w:trPr>
        <w:tc>
          <w:tcPr>
            <w:tcW w:w="595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820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Адреса мест осуществления медицинской деятельности, по которым лицензиат прекращает медицинскую деятельность.</w:t>
            </w:r>
          </w:p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Работы (услуги), составляющие медицинскую деятельность, выполнение которых лицензиатом прекращается</w:t>
            </w:r>
          </w:p>
        </w:tc>
        <w:tc>
          <w:tcPr>
            <w:tcW w:w="4819" w:type="dxa"/>
            <w:gridSpan w:val="10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Приложение № 1 к заявлению о переоформлении лицензии на осуществление медицинской деятельности, которые лицензиатом прекращаются</w:t>
            </w:r>
          </w:p>
        </w:tc>
      </w:tr>
      <w:tr w:rsidR="00326A00" w:rsidRPr="00F51D5E" w:rsidTr="0091107B">
        <w:trPr>
          <w:cantSplit/>
        </w:trPr>
        <w:tc>
          <w:tcPr>
            <w:tcW w:w="595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lastRenderedPageBreak/>
              <w:t>13.2</w:t>
            </w:r>
          </w:p>
        </w:tc>
        <w:tc>
          <w:tcPr>
            <w:tcW w:w="4820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Дата фактического прекращения деятельности по одному адресу или нескольким адресам мест осуществления медицинской деятельности, указанным в лицензии на осуществление медицинской деятельности.</w:t>
            </w:r>
          </w:p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Дата фактического прекращения работ (услуг), составляющих медицинскую деятельность, которые лицензиат прекращает выполнять по адресу места осуществления медицинской деятельности, указанному в лицензии на осуществление медицинской деятельности.</w:t>
            </w:r>
          </w:p>
        </w:tc>
        <w:tc>
          <w:tcPr>
            <w:tcW w:w="4819" w:type="dxa"/>
            <w:gridSpan w:val="10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0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Контактный телефон, факс лицензиата (в случае, если имеется)</w:t>
            </w:r>
          </w:p>
        </w:tc>
        <w:tc>
          <w:tcPr>
            <w:tcW w:w="4819" w:type="dxa"/>
            <w:gridSpan w:val="10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rPr>
          <w:cantSplit/>
        </w:trPr>
        <w:tc>
          <w:tcPr>
            <w:tcW w:w="595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0" w:type="dxa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Информирование по вопросам лицензирования (при необходимости)</w:t>
            </w:r>
          </w:p>
        </w:tc>
        <w:tc>
          <w:tcPr>
            <w:tcW w:w="4819" w:type="dxa"/>
            <w:gridSpan w:val="10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Адрес электронной почты:</w:t>
            </w:r>
          </w:p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326A00" w:rsidRPr="00F51D5E" w:rsidRDefault="00326A00" w:rsidP="00326A00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326A00" w:rsidRPr="00F51D5E" w:rsidRDefault="00326A00" w:rsidP="00326A00">
      <w:pPr>
        <w:keepNext/>
        <w:autoSpaceDE w:val="0"/>
        <w:autoSpaceDN w:val="0"/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F51D5E">
        <w:rPr>
          <w:rFonts w:ascii="Times New Roman" w:hAnsi="Times New Roman" w:cs="Times New Roman"/>
        </w:rPr>
        <w:t>К заявлению о переоформлении лицензии на осуществление медицинской деятельности прилагается опись документов согласно приложению № 2.</w:t>
      </w:r>
    </w:p>
    <w:p w:rsidR="00326A00" w:rsidRPr="00F51D5E" w:rsidRDefault="00326A00" w:rsidP="00326A00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26A00" w:rsidRPr="00F51D5E" w:rsidRDefault="00326A00" w:rsidP="00326A00">
      <w:pPr>
        <w:keepNext/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51D5E">
        <w:rPr>
          <w:rFonts w:ascii="Times New Roman" w:hAnsi="Times New Roman" w:cs="Times New Roman"/>
          <w:sz w:val="18"/>
          <w:szCs w:val="18"/>
        </w:rPr>
        <w:t>(Ф.И.О. индивидуального предпринимателя или уполномоченного представителя юридического лица</w:t>
      </w:r>
      <w:r w:rsidRPr="00F51D5E">
        <w:rPr>
          <w:rFonts w:ascii="Times New Roman" w:hAnsi="Times New Roman" w:cs="Times New Roman"/>
          <w:sz w:val="18"/>
          <w:szCs w:val="18"/>
        </w:rPr>
        <w:br/>
        <w:t>(индивидуального предпринимателя))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55"/>
        <w:gridCol w:w="1588"/>
        <w:gridCol w:w="369"/>
        <w:gridCol w:w="369"/>
        <w:gridCol w:w="2552"/>
        <w:gridCol w:w="2835"/>
      </w:tblGrid>
      <w:tr w:rsidR="00326A00" w:rsidRPr="00F51D5E" w:rsidTr="0091107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51D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F51D5E">
              <w:rPr>
                <w:rFonts w:ascii="Times New Roman" w:hAnsi="Times New Roman" w:cs="Times New Roman"/>
              </w:rPr>
              <w:t>г</w:t>
            </w:r>
            <w:proofErr w:type="gramEnd"/>
            <w:r w:rsidRPr="00F51D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A00" w:rsidRPr="00F51D5E" w:rsidTr="0091107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A00" w:rsidRPr="00F51D5E" w:rsidRDefault="00326A00" w:rsidP="009110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D5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326A00" w:rsidRPr="00F51D5E" w:rsidRDefault="00326A00" w:rsidP="00326A00">
      <w:pPr>
        <w:autoSpaceDE w:val="0"/>
        <w:autoSpaceDN w:val="0"/>
        <w:spacing w:before="240" w:after="240" w:line="240" w:lineRule="auto"/>
        <w:ind w:left="6804"/>
        <w:rPr>
          <w:rFonts w:ascii="Times New Roman" w:hAnsi="Times New Roman" w:cs="Times New Roman"/>
        </w:rPr>
      </w:pPr>
      <w:r w:rsidRPr="00F51D5E">
        <w:rPr>
          <w:rFonts w:ascii="Times New Roman" w:hAnsi="Times New Roman" w:cs="Times New Roman"/>
        </w:rPr>
        <w:t>М.П.</w:t>
      </w:r>
    </w:p>
    <w:p w:rsidR="00326A00" w:rsidRDefault="00326A00" w:rsidP="00326A00">
      <w:pPr>
        <w:pStyle w:val="a3"/>
        <w:ind w:left="567"/>
        <w:rPr>
          <w:sz w:val="18"/>
          <w:szCs w:val="18"/>
        </w:rPr>
      </w:pPr>
    </w:p>
    <w:p w:rsidR="00326A00" w:rsidRDefault="00326A00" w:rsidP="00326A00">
      <w:pPr>
        <w:pStyle w:val="a3"/>
        <w:ind w:firstLine="567"/>
        <w:jc w:val="both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> Далее – медицинская деятельность.</w:t>
      </w:r>
    </w:p>
    <w:p w:rsidR="00326A00" w:rsidRDefault="00326A00" w:rsidP="00326A00">
      <w:pPr>
        <w:pStyle w:val="a3"/>
        <w:ind w:left="567"/>
        <w:jc w:val="both"/>
      </w:pPr>
      <w:r>
        <w:rPr>
          <w:rStyle w:val="a5"/>
          <w:sz w:val="18"/>
          <w:szCs w:val="18"/>
        </w:rPr>
        <w:t>**</w:t>
      </w:r>
      <w:r>
        <w:rPr>
          <w:sz w:val="18"/>
          <w:szCs w:val="18"/>
        </w:rPr>
        <w:t> Нужное указать.</w:t>
      </w:r>
    </w:p>
    <w:p w:rsidR="00326A00" w:rsidRDefault="00326A00" w:rsidP="00326A00">
      <w:pPr>
        <w:pStyle w:val="a3"/>
        <w:ind w:left="567"/>
        <w:rPr>
          <w:sz w:val="18"/>
          <w:szCs w:val="18"/>
        </w:rPr>
      </w:pPr>
    </w:p>
    <w:p w:rsidR="00326A00" w:rsidRPr="00FB2CD2" w:rsidRDefault="00326A00" w:rsidP="00326A00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2CD2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FB2C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FB2CD2">
        <w:rPr>
          <w:rFonts w:ascii="Times New Roman" w:eastAsia="Times New Roman" w:hAnsi="Times New Roman" w:cs="Times New Roman"/>
          <w:sz w:val="20"/>
          <w:szCs w:val="20"/>
        </w:rPr>
        <w:t xml:space="preserve">к части </w:t>
      </w:r>
      <w:r w:rsidRPr="00FB2CD2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FB2CD2">
        <w:rPr>
          <w:rFonts w:ascii="Times New Roman" w:eastAsia="Times New Roman" w:hAnsi="Times New Roman" w:cs="Times New Roman"/>
          <w:sz w:val="20"/>
          <w:szCs w:val="20"/>
        </w:rPr>
        <w:t xml:space="preserve"> заявления </w:t>
      </w:r>
      <w:r w:rsidRPr="008D2F5E">
        <w:rPr>
          <w:rFonts w:ascii="Times New Roman" w:eastAsia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переоформлении </w:t>
      </w:r>
      <w:r w:rsidRPr="008D2F5E">
        <w:rPr>
          <w:rFonts w:ascii="Times New Roman" w:eastAsia="Times New Roman" w:hAnsi="Times New Roman" w:cs="Times New Roman"/>
          <w:sz w:val="20"/>
          <w:szCs w:val="20"/>
        </w:rPr>
        <w:t xml:space="preserve"> лицензии на медицинскую деятельность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26A00" w:rsidRPr="00FB2CD2" w:rsidRDefault="00326A00" w:rsidP="0032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6A00" w:rsidRPr="00FB2CD2" w:rsidRDefault="00326A00" w:rsidP="0032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B2CD2">
        <w:rPr>
          <w:rFonts w:ascii="Times New Roman" w:eastAsia="Times New Roman" w:hAnsi="Times New Roman" w:cs="Times New Roman"/>
          <w:sz w:val="28"/>
          <w:szCs w:val="24"/>
        </w:rPr>
        <w:t>Сведения о новых адресах мест осуществления медицинской деятельности</w:t>
      </w:r>
    </w:p>
    <w:p w:rsidR="00326A00" w:rsidRPr="00FB2CD2" w:rsidRDefault="00326A00" w:rsidP="0032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2CD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326A00" w:rsidRPr="00FB2CD2" w:rsidRDefault="00326A00" w:rsidP="00326A00">
      <w:pPr>
        <w:tabs>
          <w:tab w:val="left" w:pos="19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B2C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юридического лица/фамилия, имя, отчество (в случае, если имеется)</w:t>
      </w:r>
      <w:r w:rsidRPr="00FB2CD2">
        <w:rPr>
          <w:rFonts w:ascii="Times New Roman" w:eastAsia="Times New Roman" w:hAnsi="Times New Roman" w:cs="Times New Roman"/>
          <w:sz w:val="24"/>
          <w:szCs w:val="28"/>
          <w:vertAlign w:val="superscript"/>
        </w:rPr>
        <w:t xml:space="preserve"> </w:t>
      </w:r>
      <w:r w:rsidRPr="00FB2C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индивидуального предпринимателя) и адрес места осуществления медицинской деятельности)</w:t>
      </w:r>
    </w:p>
    <w:p w:rsidR="00326A00" w:rsidRPr="00FB2CD2" w:rsidRDefault="00326A00" w:rsidP="00326A00">
      <w:pPr>
        <w:tabs>
          <w:tab w:val="left" w:pos="196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812"/>
        <w:gridCol w:w="3702"/>
      </w:tblGrid>
      <w:tr w:rsidR="00326A00" w:rsidRPr="00FB2CD2" w:rsidTr="0091107B">
        <w:trPr>
          <w:trHeight w:val="1096"/>
          <w:jc w:val="center"/>
        </w:trPr>
        <w:tc>
          <w:tcPr>
            <w:tcW w:w="594" w:type="dxa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proofErr w:type="spellStart"/>
            <w:proofErr w:type="gramStart"/>
            <w:r w:rsidRPr="00FB2CD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B2CD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B2CD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2" w:type="dxa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CD2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Адреса мест осуществления</w:t>
            </w:r>
          </w:p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CD2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медицинской деятельности</w:t>
            </w:r>
          </w:p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CD2">
              <w:rPr>
                <w:rFonts w:ascii="Times New Roman" w:eastAsia="Times New Roman" w:hAnsi="Times New Roman" w:cs="Times New Roman"/>
                <w:sz w:val="28"/>
                <w:szCs w:val="28"/>
              </w:rPr>
              <w:t>(с указанием почтового индекса)</w:t>
            </w:r>
          </w:p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CD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выполняемых работ, оказываемых услуг</w:t>
            </w:r>
          </w:p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6A00" w:rsidRPr="00FB2CD2" w:rsidTr="0091107B">
        <w:trPr>
          <w:jc w:val="center"/>
        </w:trPr>
        <w:tc>
          <w:tcPr>
            <w:tcW w:w="594" w:type="dxa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6A00" w:rsidRPr="00FB2CD2" w:rsidTr="0091107B">
        <w:trPr>
          <w:jc w:val="center"/>
        </w:trPr>
        <w:tc>
          <w:tcPr>
            <w:tcW w:w="594" w:type="dxa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26A00" w:rsidRPr="00FB2CD2" w:rsidRDefault="00326A00" w:rsidP="00326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C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26A00" w:rsidRPr="00FB2CD2" w:rsidRDefault="00326A00" w:rsidP="0032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B2C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(Ф.И.О. руководителя, постоянно действующего исполнительного органа  юридического лица, индивидуального предпринимателя  или иного лица, имеющего право действовать от имени юридического лица или индивидуального предпринимателя)</w:t>
      </w:r>
    </w:p>
    <w:p w:rsidR="00326A00" w:rsidRPr="00FB2CD2" w:rsidRDefault="00326A00" w:rsidP="00326A00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6A00" w:rsidRPr="00FB2CD2" w:rsidRDefault="00326A00" w:rsidP="00326A00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CD2">
        <w:rPr>
          <w:rFonts w:ascii="Times New Roman" w:eastAsia="Times New Roman" w:hAnsi="Times New Roman" w:cs="Times New Roman"/>
          <w:sz w:val="24"/>
          <w:szCs w:val="24"/>
        </w:rPr>
        <w:t xml:space="preserve"> «_____» __________ 20____г.</w:t>
      </w:r>
      <w:r w:rsidRPr="00FB2CD2"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</w:p>
    <w:p w:rsidR="00326A00" w:rsidRPr="00FB2CD2" w:rsidRDefault="00326A00" w:rsidP="00326A00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FB2C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М.п.                   </w:t>
      </w:r>
      <w:r w:rsidRPr="00FB2C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(подпись)</w:t>
      </w:r>
    </w:p>
    <w:p w:rsidR="00326A00" w:rsidRPr="00FB2CD2" w:rsidRDefault="00326A00" w:rsidP="00326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326A00" w:rsidRPr="00FB2CD2" w:rsidRDefault="00326A00" w:rsidP="00326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326A00" w:rsidRPr="00FB2CD2" w:rsidRDefault="00326A00" w:rsidP="00326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326A00" w:rsidRPr="00FB2CD2" w:rsidRDefault="00326A00" w:rsidP="00326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326A00" w:rsidRPr="00FB2CD2" w:rsidRDefault="00326A00" w:rsidP="00326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326A00" w:rsidRPr="00FB2CD2" w:rsidRDefault="00326A00" w:rsidP="00326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326A00" w:rsidRPr="00FB2CD2" w:rsidRDefault="00326A00" w:rsidP="00326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326A00" w:rsidRPr="00FB2CD2" w:rsidRDefault="00326A00" w:rsidP="00326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326A00" w:rsidRPr="00FB2CD2" w:rsidRDefault="00326A00" w:rsidP="00326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326A00" w:rsidRPr="00FB2CD2" w:rsidRDefault="00326A00" w:rsidP="00326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326A00" w:rsidRPr="00FB2CD2" w:rsidRDefault="00326A00" w:rsidP="00326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326A00" w:rsidRPr="00FB2CD2" w:rsidRDefault="00326A00" w:rsidP="00326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326A00" w:rsidRPr="00FB2CD2" w:rsidRDefault="00326A00" w:rsidP="00326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326A00" w:rsidRPr="00FB2CD2" w:rsidRDefault="00326A00" w:rsidP="00326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326A00" w:rsidRPr="00FB2CD2" w:rsidRDefault="00326A00" w:rsidP="00326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326A00" w:rsidRPr="00FB2CD2" w:rsidRDefault="00326A00" w:rsidP="00326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326A00" w:rsidRPr="00FB2CD2" w:rsidRDefault="00326A00" w:rsidP="00326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326A00" w:rsidRDefault="00326A00" w:rsidP="00326A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6A00" w:rsidRDefault="00326A00" w:rsidP="00326A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2CD2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B2CD2">
        <w:rPr>
          <w:rFonts w:ascii="Times New Roman" w:hAnsi="Times New Roman" w:cs="Times New Roman"/>
          <w:sz w:val="20"/>
          <w:szCs w:val="20"/>
        </w:rPr>
        <w:t xml:space="preserve"> к заявлению</w:t>
      </w:r>
      <w:r>
        <w:rPr>
          <w:rFonts w:ascii="Times New Roman" w:hAnsi="Times New Roman" w:cs="Times New Roman"/>
          <w:sz w:val="20"/>
          <w:szCs w:val="20"/>
        </w:rPr>
        <w:t xml:space="preserve"> о</w:t>
      </w:r>
      <w:r w:rsidRPr="008D2F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переоформлении </w:t>
      </w:r>
      <w:r w:rsidRPr="008D2F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26A00" w:rsidRPr="00FB2CD2" w:rsidRDefault="00326A00" w:rsidP="00326A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D2F5E">
        <w:rPr>
          <w:rFonts w:ascii="Times New Roman" w:eastAsia="Times New Roman" w:hAnsi="Times New Roman" w:cs="Times New Roman"/>
          <w:sz w:val="20"/>
          <w:szCs w:val="20"/>
        </w:rPr>
        <w:t>лицензии на медицинскую деятельность</w:t>
      </w:r>
    </w:p>
    <w:p w:rsidR="00326A00" w:rsidRPr="00FB2CD2" w:rsidRDefault="00326A00" w:rsidP="00326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326A00" w:rsidRPr="00FB2CD2" w:rsidRDefault="00326A00" w:rsidP="00326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FB2CD2">
        <w:rPr>
          <w:rFonts w:ascii="Times New Roman" w:eastAsia="Times New Roman" w:hAnsi="Times New Roman" w:cs="Times New Roman"/>
          <w:bCs/>
          <w:sz w:val="28"/>
          <w:szCs w:val="24"/>
        </w:rPr>
        <w:t xml:space="preserve">Сведения о новых работах (услугах), которые планируется  выполнять при осуществлении медицинской деятельности </w:t>
      </w:r>
    </w:p>
    <w:p w:rsidR="00326A00" w:rsidRPr="00FB2CD2" w:rsidRDefault="00326A00" w:rsidP="00326A00">
      <w:pPr>
        <w:tabs>
          <w:tab w:val="left" w:pos="19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326A00" w:rsidRPr="00FB2CD2" w:rsidRDefault="00326A00" w:rsidP="00326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326A00" w:rsidRPr="00FB2CD2" w:rsidRDefault="00326A00" w:rsidP="00326A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CD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326A00" w:rsidRPr="00FB2CD2" w:rsidRDefault="00326A00" w:rsidP="00326A00">
      <w:pPr>
        <w:tabs>
          <w:tab w:val="left" w:pos="19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B2C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юридического лица/фамилия, имя, отчество (в случае, если имеется)</w:t>
      </w:r>
      <w:r w:rsidRPr="00FB2CD2">
        <w:rPr>
          <w:rFonts w:ascii="Times New Roman" w:eastAsia="Times New Roman" w:hAnsi="Times New Roman" w:cs="Times New Roman"/>
          <w:sz w:val="24"/>
          <w:szCs w:val="28"/>
          <w:vertAlign w:val="superscript"/>
        </w:rPr>
        <w:t xml:space="preserve"> </w:t>
      </w:r>
      <w:r w:rsidRPr="00FB2C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индивидуального предпринимателя) и адрес места осуществления медицинской деятельности)</w:t>
      </w:r>
    </w:p>
    <w:p w:rsidR="00326A00" w:rsidRPr="00FB2CD2" w:rsidRDefault="00326A00" w:rsidP="00326A00">
      <w:pPr>
        <w:tabs>
          <w:tab w:val="left" w:pos="19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812"/>
        <w:gridCol w:w="3702"/>
      </w:tblGrid>
      <w:tr w:rsidR="00326A00" w:rsidRPr="00FB2CD2" w:rsidTr="0091107B">
        <w:trPr>
          <w:jc w:val="center"/>
        </w:trPr>
        <w:tc>
          <w:tcPr>
            <w:tcW w:w="594" w:type="dxa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proofErr w:type="spellStart"/>
            <w:proofErr w:type="gramStart"/>
            <w:r w:rsidRPr="00FB2CD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B2CD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B2CD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2" w:type="dxa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CD2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Адреса мест осуществления</w:t>
            </w:r>
          </w:p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CD2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медицинской деятельности</w:t>
            </w:r>
          </w:p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CD2">
              <w:rPr>
                <w:rFonts w:ascii="Times New Roman" w:eastAsia="Times New Roman" w:hAnsi="Times New Roman" w:cs="Times New Roman"/>
                <w:sz w:val="28"/>
                <w:szCs w:val="28"/>
              </w:rPr>
              <w:t>(с указанием почтового индекса)</w:t>
            </w:r>
          </w:p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CD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заявляемых новых работ (услуг)</w:t>
            </w:r>
          </w:p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6A00" w:rsidRPr="00FB2CD2" w:rsidTr="0091107B">
        <w:trPr>
          <w:jc w:val="center"/>
        </w:trPr>
        <w:tc>
          <w:tcPr>
            <w:tcW w:w="594" w:type="dxa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6A00" w:rsidRPr="00FB2CD2" w:rsidTr="0091107B">
        <w:trPr>
          <w:jc w:val="center"/>
        </w:trPr>
        <w:tc>
          <w:tcPr>
            <w:tcW w:w="594" w:type="dxa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26A00" w:rsidRPr="00FB2CD2" w:rsidRDefault="00326A00" w:rsidP="00326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C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26A00" w:rsidRPr="00FB2CD2" w:rsidRDefault="00326A00" w:rsidP="0032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B2C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(Ф.И.О. руководителя, постоянно действующего исполнительного органа  юридического лица, индивидуального предпринимателя  или иного лица, имеющего право действовать от имени юридического лица или индивидуального предпринимателя)</w:t>
      </w:r>
    </w:p>
    <w:p w:rsidR="00326A00" w:rsidRPr="00FB2CD2" w:rsidRDefault="00326A00" w:rsidP="00326A00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6A00" w:rsidRPr="00FB2CD2" w:rsidRDefault="00326A00" w:rsidP="00326A00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CD2">
        <w:rPr>
          <w:rFonts w:ascii="Times New Roman" w:eastAsia="Times New Roman" w:hAnsi="Times New Roman" w:cs="Times New Roman"/>
          <w:sz w:val="24"/>
          <w:szCs w:val="24"/>
        </w:rPr>
        <w:t xml:space="preserve"> «_____» __________ 20____г.</w:t>
      </w:r>
      <w:r w:rsidRPr="00FB2CD2"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</w:p>
    <w:p w:rsidR="00326A00" w:rsidRPr="00FB2CD2" w:rsidRDefault="00326A00" w:rsidP="00326A00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B2C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М.п.                     </w:t>
      </w:r>
      <w:r w:rsidRPr="00FB2C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(подпись)</w:t>
      </w:r>
    </w:p>
    <w:p w:rsidR="00326A00" w:rsidRPr="00FB2CD2" w:rsidRDefault="00326A00" w:rsidP="00326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26A00" w:rsidRDefault="00326A00" w:rsidP="00326A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2CD2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FB2CD2">
        <w:rPr>
          <w:rFonts w:ascii="Times New Roman" w:hAnsi="Times New Roman" w:cs="Times New Roman"/>
          <w:sz w:val="20"/>
          <w:szCs w:val="20"/>
        </w:rPr>
        <w:t xml:space="preserve"> к заявлению</w:t>
      </w:r>
      <w:r w:rsidRPr="008D2F5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8D2F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переоформлении </w:t>
      </w:r>
      <w:r w:rsidRPr="008D2F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26A00" w:rsidRPr="00FB2CD2" w:rsidRDefault="00326A00" w:rsidP="00326A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8D2F5E">
        <w:rPr>
          <w:rFonts w:ascii="Times New Roman" w:eastAsia="Times New Roman" w:hAnsi="Times New Roman" w:cs="Times New Roman"/>
          <w:sz w:val="20"/>
          <w:szCs w:val="20"/>
        </w:rPr>
        <w:t>лицензии на медицинскую деятельность</w:t>
      </w:r>
    </w:p>
    <w:p w:rsidR="00326A00" w:rsidRPr="00FB2CD2" w:rsidRDefault="00326A00" w:rsidP="00326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26A00" w:rsidRPr="00FB2CD2" w:rsidRDefault="00326A00" w:rsidP="00326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B2CD2">
        <w:rPr>
          <w:rFonts w:ascii="Times New Roman" w:eastAsia="Times New Roman" w:hAnsi="Times New Roman" w:cs="Times New Roman"/>
          <w:sz w:val="28"/>
          <w:szCs w:val="24"/>
        </w:rPr>
        <w:lastRenderedPageBreak/>
        <w:t>Сведения о документах, подтверждающих наличие</w:t>
      </w:r>
    </w:p>
    <w:p w:rsidR="00326A00" w:rsidRPr="00FB2CD2" w:rsidRDefault="00326A00" w:rsidP="00326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B2CD2">
        <w:rPr>
          <w:rFonts w:ascii="Times New Roman" w:eastAsia="Times New Roman" w:hAnsi="Times New Roman" w:cs="Times New Roman"/>
          <w:sz w:val="28"/>
          <w:szCs w:val="24"/>
        </w:rPr>
        <w:t xml:space="preserve">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зарегистрированы в Едином государственном реестре прав на недвижимое имущество и сделок с ним</w:t>
      </w:r>
    </w:p>
    <w:p w:rsidR="00326A00" w:rsidRPr="00FB2CD2" w:rsidRDefault="00326A00" w:rsidP="00326A00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CD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326A00" w:rsidRPr="00FB2CD2" w:rsidRDefault="00326A00" w:rsidP="00326A00">
      <w:pPr>
        <w:tabs>
          <w:tab w:val="left" w:pos="19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B2C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юридического лица/фамилия, имя, отчество (в случае, если имеется)</w:t>
      </w:r>
      <w:r w:rsidRPr="00FB2CD2">
        <w:rPr>
          <w:rFonts w:ascii="Times New Roman" w:eastAsia="Times New Roman" w:hAnsi="Times New Roman" w:cs="Times New Roman"/>
          <w:sz w:val="24"/>
          <w:szCs w:val="28"/>
          <w:vertAlign w:val="superscript"/>
        </w:rPr>
        <w:t xml:space="preserve"> </w:t>
      </w:r>
      <w:r w:rsidRPr="00FB2C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индивидуального предпринимателя) и адрес места осуществления медицинской деятельности)</w:t>
      </w:r>
    </w:p>
    <w:p w:rsidR="00326A00" w:rsidRPr="00FB2CD2" w:rsidRDefault="00326A00" w:rsidP="00326A00">
      <w:pPr>
        <w:tabs>
          <w:tab w:val="left" w:pos="196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7087"/>
      </w:tblGrid>
      <w:tr w:rsidR="00326A00" w:rsidRPr="00FB2CD2" w:rsidTr="0091107B">
        <w:trPr>
          <w:trHeight w:val="49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00" w:rsidRPr="00FB2CD2" w:rsidRDefault="00326A00" w:rsidP="009110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0"/>
              </w:rPr>
              <w:t>Адрес места осуществления медицинской деятельности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00" w:rsidRPr="00FB2CD2" w:rsidRDefault="00326A00" w:rsidP="0091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2CD2">
              <w:rPr>
                <w:rFonts w:ascii="Times New Roman" w:eastAsia="Times New Roman" w:hAnsi="Times New Roman" w:cs="Times New Roman"/>
                <w:sz w:val="24"/>
                <w:szCs w:val="20"/>
              </w:rPr>
              <w:t>Реквизиты регистрации прав на здания, строения, сооружения и (или) помещения, права на которые зарегистрированы в Едином государственной реестре прав на недвижимое имущество и сделок с ним</w:t>
            </w:r>
            <w:proofErr w:type="gramEnd"/>
          </w:p>
        </w:tc>
      </w:tr>
      <w:tr w:rsidR="00326A00" w:rsidRPr="00FB2CD2" w:rsidTr="0091107B">
        <w:trPr>
          <w:trHeight w:val="34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00" w:rsidRPr="00FB2CD2" w:rsidRDefault="00326A00" w:rsidP="0091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00" w:rsidRPr="00FB2CD2" w:rsidRDefault="00326A00" w:rsidP="0091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00" w:rsidRPr="00FB2CD2" w:rsidTr="0091107B">
        <w:trPr>
          <w:trHeight w:val="32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00" w:rsidRPr="00FB2CD2" w:rsidRDefault="00326A00" w:rsidP="0091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00" w:rsidRPr="00FB2CD2" w:rsidRDefault="00326A00" w:rsidP="0091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A00" w:rsidRPr="00FB2CD2" w:rsidRDefault="00326A00" w:rsidP="00326A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right"/>
        <w:tblInd w:w="-4932" w:type="dxa"/>
        <w:tblLook w:val="04A0"/>
      </w:tblPr>
      <w:tblGrid>
        <w:gridCol w:w="9596"/>
      </w:tblGrid>
      <w:tr w:rsidR="00326A00" w:rsidRPr="00FB2CD2" w:rsidTr="0091107B">
        <w:trPr>
          <w:jc w:val="right"/>
        </w:trPr>
        <w:tc>
          <w:tcPr>
            <w:tcW w:w="9596" w:type="dxa"/>
            <w:shd w:val="clear" w:color="auto" w:fill="auto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CD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FB2CD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(Ф.И.О. руководителя, постоянно действующего исполнительного органа  юридического лица, индивидуального предпринимателя  или иного лица, имеющего право действовать от имени юридического лица или индивидуального предпринимателя)</w:t>
            </w:r>
          </w:p>
          <w:p w:rsidR="00326A00" w:rsidRPr="00FB2CD2" w:rsidRDefault="00326A00" w:rsidP="0091107B">
            <w:pPr>
              <w:tabs>
                <w:tab w:val="left" w:pos="5175"/>
              </w:tabs>
              <w:autoSpaceDE w:val="0"/>
              <w:autoSpaceDN w:val="0"/>
              <w:adjustRightIn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A00" w:rsidRPr="00FB2CD2" w:rsidRDefault="00326A00" w:rsidP="0091107B">
            <w:pPr>
              <w:tabs>
                <w:tab w:val="left" w:pos="5175"/>
              </w:tabs>
              <w:autoSpaceDE w:val="0"/>
              <w:autoSpaceDN w:val="0"/>
              <w:adjustRightIn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__________ 20____г.</w:t>
            </w: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_______________________</w:t>
            </w:r>
          </w:p>
          <w:p w:rsidR="00326A00" w:rsidRPr="00FB2CD2" w:rsidRDefault="00326A00" w:rsidP="0091107B">
            <w:pPr>
              <w:tabs>
                <w:tab w:val="left" w:pos="5175"/>
              </w:tabs>
              <w:autoSpaceDE w:val="0"/>
              <w:autoSpaceDN w:val="0"/>
              <w:adjustRightIn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М.п.                        </w:t>
            </w:r>
            <w:r w:rsidRPr="00FB2CD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ind w:left="4963"/>
              <w:jc w:val="both"/>
              <w:rPr>
                <w:rFonts w:ascii="Courier New" w:eastAsia="Times New Roman" w:hAnsi="Courier New" w:cs="Courier New"/>
                <w:sz w:val="28"/>
                <w:szCs w:val="28"/>
              </w:rPr>
            </w:pPr>
          </w:p>
        </w:tc>
      </w:tr>
    </w:tbl>
    <w:p w:rsidR="00326A00" w:rsidRPr="00FB2CD2" w:rsidRDefault="00326A00" w:rsidP="00326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6A00" w:rsidRPr="00FB2CD2" w:rsidRDefault="00326A00" w:rsidP="00326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6A00" w:rsidRDefault="00326A00" w:rsidP="00326A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2CD2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FB2CD2">
        <w:rPr>
          <w:rFonts w:ascii="Times New Roman" w:hAnsi="Times New Roman" w:cs="Times New Roman"/>
          <w:sz w:val="20"/>
          <w:szCs w:val="20"/>
        </w:rPr>
        <w:t xml:space="preserve"> к заявлению</w:t>
      </w:r>
      <w:r w:rsidRPr="008D2F5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8D2F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переоформлении </w:t>
      </w:r>
      <w:r w:rsidRPr="008D2F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26A00" w:rsidRPr="00FB2CD2" w:rsidRDefault="00326A00" w:rsidP="00326A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F5E">
        <w:rPr>
          <w:rFonts w:ascii="Times New Roman" w:eastAsia="Times New Roman" w:hAnsi="Times New Roman" w:cs="Times New Roman"/>
          <w:sz w:val="20"/>
          <w:szCs w:val="20"/>
        </w:rPr>
        <w:t>лицензии на медицинскую деятельность</w:t>
      </w:r>
    </w:p>
    <w:p w:rsidR="00326A00" w:rsidRPr="00FB2CD2" w:rsidRDefault="00326A00" w:rsidP="00326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2CD2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Сведения о санитарно-эпидемиологическом </w:t>
      </w:r>
      <w:proofErr w:type="gramStart"/>
      <w:r w:rsidRPr="00FB2CD2">
        <w:rPr>
          <w:rFonts w:ascii="Times New Roman" w:eastAsia="Times New Roman" w:hAnsi="Times New Roman" w:cs="Times New Roman"/>
          <w:bCs/>
          <w:sz w:val="28"/>
          <w:szCs w:val="28"/>
        </w:rPr>
        <w:t>заключении</w:t>
      </w:r>
      <w:proofErr w:type="gramEnd"/>
      <w:r w:rsidRPr="00FB2CD2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соответствии санитарным правилам зданий, строений, сооружений и (или) помещений, </w:t>
      </w:r>
    </w:p>
    <w:p w:rsidR="00326A00" w:rsidRPr="00FB2CD2" w:rsidRDefault="00326A00" w:rsidP="00326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2CD2">
        <w:rPr>
          <w:rFonts w:ascii="Times New Roman" w:eastAsia="Times New Roman" w:hAnsi="Times New Roman" w:cs="Times New Roman"/>
          <w:bCs/>
          <w:sz w:val="28"/>
          <w:szCs w:val="28"/>
        </w:rPr>
        <w:t>необходимых для выполнения заявленных работ (услуг)__________________________________________________________</w:t>
      </w:r>
    </w:p>
    <w:p w:rsidR="00326A00" w:rsidRPr="00FB2CD2" w:rsidRDefault="00326A00" w:rsidP="00326A00">
      <w:pPr>
        <w:tabs>
          <w:tab w:val="left" w:pos="19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B2C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юридического лица/фамилия, имя, отчество (в случае, если имеется)</w:t>
      </w:r>
      <w:r w:rsidRPr="00FB2CD2">
        <w:rPr>
          <w:rFonts w:ascii="Times New Roman" w:eastAsia="Times New Roman" w:hAnsi="Times New Roman" w:cs="Times New Roman"/>
          <w:sz w:val="24"/>
          <w:szCs w:val="28"/>
          <w:vertAlign w:val="superscript"/>
        </w:rPr>
        <w:t xml:space="preserve"> </w:t>
      </w:r>
      <w:r w:rsidRPr="00FB2C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индивидуального предпринимателя) и адрес места осуществления медицинской деятельности)</w:t>
      </w:r>
    </w:p>
    <w:p w:rsidR="00326A00" w:rsidRPr="00FB2CD2" w:rsidRDefault="00326A00" w:rsidP="00326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126"/>
        <w:gridCol w:w="2126"/>
        <w:gridCol w:w="2126"/>
        <w:gridCol w:w="1843"/>
      </w:tblGrid>
      <w:tr w:rsidR="00326A00" w:rsidRPr="00FB2CD2" w:rsidTr="0091107B">
        <w:trPr>
          <w:cantSplit/>
          <w:trHeight w:val="12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00" w:rsidRPr="00FB2CD2" w:rsidRDefault="00326A00" w:rsidP="0091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</w:rPr>
              <w:t>Наименование органа (организации),   выдавшего документ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00" w:rsidRPr="00FB2CD2" w:rsidRDefault="00326A00" w:rsidP="0091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</w:rPr>
              <w:t xml:space="preserve">Дата выдачи </w:t>
            </w:r>
          </w:p>
          <w:p w:rsidR="00326A00" w:rsidRPr="00FB2CD2" w:rsidRDefault="00326A00" w:rsidP="0091107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2CD2">
              <w:rPr>
                <w:rFonts w:ascii="Times New Roman" w:eastAsia="Times New Roman" w:hAnsi="Times New Roman" w:cs="Times New Roman"/>
              </w:rPr>
              <w:t>санитарно-эпидемиологиче-ского</w:t>
            </w:r>
            <w:proofErr w:type="spellEnd"/>
            <w:r w:rsidRPr="00FB2CD2">
              <w:rPr>
                <w:rFonts w:ascii="Times New Roman" w:eastAsia="Times New Roman" w:hAnsi="Times New Roman" w:cs="Times New Roman"/>
              </w:rPr>
              <w:t xml:space="preserve"> заключения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00" w:rsidRPr="00FB2CD2" w:rsidRDefault="00326A00" w:rsidP="0091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326A00" w:rsidRPr="00FB2CD2" w:rsidRDefault="00326A00" w:rsidP="0091107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2CD2">
              <w:rPr>
                <w:rFonts w:ascii="Times New Roman" w:eastAsia="Times New Roman" w:hAnsi="Times New Roman" w:cs="Times New Roman"/>
              </w:rPr>
              <w:t>санитарно-эпидемиологиче-ского</w:t>
            </w:r>
            <w:proofErr w:type="spellEnd"/>
            <w:r w:rsidRPr="00FB2CD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26A00" w:rsidRPr="00FB2CD2" w:rsidRDefault="00326A00" w:rsidP="0091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</w:rPr>
              <w:t xml:space="preserve">заключения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00" w:rsidRPr="00FB2CD2" w:rsidRDefault="00326A00" w:rsidP="0091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326A00" w:rsidRPr="00FB2CD2" w:rsidRDefault="00326A00" w:rsidP="0091107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</w:rPr>
              <w:t xml:space="preserve">бланка </w:t>
            </w:r>
            <w:proofErr w:type="spellStart"/>
            <w:r w:rsidRPr="00FB2CD2">
              <w:rPr>
                <w:rFonts w:ascii="Times New Roman" w:eastAsia="Times New Roman" w:hAnsi="Times New Roman" w:cs="Times New Roman"/>
              </w:rPr>
              <w:t>санитарно-эпидемиологиче-ского</w:t>
            </w:r>
            <w:proofErr w:type="spellEnd"/>
            <w:r w:rsidRPr="00FB2CD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26A00" w:rsidRPr="00FB2CD2" w:rsidRDefault="00326A00" w:rsidP="0091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</w:rPr>
              <w:t xml:space="preserve">заключения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00" w:rsidRPr="00FB2CD2" w:rsidRDefault="00326A00" w:rsidP="0091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</w:rPr>
              <w:t xml:space="preserve">Перечень </w:t>
            </w:r>
          </w:p>
          <w:p w:rsidR="00326A00" w:rsidRPr="00FB2CD2" w:rsidRDefault="00326A00" w:rsidP="0091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</w:rPr>
              <w:t>работ (услуг)</w:t>
            </w:r>
          </w:p>
        </w:tc>
      </w:tr>
      <w:tr w:rsidR="00326A00" w:rsidRPr="00FB2CD2" w:rsidTr="0091107B">
        <w:trPr>
          <w:cantSplit/>
          <w:trHeight w:val="3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00" w:rsidRPr="00FB2CD2" w:rsidRDefault="00326A00" w:rsidP="0091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00" w:rsidRPr="00FB2CD2" w:rsidRDefault="00326A00" w:rsidP="0091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00" w:rsidRPr="00FB2CD2" w:rsidRDefault="00326A00" w:rsidP="0091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00" w:rsidRPr="00FB2CD2" w:rsidRDefault="00326A00" w:rsidP="0091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00" w:rsidRPr="00FB2CD2" w:rsidRDefault="00326A00" w:rsidP="0091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26A00" w:rsidRPr="00FB2CD2" w:rsidRDefault="00326A00" w:rsidP="00326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FB2CD2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</w:t>
      </w:r>
    </w:p>
    <w:p w:rsidR="00326A00" w:rsidRPr="00FB2CD2" w:rsidRDefault="00326A00" w:rsidP="0032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B2C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(Ф.И.О. руководителя, постоянно действующего исполнительного органа  юридического лица, индивидуального предпринимателя  или иного лица, имеющего право действовать от имени юридического лица или индивидуального предпринимателя)</w:t>
      </w:r>
    </w:p>
    <w:p w:rsidR="00326A00" w:rsidRPr="00FB2CD2" w:rsidRDefault="00326A00" w:rsidP="00326A00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CD2">
        <w:rPr>
          <w:rFonts w:ascii="Times New Roman" w:eastAsia="Times New Roman" w:hAnsi="Times New Roman" w:cs="Times New Roman"/>
          <w:sz w:val="24"/>
          <w:szCs w:val="24"/>
        </w:rPr>
        <w:t>«_____» __________ 20____г.</w:t>
      </w:r>
      <w:r w:rsidRPr="00FB2CD2"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</w:p>
    <w:p w:rsidR="00326A00" w:rsidRPr="00FB2CD2" w:rsidRDefault="00326A00" w:rsidP="00326A00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B2C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М.п.                   </w:t>
      </w:r>
      <w:r w:rsidRPr="00FB2C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(подпись)</w:t>
      </w:r>
    </w:p>
    <w:p w:rsidR="00326A00" w:rsidRPr="00FB2CD2" w:rsidRDefault="00326A00" w:rsidP="00326A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A00" w:rsidRDefault="00326A00" w:rsidP="00326A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2CD2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FB2CD2">
        <w:rPr>
          <w:rFonts w:ascii="Times New Roman" w:hAnsi="Times New Roman" w:cs="Times New Roman"/>
          <w:sz w:val="20"/>
          <w:szCs w:val="20"/>
        </w:rPr>
        <w:t xml:space="preserve"> к заявлению</w:t>
      </w:r>
      <w:r w:rsidRPr="008D2F5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8D2F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переоформлении </w:t>
      </w:r>
      <w:r w:rsidRPr="008D2F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26A00" w:rsidRPr="00FB2CD2" w:rsidRDefault="00326A00" w:rsidP="00326A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D2F5E">
        <w:rPr>
          <w:rFonts w:ascii="Times New Roman" w:eastAsia="Times New Roman" w:hAnsi="Times New Roman" w:cs="Times New Roman"/>
          <w:sz w:val="20"/>
          <w:szCs w:val="20"/>
        </w:rPr>
        <w:t>лицензии на медицинскую деятельность</w:t>
      </w:r>
    </w:p>
    <w:p w:rsidR="00326A00" w:rsidRPr="00FB2CD2" w:rsidRDefault="00326A00" w:rsidP="00326A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6A00" w:rsidRPr="00FB2CD2" w:rsidRDefault="00326A00" w:rsidP="00326A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B2CD2">
        <w:rPr>
          <w:rFonts w:ascii="Times New Roman" w:eastAsia="Times New Roman" w:hAnsi="Times New Roman" w:cs="Times New Roman"/>
          <w:sz w:val="28"/>
          <w:szCs w:val="28"/>
        </w:rPr>
        <w:t>Сведения о государственной регистрации медицинских изделий (оборудования, аппаратов, приборов, инструментов), необходимых для выполнения работ (услуг)</w:t>
      </w:r>
    </w:p>
    <w:p w:rsidR="00326A00" w:rsidRPr="00FB2CD2" w:rsidRDefault="00326A00" w:rsidP="00326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C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26A00" w:rsidRPr="00FB2CD2" w:rsidRDefault="00326A00" w:rsidP="00326A00">
      <w:pPr>
        <w:tabs>
          <w:tab w:val="left" w:pos="19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B2C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юридического лица/фамилия, имя, отчество (в случае, если имеется)</w:t>
      </w:r>
      <w:r w:rsidRPr="00FB2CD2">
        <w:rPr>
          <w:rFonts w:ascii="Times New Roman" w:eastAsia="Times New Roman" w:hAnsi="Times New Roman" w:cs="Times New Roman"/>
          <w:sz w:val="24"/>
          <w:szCs w:val="28"/>
          <w:vertAlign w:val="superscript"/>
        </w:rPr>
        <w:t xml:space="preserve"> </w:t>
      </w:r>
      <w:r w:rsidRPr="00FB2C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индивидуального предпринимателя) и адрес места осуществления медицинской деятельности)</w:t>
      </w:r>
    </w:p>
    <w:p w:rsidR="00326A00" w:rsidRPr="00FB2CD2" w:rsidRDefault="00326A00" w:rsidP="00326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2835"/>
        <w:gridCol w:w="1134"/>
        <w:gridCol w:w="850"/>
        <w:gridCol w:w="992"/>
        <w:gridCol w:w="1134"/>
      </w:tblGrid>
      <w:tr w:rsidR="00326A00" w:rsidRPr="00FB2CD2" w:rsidTr="0091107B">
        <w:trPr>
          <w:trHeight w:val="49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00" w:rsidRPr="00FB2CD2" w:rsidRDefault="00326A00" w:rsidP="0091107B">
            <w:pPr>
              <w:spacing w:after="0" w:line="240" w:lineRule="auto"/>
              <w:ind w:left="-2094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A00" w:rsidRPr="00FB2CD2" w:rsidRDefault="00326A00" w:rsidP="0091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D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326A00" w:rsidRPr="00FB2CD2" w:rsidRDefault="00326A00" w:rsidP="0091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2CD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2CD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B2CD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00" w:rsidRPr="00FB2CD2" w:rsidRDefault="00326A00" w:rsidP="0091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D2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выполняемых работ, оказываемых услуг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00" w:rsidRPr="00FB2CD2" w:rsidRDefault="00326A00" w:rsidP="0091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D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медицинского изделия (оборудования, аппаратов, приборов, инструментов), необходимых для выполнения заявленных работ (услуг)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00" w:rsidRPr="00FB2CD2" w:rsidRDefault="00326A00" w:rsidP="0091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D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выпуск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00" w:rsidRPr="00FB2CD2" w:rsidRDefault="00326A00" w:rsidP="0091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D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Регистрационные удостоверения</w:t>
            </w:r>
          </w:p>
        </w:tc>
      </w:tr>
      <w:tr w:rsidR="00326A00" w:rsidRPr="00FB2CD2" w:rsidTr="0091107B">
        <w:trPr>
          <w:trHeight w:val="104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00" w:rsidRPr="00FB2CD2" w:rsidRDefault="00326A00" w:rsidP="0091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00" w:rsidRPr="00FB2CD2" w:rsidRDefault="00326A00" w:rsidP="0091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00" w:rsidRPr="00FB2CD2" w:rsidRDefault="00326A00" w:rsidP="0091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00" w:rsidRPr="00FB2CD2" w:rsidRDefault="00326A00" w:rsidP="0091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00" w:rsidRPr="00FB2CD2" w:rsidRDefault="00326A00" w:rsidP="0091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D2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00" w:rsidRPr="00FB2CD2" w:rsidRDefault="00326A00" w:rsidP="0091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FB2CD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реги-страции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00" w:rsidRPr="00FB2CD2" w:rsidRDefault="00326A00" w:rsidP="0091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</w:t>
            </w:r>
          </w:p>
          <w:p w:rsidR="00326A00" w:rsidRPr="00FB2CD2" w:rsidRDefault="00326A00" w:rsidP="0091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D2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</w:t>
            </w:r>
          </w:p>
        </w:tc>
      </w:tr>
      <w:tr w:rsidR="00326A00" w:rsidRPr="00FB2CD2" w:rsidTr="0091107B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00" w:rsidRPr="00FB2CD2" w:rsidRDefault="00326A00" w:rsidP="0091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00" w:rsidRPr="00FB2CD2" w:rsidRDefault="00326A00" w:rsidP="0091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00" w:rsidRPr="00FB2CD2" w:rsidRDefault="00326A00" w:rsidP="0091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00" w:rsidRPr="00FB2CD2" w:rsidRDefault="00326A00" w:rsidP="0091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00" w:rsidRPr="00FB2CD2" w:rsidRDefault="00326A00" w:rsidP="0091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00" w:rsidRPr="00FB2CD2" w:rsidRDefault="00326A00" w:rsidP="0091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00" w:rsidRPr="00FB2CD2" w:rsidRDefault="00326A00" w:rsidP="0091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6A00" w:rsidRPr="00FB2CD2" w:rsidTr="0091107B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00" w:rsidRPr="00FB2CD2" w:rsidRDefault="00326A00" w:rsidP="0091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00" w:rsidRPr="00FB2CD2" w:rsidRDefault="00326A00" w:rsidP="0091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00" w:rsidRPr="00FB2CD2" w:rsidRDefault="00326A00" w:rsidP="0091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00" w:rsidRPr="00FB2CD2" w:rsidRDefault="00326A00" w:rsidP="0091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00" w:rsidRPr="00FB2CD2" w:rsidRDefault="00326A00" w:rsidP="0091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00" w:rsidRPr="00FB2CD2" w:rsidRDefault="00326A00" w:rsidP="0091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00" w:rsidRPr="00FB2CD2" w:rsidRDefault="00326A00" w:rsidP="0091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A00" w:rsidRPr="00FB2CD2" w:rsidRDefault="00326A00" w:rsidP="00326A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CD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326A00" w:rsidRPr="00FB2CD2" w:rsidRDefault="00326A00" w:rsidP="0032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B2C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(Ф.И.О. руководителя, постоянно действующего исполнительного органа  юридического лица, индивидуального предпринимателя  или иного лица, имеющего право действовать от имени юридического лица или индивидуального предпринимателя)</w:t>
      </w:r>
    </w:p>
    <w:p w:rsidR="00326A00" w:rsidRPr="00FB2CD2" w:rsidRDefault="00326A00" w:rsidP="00326A00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CD2">
        <w:rPr>
          <w:rFonts w:ascii="Times New Roman" w:eastAsia="Times New Roman" w:hAnsi="Times New Roman" w:cs="Times New Roman"/>
          <w:sz w:val="24"/>
          <w:szCs w:val="24"/>
        </w:rPr>
        <w:t>«_____» __________ 20____г.</w:t>
      </w:r>
      <w:r w:rsidRPr="00FB2CD2"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</w:p>
    <w:p w:rsidR="00326A00" w:rsidRPr="00FB2CD2" w:rsidRDefault="00326A00" w:rsidP="00326A00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B2C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М.п.</w:t>
      </w:r>
      <w:r w:rsidRPr="00FB2CD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(подпись)</w:t>
      </w:r>
    </w:p>
    <w:p w:rsidR="00326A00" w:rsidRPr="00FB2CD2" w:rsidRDefault="00326A00" w:rsidP="00326A00">
      <w:pPr>
        <w:spacing w:after="0" w:line="240" w:lineRule="auto"/>
        <w:ind w:left="4963"/>
        <w:rPr>
          <w:rFonts w:ascii="Times New Roman" w:eastAsia="Times New Roman" w:hAnsi="Times New Roman" w:cs="Times New Roman"/>
          <w:sz w:val="28"/>
          <w:szCs w:val="28"/>
        </w:rPr>
      </w:pPr>
    </w:p>
    <w:p w:rsidR="00326A00" w:rsidRDefault="00326A00" w:rsidP="00326A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6A00" w:rsidRDefault="00326A00" w:rsidP="00326A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6A00" w:rsidRDefault="00326A00" w:rsidP="00326A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6A00" w:rsidRDefault="00326A00" w:rsidP="00326A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6A00" w:rsidRDefault="00326A00" w:rsidP="00326A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6A00" w:rsidRDefault="00326A00" w:rsidP="00326A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6A00" w:rsidRDefault="00326A00" w:rsidP="00326A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6A00" w:rsidRDefault="00326A00" w:rsidP="00326A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6A00" w:rsidRDefault="00326A00" w:rsidP="00326A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6A00" w:rsidRDefault="00326A00" w:rsidP="00326A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2CD2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FB2CD2">
        <w:rPr>
          <w:rFonts w:ascii="Times New Roman" w:hAnsi="Times New Roman" w:cs="Times New Roman"/>
          <w:sz w:val="20"/>
          <w:szCs w:val="20"/>
        </w:rPr>
        <w:t xml:space="preserve"> к заявлению</w:t>
      </w:r>
      <w:r w:rsidRPr="008D2F5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8D2F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переоформлении </w:t>
      </w:r>
      <w:r w:rsidRPr="008D2F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26A00" w:rsidRPr="00FB2CD2" w:rsidRDefault="00326A00" w:rsidP="00326A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D2F5E">
        <w:rPr>
          <w:rFonts w:ascii="Times New Roman" w:eastAsia="Times New Roman" w:hAnsi="Times New Roman" w:cs="Times New Roman"/>
          <w:sz w:val="20"/>
          <w:szCs w:val="20"/>
        </w:rPr>
        <w:t>лицензии на медицинскую деятельность</w:t>
      </w:r>
    </w:p>
    <w:p w:rsidR="00326A00" w:rsidRPr="00FB2CD2" w:rsidRDefault="00326A00" w:rsidP="00326A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5"/>
          <w:sz w:val="28"/>
          <w:szCs w:val="24"/>
        </w:rPr>
      </w:pPr>
    </w:p>
    <w:p w:rsidR="00326A00" w:rsidRPr="00FB2CD2" w:rsidRDefault="00326A00" w:rsidP="00326A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B2CD2">
        <w:rPr>
          <w:rFonts w:ascii="Times New Roman" w:eastAsia="Times New Roman" w:hAnsi="Times New Roman" w:cs="Times New Roman"/>
          <w:spacing w:val="5"/>
          <w:sz w:val="28"/>
          <w:szCs w:val="24"/>
        </w:rPr>
        <w:t xml:space="preserve">Сведения о  </w:t>
      </w:r>
      <w:r w:rsidRPr="00FB2CD2">
        <w:rPr>
          <w:rFonts w:ascii="Times New Roman" w:eastAsia="Times New Roman" w:hAnsi="Times New Roman" w:cs="Times New Roman"/>
          <w:sz w:val="28"/>
          <w:szCs w:val="24"/>
        </w:rPr>
        <w:t xml:space="preserve">документах, подтверждающих наличие профессионального образования и сертификата специалиста у работников, заключивших трудовые договоры, </w:t>
      </w:r>
      <w:proofErr w:type="gramStart"/>
      <w:r w:rsidRPr="00FB2CD2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End"/>
      <w:r w:rsidRPr="00FB2CD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B2CD2">
        <w:rPr>
          <w:rFonts w:ascii="Times New Roman" w:eastAsia="Times New Roman" w:hAnsi="Times New Roman" w:cs="Times New Roman"/>
          <w:sz w:val="28"/>
          <w:szCs w:val="24"/>
          <w:vertAlign w:val="superscript"/>
        </w:rPr>
        <w:footnoteRef/>
      </w:r>
      <w:r w:rsidRPr="00FB2CD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B2CD2">
        <w:rPr>
          <w:rFonts w:ascii="Times New Roman" w:eastAsia="Times New Roman" w:hAnsi="Times New Roman" w:cs="Times New Roman"/>
          <w:spacing w:val="5"/>
          <w:sz w:val="28"/>
          <w:szCs w:val="28"/>
        </w:rPr>
        <w:t>______________________________________________________________</w:t>
      </w:r>
    </w:p>
    <w:p w:rsidR="00326A00" w:rsidRPr="00FB2CD2" w:rsidRDefault="00326A00" w:rsidP="00326A00">
      <w:pPr>
        <w:tabs>
          <w:tab w:val="left" w:pos="19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B2C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юридического лица/фамилия, имя, отчество (в случае, если имеется)</w:t>
      </w:r>
      <w:r w:rsidRPr="00FB2CD2">
        <w:rPr>
          <w:rFonts w:ascii="Times New Roman" w:eastAsia="Times New Roman" w:hAnsi="Times New Roman" w:cs="Times New Roman"/>
          <w:sz w:val="24"/>
          <w:szCs w:val="28"/>
          <w:vertAlign w:val="superscript"/>
        </w:rPr>
        <w:t xml:space="preserve"> </w:t>
      </w:r>
      <w:r w:rsidRPr="00FB2C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индивидуального предпринимателя) и адрес места осуществления медицинской деятельности)</w:t>
      </w:r>
    </w:p>
    <w:p w:rsidR="00326A00" w:rsidRPr="00FB2CD2" w:rsidRDefault="00326A00" w:rsidP="00326A00">
      <w:pPr>
        <w:spacing w:after="0"/>
        <w:jc w:val="both"/>
        <w:rPr>
          <w:rFonts w:ascii="Times New Roman" w:eastAsia="Times New Roman" w:hAnsi="Times New Roman" w:cs="Times New Roman"/>
          <w:i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518"/>
        <w:gridCol w:w="1701"/>
        <w:gridCol w:w="1560"/>
        <w:gridCol w:w="1701"/>
        <w:gridCol w:w="1559"/>
      </w:tblGrid>
      <w:tr w:rsidR="00326A00" w:rsidRPr="00FB2CD2" w:rsidTr="0091107B">
        <w:trPr>
          <w:trHeight w:val="288"/>
        </w:trPr>
        <w:tc>
          <w:tcPr>
            <w:tcW w:w="425" w:type="dxa"/>
            <w:vMerge w:val="restart"/>
          </w:tcPr>
          <w:p w:rsidR="00326A00" w:rsidRPr="00FB2CD2" w:rsidRDefault="00326A00" w:rsidP="009110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6A00" w:rsidRPr="00FB2CD2" w:rsidRDefault="00326A00" w:rsidP="009110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D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326A00" w:rsidRPr="00FB2CD2" w:rsidRDefault="00326A00" w:rsidP="009110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vMerge w:val="restart"/>
          </w:tcPr>
          <w:p w:rsidR="00326A00" w:rsidRPr="00FB2CD2" w:rsidRDefault="00326A00" w:rsidP="009110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FB2C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Перечень выполняемых работ, оказываемых услуг</w:t>
            </w:r>
          </w:p>
        </w:tc>
        <w:tc>
          <w:tcPr>
            <w:tcW w:w="1701" w:type="dxa"/>
            <w:vMerge w:val="restart"/>
          </w:tcPr>
          <w:p w:rsidR="00326A00" w:rsidRPr="00FB2CD2" w:rsidRDefault="00326A00" w:rsidP="009110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D2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  <w:p w:rsidR="00326A00" w:rsidRPr="00FB2CD2" w:rsidRDefault="00326A00" w:rsidP="009110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(специалистов, </w:t>
            </w:r>
            <w:r w:rsidRPr="00FB2CD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врачей, медицинских  сестер)</w:t>
            </w:r>
          </w:p>
        </w:tc>
        <w:tc>
          <w:tcPr>
            <w:tcW w:w="4820" w:type="dxa"/>
            <w:gridSpan w:val="3"/>
          </w:tcPr>
          <w:p w:rsidR="00326A00" w:rsidRPr="00FB2CD2" w:rsidRDefault="00326A00" w:rsidP="009110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CD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Сведения об образовании</w:t>
            </w:r>
          </w:p>
        </w:tc>
      </w:tr>
      <w:tr w:rsidR="00326A00" w:rsidRPr="00FB2CD2" w:rsidTr="0091107B">
        <w:trPr>
          <w:trHeight w:val="363"/>
        </w:trPr>
        <w:tc>
          <w:tcPr>
            <w:tcW w:w="425" w:type="dxa"/>
            <w:vMerge/>
          </w:tcPr>
          <w:p w:rsidR="00326A00" w:rsidRPr="00FB2CD2" w:rsidRDefault="00326A00" w:rsidP="009110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vMerge/>
          </w:tcPr>
          <w:p w:rsidR="00326A00" w:rsidRPr="00FB2CD2" w:rsidRDefault="00326A00" w:rsidP="009110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6A00" w:rsidRPr="00FB2CD2" w:rsidRDefault="00326A00" w:rsidP="0091107B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6A00" w:rsidRPr="00FB2CD2" w:rsidRDefault="00326A00" w:rsidP="0091107B">
            <w:pPr>
              <w:shd w:val="clear" w:color="auto" w:fill="FFFFFF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FB2CD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диплом</w:t>
            </w:r>
          </w:p>
          <w:p w:rsidR="00326A00" w:rsidRPr="00FB2CD2" w:rsidRDefault="00326A00" w:rsidP="0091107B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FB2CD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об </w:t>
            </w:r>
            <w:r w:rsidRPr="00FB2CD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образовании</w:t>
            </w:r>
          </w:p>
        </w:tc>
        <w:tc>
          <w:tcPr>
            <w:tcW w:w="1701" w:type="dxa"/>
          </w:tcPr>
          <w:p w:rsidR="00326A00" w:rsidRPr="00FB2CD2" w:rsidRDefault="00326A00" w:rsidP="0091107B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FB2CD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специализация</w:t>
            </w:r>
          </w:p>
        </w:tc>
        <w:tc>
          <w:tcPr>
            <w:tcW w:w="1559" w:type="dxa"/>
          </w:tcPr>
          <w:p w:rsidR="00326A00" w:rsidRPr="00FB2CD2" w:rsidRDefault="00326A00" w:rsidP="0091107B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FB2CD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сертификат</w:t>
            </w:r>
          </w:p>
        </w:tc>
      </w:tr>
      <w:tr w:rsidR="00326A00" w:rsidRPr="00FB2CD2" w:rsidTr="0091107B">
        <w:trPr>
          <w:trHeight w:val="363"/>
        </w:trPr>
        <w:tc>
          <w:tcPr>
            <w:tcW w:w="425" w:type="dxa"/>
          </w:tcPr>
          <w:p w:rsidR="00326A00" w:rsidRPr="00FB2CD2" w:rsidRDefault="00326A00" w:rsidP="009110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8" w:type="dxa"/>
          </w:tcPr>
          <w:p w:rsidR="00326A00" w:rsidRPr="00FB2CD2" w:rsidRDefault="00326A00" w:rsidP="009110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26A00" w:rsidRPr="00FB2CD2" w:rsidRDefault="00326A00" w:rsidP="0091107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326A00" w:rsidRPr="00FB2CD2" w:rsidRDefault="00326A00" w:rsidP="0091107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1701" w:type="dxa"/>
          </w:tcPr>
          <w:p w:rsidR="00326A00" w:rsidRPr="00FB2CD2" w:rsidRDefault="00326A00" w:rsidP="0091107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1559" w:type="dxa"/>
          </w:tcPr>
          <w:p w:rsidR="00326A00" w:rsidRPr="00FB2CD2" w:rsidRDefault="00326A00" w:rsidP="0091107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</w:pPr>
          </w:p>
        </w:tc>
      </w:tr>
      <w:tr w:rsidR="00326A00" w:rsidRPr="00FB2CD2" w:rsidTr="0091107B">
        <w:trPr>
          <w:trHeight w:val="363"/>
        </w:trPr>
        <w:tc>
          <w:tcPr>
            <w:tcW w:w="425" w:type="dxa"/>
          </w:tcPr>
          <w:p w:rsidR="00326A00" w:rsidRPr="00FB2CD2" w:rsidRDefault="00326A00" w:rsidP="009110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8" w:type="dxa"/>
          </w:tcPr>
          <w:p w:rsidR="00326A00" w:rsidRPr="00FB2CD2" w:rsidRDefault="00326A00" w:rsidP="009110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26A00" w:rsidRPr="00FB2CD2" w:rsidRDefault="00326A00" w:rsidP="0091107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326A00" w:rsidRPr="00FB2CD2" w:rsidRDefault="00326A00" w:rsidP="0091107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1701" w:type="dxa"/>
          </w:tcPr>
          <w:p w:rsidR="00326A00" w:rsidRPr="00FB2CD2" w:rsidRDefault="00326A00" w:rsidP="0091107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1559" w:type="dxa"/>
          </w:tcPr>
          <w:p w:rsidR="00326A00" w:rsidRPr="00FB2CD2" w:rsidRDefault="00326A00" w:rsidP="0091107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</w:pPr>
          </w:p>
        </w:tc>
      </w:tr>
      <w:tr w:rsidR="00326A00" w:rsidRPr="00FB2CD2" w:rsidTr="0091107B">
        <w:trPr>
          <w:trHeight w:val="363"/>
        </w:trPr>
        <w:tc>
          <w:tcPr>
            <w:tcW w:w="425" w:type="dxa"/>
          </w:tcPr>
          <w:p w:rsidR="00326A00" w:rsidRPr="00FB2CD2" w:rsidRDefault="00326A00" w:rsidP="009110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8" w:type="dxa"/>
          </w:tcPr>
          <w:p w:rsidR="00326A00" w:rsidRPr="00FB2CD2" w:rsidRDefault="00326A00" w:rsidP="009110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26A00" w:rsidRPr="00FB2CD2" w:rsidRDefault="00326A00" w:rsidP="0091107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326A00" w:rsidRPr="00FB2CD2" w:rsidRDefault="00326A00" w:rsidP="0091107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1701" w:type="dxa"/>
          </w:tcPr>
          <w:p w:rsidR="00326A00" w:rsidRPr="00FB2CD2" w:rsidRDefault="00326A00" w:rsidP="0091107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1559" w:type="dxa"/>
          </w:tcPr>
          <w:p w:rsidR="00326A00" w:rsidRPr="00FB2CD2" w:rsidRDefault="00326A00" w:rsidP="0091107B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</w:pPr>
          </w:p>
        </w:tc>
      </w:tr>
    </w:tbl>
    <w:p w:rsidR="00326A00" w:rsidRPr="00FB2CD2" w:rsidRDefault="00326A00" w:rsidP="00326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A00" w:rsidRPr="00FB2CD2" w:rsidRDefault="00326A00" w:rsidP="00326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C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26A00" w:rsidRPr="00FB2CD2" w:rsidRDefault="00326A00" w:rsidP="0032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B2C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(Ф.И.О. руководителя, постоянно действующего исполнительного органа  юридического лица, индивидуального предпринимателя  или иного лица, имеющего право действовать от имени юридического лица или индивидуального предпринимателя)</w:t>
      </w:r>
    </w:p>
    <w:p w:rsidR="00326A00" w:rsidRPr="00FB2CD2" w:rsidRDefault="00326A00" w:rsidP="00326A00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CD2">
        <w:rPr>
          <w:rFonts w:ascii="Times New Roman" w:eastAsia="Times New Roman" w:hAnsi="Times New Roman" w:cs="Times New Roman"/>
          <w:sz w:val="24"/>
          <w:szCs w:val="24"/>
        </w:rPr>
        <w:t xml:space="preserve"> «_____» __________ 20____г.</w:t>
      </w:r>
      <w:r w:rsidRPr="00FB2CD2"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</w:p>
    <w:p w:rsidR="00326A00" w:rsidRPr="00FB2CD2" w:rsidRDefault="00326A00" w:rsidP="00326A00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FB2C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М.п</w:t>
      </w:r>
      <w:r w:rsidRPr="00FB2CD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.                                    </w:t>
      </w:r>
      <w:r w:rsidRPr="00FB2CD2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FB2CD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(подпись)</w:t>
      </w:r>
    </w:p>
    <w:p w:rsidR="00326A00" w:rsidRPr="008D2F5E" w:rsidRDefault="00326A00" w:rsidP="00326A00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2CD2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8D2F5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7  </w:t>
      </w:r>
    </w:p>
    <w:p w:rsidR="00326A00" w:rsidRPr="008D2F5E" w:rsidRDefault="00326A00" w:rsidP="00326A00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D2F5E">
        <w:rPr>
          <w:rFonts w:ascii="Times New Roman" w:eastAsia="Times New Roman" w:hAnsi="Times New Roman" w:cs="Times New Roman"/>
          <w:sz w:val="20"/>
          <w:szCs w:val="20"/>
        </w:rPr>
        <w:t xml:space="preserve">(к части </w:t>
      </w:r>
      <w:r w:rsidRPr="008D2F5E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8D2F5E">
        <w:rPr>
          <w:rFonts w:ascii="Times New Roman" w:eastAsia="Times New Roman" w:hAnsi="Times New Roman" w:cs="Times New Roman"/>
          <w:sz w:val="20"/>
          <w:szCs w:val="20"/>
        </w:rPr>
        <w:t xml:space="preserve"> заявления о переоформлении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2F5E">
        <w:rPr>
          <w:rFonts w:ascii="Times New Roman" w:eastAsia="Times New Roman" w:hAnsi="Times New Roman" w:cs="Times New Roman"/>
          <w:sz w:val="20"/>
          <w:szCs w:val="20"/>
        </w:rPr>
        <w:t>лицензии на медицинскую деятельность)</w:t>
      </w:r>
    </w:p>
    <w:p w:rsidR="00326A00" w:rsidRPr="00FB2CD2" w:rsidRDefault="00326A00" w:rsidP="00326A00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26A00" w:rsidRPr="00FB2CD2" w:rsidRDefault="00326A00" w:rsidP="00326A00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B2CD2">
        <w:rPr>
          <w:rFonts w:ascii="Times New Roman" w:eastAsia="Times New Roman" w:hAnsi="Times New Roman" w:cs="Times New Roman"/>
          <w:sz w:val="28"/>
          <w:szCs w:val="20"/>
        </w:rPr>
        <w:t>Сведения об адресах, по которым прекращена медицинская деятельности</w:t>
      </w:r>
    </w:p>
    <w:p w:rsidR="00326A00" w:rsidRPr="00FB2CD2" w:rsidRDefault="00326A00" w:rsidP="0032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2CD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326A00" w:rsidRPr="00FB2CD2" w:rsidRDefault="00326A00" w:rsidP="00326A00">
      <w:pPr>
        <w:tabs>
          <w:tab w:val="left" w:pos="19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B2C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юридического лица/фамилия, имя, отчество (в случае, если имеется)</w:t>
      </w:r>
      <w:r w:rsidRPr="00FB2CD2">
        <w:rPr>
          <w:rFonts w:ascii="Times New Roman" w:eastAsia="Times New Roman" w:hAnsi="Times New Roman" w:cs="Times New Roman"/>
          <w:sz w:val="24"/>
          <w:szCs w:val="28"/>
          <w:vertAlign w:val="superscript"/>
        </w:rPr>
        <w:t xml:space="preserve"> </w:t>
      </w:r>
      <w:r w:rsidRPr="00FB2C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индивидуального предпринимателя) и адрес места осуществления медицинской деятельности)</w:t>
      </w:r>
    </w:p>
    <w:p w:rsidR="00326A00" w:rsidRPr="00FB2CD2" w:rsidRDefault="00326A00" w:rsidP="00326A00">
      <w:pPr>
        <w:tabs>
          <w:tab w:val="left" w:pos="19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W w:w="0" w:type="auto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2"/>
        <w:gridCol w:w="3799"/>
        <w:gridCol w:w="4269"/>
      </w:tblGrid>
      <w:tr w:rsidR="00326A00" w:rsidRPr="00FB2CD2" w:rsidTr="0091107B">
        <w:trPr>
          <w:trHeight w:val="601"/>
          <w:jc w:val="center"/>
        </w:trPr>
        <w:tc>
          <w:tcPr>
            <w:tcW w:w="1412" w:type="dxa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CD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B2CD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B2CD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B2CD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9" w:type="dxa"/>
          </w:tcPr>
          <w:p w:rsidR="00326A00" w:rsidRPr="00FB2CD2" w:rsidRDefault="00326A00" w:rsidP="0091107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Адрес, по которому прекращена медицинская деятельность</w:t>
            </w:r>
          </w:p>
        </w:tc>
        <w:tc>
          <w:tcPr>
            <w:tcW w:w="4269" w:type="dxa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с которой фактически прекращена медицинская деятельность </w:t>
            </w:r>
          </w:p>
        </w:tc>
      </w:tr>
      <w:tr w:rsidR="00326A00" w:rsidRPr="00FB2CD2" w:rsidTr="0091107B">
        <w:trPr>
          <w:jc w:val="center"/>
        </w:trPr>
        <w:tc>
          <w:tcPr>
            <w:tcW w:w="1412" w:type="dxa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6A00" w:rsidRPr="00FB2CD2" w:rsidTr="0091107B">
        <w:trPr>
          <w:jc w:val="center"/>
        </w:trPr>
        <w:tc>
          <w:tcPr>
            <w:tcW w:w="1412" w:type="dxa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26A00" w:rsidRPr="00FB2CD2" w:rsidRDefault="00326A00" w:rsidP="00326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C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26A00" w:rsidRPr="00FB2CD2" w:rsidRDefault="00326A00" w:rsidP="00326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A00" w:rsidRPr="00FB2CD2" w:rsidRDefault="00326A00" w:rsidP="0032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B2C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(Ф.И.О. руководителя, постоянно действующего исполнительного органа  юридического лица, индивидуального предпринимателя  или иного лица, имеющего право действовать от имени юридического лица или индивидуального предпринимателя)</w:t>
      </w:r>
    </w:p>
    <w:p w:rsidR="00326A00" w:rsidRPr="00FB2CD2" w:rsidRDefault="00326A00" w:rsidP="00326A00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6A00" w:rsidRPr="00FB2CD2" w:rsidRDefault="00326A00" w:rsidP="00326A00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CD2">
        <w:rPr>
          <w:rFonts w:ascii="Times New Roman" w:eastAsia="Times New Roman" w:hAnsi="Times New Roman" w:cs="Times New Roman"/>
          <w:sz w:val="24"/>
          <w:szCs w:val="24"/>
        </w:rPr>
        <w:t xml:space="preserve"> «_____» __________ 20____г.</w:t>
      </w:r>
      <w:r w:rsidRPr="00FB2CD2"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</w:p>
    <w:p w:rsidR="00326A00" w:rsidRPr="00FB2CD2" w:rsidRDefault="00326A00" w:rsidP="00326A00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B2C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М.п.</w:t>
      </w:r>
      <w:r w:rsidRPr="00FB2CD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(подпись)</w:t>
      </w:r>
    </w:p>
    <w:p w:rsidR="00326A00" w:rsidRDefault="00326A00" w:rsidP="00326A00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26A00" w:rsidRDefault="00326A00" w:rsidP="00326A00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26A00" w:rsidRDefault="00326A00" w:rsidP="00326A00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26A00" w:rsidRDefault="00326A00" w:rsidP="00326A00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26A00" w:rsidRDefault="00326A00" w:rsidP="00326A00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26A00" w:rsidRDefault="00326A00" w:rsidP="00326A00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26A00" w:rsidRDefault="00326A00" w:rsidP="00326A00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26A00" w:rsidRDefault="00326A00" w:rsidP="00326A00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26A00" w:rsidRPr="008D2F5E" w:rsidRDefault="00326A00" w:rsidP="00326A00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D2F5E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Pr="008D2F5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326A00" w:rsidRPr="008D2F5E" w:rsidRDefault="00326A00" w:rsidP="00326A00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D2F5E">
        <w:rPr>
          <w:rFonts w:ascii="Times New Roman" w:eastAsia="Times New Roman" w:hAnsi="Times New Roman" w:cs="Times New Roman"/>
          <w:sz w:val="20"/>
          <w:szCs w:val="20"/>
        </w:rPr>
        <w:t xml:space="preserve">(к части </w:t>
      </w:r>
      <w:r w:rsidRPr="008D2F5E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8D2F5E">
        <w:rPr>
          <w:rFonts w:ascii="Times New Roman" w:eastAsia="Times New Roman" w:hAnsi="Times New Roman" w:cs="Times New Roman"/>
          <w:sz w:val="20"/>
          <w:szCs w:val="20"/>
        </w:rPr>
        <w:t xml:space="preserve"> заявления о переоформлении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2F5E">
        <w:rPr>
          <w:rFonts w:ascii="Times New Roman" w:eastAsia="Times New Roman" w:hAnsi="Times New Roman" w:cs="Times New Roman"/>
          <w:sz w:val="20"/>
          <w:szCs w:val="20"/>
        </w:rPr>
        <w:t>лицензии на медицинскую деятельность)</w:t>
      </w:r>
    </w:p>
    <w:p w:rsidR="00326A00" w:rsidRPr="00FB2CD2" w:rsidRDefault="00326A00" w:rsidP="0032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26A00" w:rsidRPr="00FB2CD2" w:rsidRDefault="00326A00" w:rsidP="0032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26A00" w:rsidRPr="00FB2CD2" w:rsidRDefault="00326A00" w:rsidP="00326A00">
      <w:pPr>
        <w:tabs>
          <w:tab w:val="left" w:pos="19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B2CD2">
        <w:rPr>
          <w:rFonts w:ascii="Times New Roman" w:eastAsia="Times New Roman" w:hAnsi="Times New Roman" w:cs="Times New Roman"/>
          <w:sz w:val="28"/>
          <w:szCs w:val="20"/>
        </w:rPr>
        <w:t>Выполняемые работы (услуги), которые прекращает выполнять при осуществлении медицинской деятельности</w:t>
      </w:r>
    </w:p>
    <w:p w:rsidR="00326A00" w:rsidRPr="00FB2CD2" w:rsidRDefault="00326A00" w:rsidP="0032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2CD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326A00" w:rsidRPr="00FB2CD2" w:rsidRDefault="00326A00" w:rsidP="00326A00">
      <w:pPr>
        <w:tabs>
          <w:tab w:val="left" w:pos="19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B2C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юридического лица/фамилия, имя, отчество (в случае, если имеется)</w:t>
      </w:r>
      <w:r w:rsidRPr="00FB2CD2">
        <w:rPr>
          <w:rFonts w:ascii="Times New Roman" w:eastAsia="Times New Roman" w:hAnsi="Times New Roman" w:cs="Times New Roman"/>
          <w:sz w:val="24"/>
          <w:szCs w:val="28"/>
          <w:vertAlign w:val="superscript"/>
        </w:rPr>
        <w:t xml:space="preserve"> </w:t>
      </w:r>
      <w:r w:rsidRPr="00FB2C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индивидуального предпринимателя) и адрес места осуществления медицинской деятельности)</w:t>
      </w:r>
    </w:p>
    <w:p w:rsidR="00326A00" w:rsidRPr="00FB2CD2" w:rsidRDefault="00326A00" w:rsidP="00326A00">
      <w:pPr>
        <w:tabs>
          <w:tab w:val="left" w:pos="19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734"/>
        <w:gridCol w:w="2977"/>
        <w:gridCol w:w="2901"/>
      </w:tblGrid>
      <w:tr w:rsidR="00326A00" w:rsidRPr="00FB2CD2" w:rsidTr="0091107B">
        <w:trPr>
          <w:trHeight w:val="2051"/>
          <w:jc w:val="center"/>
        </w:trPr>
        <w:tc>
          <w:tcPr>
            <w:tcW w:w="594" w:type="dxa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proofErr w:type="spellStart"/>
            <w:proofErr w:type="gramStart"/>
            <w:r w:rsidRPr="00FB2CD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B2CD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B2CD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34" w:type="dxa"/>
          </w:tcPr>
          <w:p w:rsidR="00326A00" w:rsidRPr="00FB2CD2" w:rsidRDefault="00326A00" w:rsidP="0091107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Адрес, по которому прекращено выполнение работ (услуг)</w:t>
            </w:r>
          </w:p>
        </w:tc>
        <w:tc>
          <w:tcPr>
            <w:tcW w:w="2977" w:type="dxa"/>
          </w:tcPr>
          <w:p w:rsidR="00326A00" w:rsidRPr="00FB2CD2" w:rsidRDefault="00326A00" w:rsidP="0091107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 (услуг), которые лицензиат прекращает выполнять при осуществлении медицинской деятельности</w:t>
            </w:r>
          </w:p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с которой фактически прекращено выполнение работ (услуг) </w:t>
            </w:r>
          </w:p>
        </w:tc>
      </w:tr>
      <w:tr w:rsidR="00326A00" w:rsidRPr="00FB2CD2" w:rsidTr="0091107B">
        <w:trPr>
          <w:jc w:val="center"/>
        </w:trPr>
        <w:tc>
          <w:tcPr>
            <w:tcW w:w="594" w:type="dxa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26A00" w:rsidRPr="00FB2CD2" w:rsidRDefault="00326A00" w:rsidP="00326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C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26A00" w:rsidRPr="00FB2CD2" w:rsidRDefault="00326A00" w:rsidP="0032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B2C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lastRenderedPageBreak/>
        <w:t>(Ф.И.О. руководителя, постоянно действующего исполнительного органа  юридического лица, индивидуального предпринимателя  или иного лица, имеющего право действовать от имени юридического лица или индивидуального предпринимателя)</w:t>
      </w:r>
    </w:p>
    <w:p w:rsidR="00326A00" w:rsidRPr="00FB2CD2" w:rsidRDefault="00326A00" w:rsidP="00326A00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6A00" w:rsidRPr="00FB2CD2" w:rsidRDefault="00326A00" w:rsidP="00326A00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CD2">
        <w:rPr>
          <w:rFonts w:ascii="Times New Roman" w:eastAsia="Times New Roman" w:hAnsi="Times New Roman" w:cs="Times New Roman"/>
          <w:sz w:val="24"/>
          <w:szCs w:val="24"/>
        </w:rPr>
        <w:t xml:space="preserve"> «_____» __________ 20____г.</w:t>
      </w:r>
      <w:r w:rsidRPr="00FB2CD2"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</w:p>
    <w:p w:rsidR="00326A00" w:rsidRPr="00FB2CD2" w:rsidRDefault="00326A00" w:rsidP="00326A00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B2C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М.п.</w:t>
      </w:r>
      <w:r w:rsidRPr="00FB2CD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(подпись)</w:t>
      </w:r>
    </w:p>
    <w:p w:rsidR="00326A00" w:rsidRPr="00FB2CD2" w:rsidRDefault="00326A00" w:rsidP="00326A00">
      <w:pPr>
        <w:spacing w:after="0" w:line="240" w:lineRule="auto"/>
        <w:ind w:left="4963"/>
        <w:rPr>
          <w:rFonts w:ascii="Times New Roman" w:eastAsia="Times New Roman" w:hAnsi="Times New Roman" w:cs="Times New Roman"/>
          <w:sz w:val="28"/>
          <w:szCs w:val="28"/>
        </w:rPr>
      </w:pPr>
    </w:p>
    <w:p w:rsidR="00326A00" w:rsidRPr="008D2F5E" w:rsidRDefault="00326A00" w:rsidP="00326A00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D2F5E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Pr="008D2F5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326A00" w:rsidRPr="008D2F5E" w:rsidRDefault="00326A00" w:rsidP="00326A00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D2F5E">
        <w:rPr>
          <w:rFonts w:ascii="Times New Roman" w:eastAsia="Times New Roman" w:hAnsi="Times New Roman" w:cs="Times New Roman"/>
          <w:sz w:val="20"/>
          <w:szCs w:val="20"/>
        </w:rPr>
        <w:t xml:space="preserve">(к части </w:t>
      </w:r>
      <w:r w:rsidRPr="008D2F5E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8D2F5E">
        <w:rPr>
          <w:rFonts w:ascii="Times New Roman" w:eastAsia="Times New Roman" w:hAnsi="Times New Roman" w:cs="Times New Roman"/>
          <w:sz w:val="20"/>
          <w:szCs w:val="20"/>
        </w:rPr>
        <w:t xml:space="preserve"> заявления о переоформлении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2F5E">
        <w:rPr>
          <w:rFonts w:ascii="Times New Roman" w:eastAsia="Times New Roman" w:hAnsi="Times New Roman" w:cs="Times New Roman"/>
          <w:sz w:val="20"/>
          <w:szCs w:val="20"/>
        </w:rPr>
        <w:t>лицензии на медицинскую деятельность)</w:t>
      </w:r>
    </w:p>
    <w:p w:rsidR="00326A00" w:rsidRPr="00FB2CD2" w:rsidRDefault="00326A00" w:rsidP="00326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326A00" w:rsidRPr="00FB2CD2" w:rsidRDefault="00326A00" w:rsidP="0032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2CD2">
        <w:rPr>
          <w:rFonts w:ascii="Times New Roman" w:eastAsia="Times New Roman" w:hAnsi="Times New Roman" w:cs="Times New Roman"/>
          <w:sz w:val="28"/>
          <w:szCs w:val="28"/>
        </w:rPr>
        <w:t>Сведения об изменении адреса места осуществления</w:t>
      </w:r>
      <w:r w:rsidRPr="00FB2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CD2">
        <w:rPr>
          <w:rFonts w:ascii="Times New Roman" w:eastAsia="Times New Roman" w:hAnsi="Times New Roman" w:cs="Times New Roman"/>
          <w:sz w:val="28"/>
          <w:szCs w:val="28"/>
        </w:rPr>
        <w:t>медицинской деятельности  при фактически неизменном месте осуществления деятельности</w:t>
      </w:r>
    </w:p>
    <w:p w:rsidR="00326A00" w:rsidRPr="00FB2CD2" w:rsidRDefault="00326A00" w:rsidP="0032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2CD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 </w:t>
      </w:r>
      <w:r w:rsidRPr="00FB2CD2">
        <w:rPr>
          <w:rFonts w:ascii="Arial" w:eastAsia="Times New Roman" w:hAnsi="Arial" w:cs="Arial"/>
          <w:sz w:val="28"/>
          <w:szCs w:val="28"/>
          <w:vertAlign w:val="superscript"/>
        </w:rPr>
        <w:t>(</w:t>
      </w:r>
      <w:r w:rsidRPr="00FB2C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наименование юридического лица/фамилия, имя, отчество (в случае, если имеется)</w:t>
      </w:r>
      <w:r w:rsidRPr="00FB2CD2">
        <w:rPr>
          <w:rFonts w:ascii="Times New Roman" w:eastAsia="Times New Roman" w:hAnsi="Times New Roman" w:cs="Times New Roman"/>
          <w:sz w:val="20"/>
          <w:szCs w:val="28"/>
          <w:vertAlign w:val="superscript"/>
        </w:rPr>
        <w:t xml:space="preserve"> </w:t>
      </w:r>
      <w:r w:rsidRPr="00FB2C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индивидуального предпринимателя)</w:t>
      </w:r>
      <w:r w:rsidRPr="00FB2CD2">
        <w:rPr>
          <w:rFonts w:ascii="Arial" w:eastAsia="Times New Roman" w:hAnsi="Arial" w:cs="Arial"/>
          <w:sz w:val="28"/>
          <w:szCs w:val="28"/>
          <w:vertAlign w:val="superscript"/>
        </w:rPr>
        <w:t xml:space="preserve"> </w:t>
      </w:r>
    </w:p>
    <w:p w:rsidR="00326A00" w:rsidRPr="00FB2CD2" w:rsidRDefault="00326A00" w:rsidP="0032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2835"/>
        <w:gridCol w:w="2410"/>
      </w:tblGrid>
      <w:tr w:rsidR="00326A00" w:rsidRPr="00FB2CD2" w:rsidTr="009110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00" w:rsidRPr="00FB2CD2" w:rsidRDefault="00326A00" w:rsidP="0091107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документа, на основании которого произошло изменение адреса места осуществления  деятельности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00" w:rsidRPr="00FB2CD2" w:rsidRDefault="00326A00" w:rsidP="0091107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наименование органа, принявшего решение</w:t>
            </w:r>
          </w:p>
          <w:p w:rsidR="00326A00" w:rsidRPr="00FB2CD2" w:rsidRDefault="00326A00" w:rsidP="0091107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 (наименование,</w:t>
            </w:r>
            <w:proofErr w:type="gramEnd"/>
          </w:p>
          <w:p w:rsidR="00326A00" w:rsidRPr="00FB2CD2" w:rsidRDefault="00326A00" w:rsidP="0091107B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дата выдачи</w:t>
            </w:r>
            <w:proofErr w:type="gramStart"/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№) </w:t>
            </w:r>
            <w:proofErr w:type="gramEnd"/>
          </w:p>
        </w:tc>
      </w:tr>
      <w:tr w:rsidR="00326A00" w:rsidRPr="00FB2CD2" w:rsidTr="009110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осуществления медицинской  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прежний адрес места осуществления медицинской деятельности</w:t>
            </w:r>
          </w:p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новый адрес места осуществления медицинской деятельности</w:t>
            </w:r>
          </w:p>
        </w:tc>
      </w:tr>
    </w:tbl>
    <w:p w:rsidR="00326A00" w:rsidRPr="00FB2CD2" w:rsidRDefault="00326A00" w:rsidP="0032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B2CD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  <w:r w:rsidRPr="00FB2C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(Ф.И.О. </w:t>
      </w:r>
      <w:proofErr w:type="gramStart"/>
      <w:r w:rsidRPr="00FB2C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руководителя</w:t>
      </w:r>
      <w:proofErr w:type="gramEnd"/>
      <w:r w:rsidRPr="00FB2C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постоянно действующего исполнительного органа  юридического лица, индивидуального предпринимателя  или иного лица, имеющего право действовать от имени юридического лица или индивидуального предпринимателя)</w:t>
      </w:r>
    </w:p>
    <w:p w:rsidR="00326A00" w:rsidRPr="00FB2CD2" w:rsidRDefault="00326A00" w:rsidP="00326A00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CD2">
        <w:rPr>
          <w:rFonts w:ascii="Times New Roman" w:eastAsia="Times New Roman" w:hAnsi="Times New Roman" w:cs="Times New Roman"/>
          <w:sz w:val="28"/>
          <w:szCs w:val="28"/>
        </w:rPr>
        <w:t>«____» _________ 20_____г.                           _______________________</w:t>
      </w:r>
    </w:p>
    <w:p w:rsidR="00326A00" w:rsidRPr="00FB2CD2" w:rsidRDefault="00326A00" w:rsidP="00326A00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C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FB2C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(подпись)</w:t>
      </w:r>
      <w:r w:rsidRPr="00FB2C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26A00" w:rsidRPr="00FB2CD2" w:rsidRDefault="00326A00" w:rsidP="00326A00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C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М.п.</w:t>
      </w:r>
    </w:p>
    <w:p w:rsidR="00326A00" w:rsidRPr="00FB2CD2" w:rsidRDefault="00326A00" w:rsidP="00326A00">
      <w:pPr>
        <w:spacing w:after="0" w:line="240" w:lineRule="auto"/>
        <w:ind w:left="4963"/>
        <w:rPr>
          <w:rFonts w:ascii="Times New Roman" w:eastAsia="Times New Roman" w:hAnsi="Times New Roman" w:cs="Times New Roman"/>
          <w:sz w:val="28"/>
          <w:szCs w:val="28"/>
        </w:rPr>
      </w:pPr>
    </w:p>
    <w:p w:rsidR="00326A00" w:rsidRPr="00FB2CD2" w:rsidRDefault="00326A00" w:rsidP="00326A00">
      <w:pPr>
        <w:spacing w:after="0" w:line="240" w:lineRule="auto"/>
        <w:ind w:left="4963"/>
        <w:rPr>
          <w:rFonts w:ascii="Times New Roman" w:eastAsia="Times New Roman" w:hAnsi="Times New Roman" w:cs="Times New Roman"/>
          <w:sz w:val="28"/>
          <w:szCs w:val="28"/>
        </w:rPr>
      </w:pPr>
    </w:p>
    <w:p w:rsidR="00326A00" w:rsidRPr="00FB2CD2" w:rsidRDefault="00326A00" w:rsidP="00326A00">
      <w:pPr>
        <w:spacing w:after="0" w:line="240" w:lineRule="auto"/>
        <w:ind w:left="496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5"/>
        <w:gridCol w:w="806"/>
        <w:gridCol w:w="3817"/>
        <w:gridCol w:w="1452"/>
        <w:gridCol w:w="3240"/>
      </w:tblGrid>
      <w:tr w:rsidR="00326A00" w:rsidRPr="00FB2CD2" w:rsidTr="0091107B">
        <w:trPr>
          <w:gridBefore w:val="1"/>
          <w:wBefore w:w="45" w:type="dxa"/>
          <w:trHeight w:val="1286"/>
        </w:trPr>
        <w:tc>
          <w:tcPr>
            <w:tcW w:w="9315" w:type="dxa"/>
            <w:gridSpan w:val="4"/>
            <w:tcBorders>
              <w:top w:val="nil"/>
              <w:left w:val="nil"/>
              <w:right w:val="nil"/>
            </w:tcBorders>
          </w:tcPr>
          <w:p w:rsidR="00326A00" w:rsidRPr="008D2F5E" w:rsidRDefault="00326A00" w:rsidP="0091107B">
            <w:pPr>
              <w:spacing w:after="0" w:line="240" w:lineRule="auto"/>
              <w:ind w:left="49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8D2F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326A00" w:rsidRPr="008D2F5E" w:rsidRDefault="00326A00" w:rsidP="0091107B">
            <w:pPr>
              <w:spacing w:after="0" w:line="240" w:lineRule="auto"/>
              <w:ind w:left="49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F5E">
              <w:rPr>
                <w:rFonts w:ascii="Times New Roman" w:eastAsia="Times New Roman" w:hAnsi="Times New Roman" w:cs="Times New Roman"/>
                <w:sz w:val="20"/>
                <w:szCs w:val="20"/>
              </w:rPr>
              <w:t>к заявлени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 </w:t>
            </w:r>
            <w:r w:rsidRPr="008D2F5E">
              <w:rPr>
                <w:rFonts w:ascii="Times New Roman" w:eastAsia="Times New Roman" w:hAnsi="Times New Roman" w:cs="Times New Roman"/>
                <w:sz w:val="20"/>
                <w:szCs w:val="20"/>
              </w:rPr>
              <w:t>о переоформлении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D2F5E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лицензии на медицинскую деятельность</w:t>
            </w:r>
          </w:p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номер: ____________________________ от «___»  _______ 20_____ г.</w:t>
            </w:r>
          </w:p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(заполняется департаментом здравоохранения Костромской области)</w:t>
            </w:r>
          </w:p>
          <w:p w:rsidR="00326A00" w:rsidRPr="00FB2CD2" w:rsidRDefault="00326A00" w:rsidP="0091107B">
            <w:pPr>
              <w:tabs>
                <w:tab w:val="left" w:pos="5175"/>
              </w:tabs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26A00" w:rsidRPr="00FB2CD2" w:rsidRDefault="00326A00" w:rsidP="00911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2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2C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Опись документов </w:t>
            </w:r>
          </w:p>
          <w:p w:rsidR="00326A00" w:rsidRPr="00FB2CD2" w:rsidRDefault="00326A00" w:rsidP="00911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A00" w:rsidRPr="00FB2CD2" w:rsidRDefault="00326A00" w:rsidP="0091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Настоящим удостоверяется, что заявитель _____________________________________ </w:t>
            </w:r>
          </w:p>
          <w:p w:rsidR="00326A00" w:rsidRPr="00FB2CD2" w:rsidRDefault="00326A00" w:rsidP="0091107B">
            <w:pPr>
              <w:spacing w:after="0" w:line="240" w:lineRule="auto"/>
              <w:ind w:left="4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FB2CD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(наименование юридического лица/фамилия, имя, отчество </w:t>
            </w:r>
            <w:proofErr w:type="gramEnd"/>
          </w:p>
          <w:p w:rsidR="00326A00" w:rsidRPr="00FB2CD2" w:rsidRDefault="00326A00" w:rsidP="0091107B">
            <w:pPr>
              <w:spacing w:after="0" w:line="240" w:lineRule="auto"/>
              <w:ind w:left="4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FB2CD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(в случае</w:t>
            </w:r>
            <w:proofErr w:type="gramStart"/>
            <w:r w:rsidRPr="00FB2CD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,</w:t>
            </w:r>
            <w:proofErr w:type="gramEnd"/>
            <w:r w:rsidRPr="00FB2CD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если имеется)  индивидуального предпринимателя)                          </w:t>
            </w:r>
          </w:p>
          <w:p w:rsidR="00326A00" w:rsidRPr="00FB2CD2" w:rsidRDefault="00326A00" w:rsidP="00911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представил в департамент здравоохранения Костромской области нижеследующие </w:t>
            </w: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документы для ________________________________________________* лицензии </w:t>
            </w:r>
            <w:proofErr w:type="gramStart"/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6A00" w:rsidRPr="00FB2CD2" w:rsidRDefault="00326A00" w:rsidP="00911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медицинской деятельности </w:t>
            </w:r>
          </w:p>
          <w:p w:rsidR="00326A00" w:rsidRPr="00FB2CD2" w:rsidRDefault="00326A00" w:rsidP="00911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</w:rPr>
              <w:t>&lt;*&gt;предоставления;</w:t>
            </w:r>
          </w:p>
          <w:p w:rsidR="00326A00" w:rsidRPr="00FB2CD2" w:rsidRDefault="00326A00" w:rsidP="00911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</w:rPr>
              <w:t>&lt;*&gt;переоформления</w:t>
            </w:r>
          </w:p>
          <w:p w:rsidR="00326A00" w:rsidRPr="00FB2CD2" w:rsidRDefault="00326A00" w:rsidP="00911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A00" w:rsidRPr="00FB2CD2" w:rsidTr="0091107B"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A00" w:rsidRPr="00FB2CD2" w:rsidRDefault="00326A00" w:rsidP="0091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</w:p>
          <w:p w:rsidR="00326A00" w:rsidRPr="00FB2CD2" w:rsidRDefault="00326A00" w:rsidP="0091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B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B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FB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A00" w:rsidRPr="00FB2CD2" w:rsidRDefault="00326A00" w:rsidP="0091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A00" w:rsidRPr="00FB2CD2" w:rsidRDefault="00326A00" w:rsidP="0091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листов</w:t>
            </w:r>
          </w:p>
        </w:tc>
      </w:tr>
      <w:tr w:rsidR="00326A00" w:rsidRPr="00FB2CD2" w:rsidTr="0091107B"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A00" w:rsidRPr="00FB2CD2" w:rsidRDefault="00326A00" w:rsidP="0091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A00" w:rsidRPr="00FB2CD2" w:rsidRDefault="00326A00" w:rsidP="00911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A00" w:rsidRPr="00FB2CD2" w:rsidRDefault="00326A00" w:rsidP="0091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A00" w:rsidRPr="00FB2CD2" w:rsidTr="0091107B"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A00" w:rsidRPr="00FB2CD2" w:rsidRDefault="00326A00" w:rsidP="0091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A00" w:rsidRPr="00FB2CD2" w:rsidRDefault="00326A00" w:rsidP="0091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A00" w:rsidRPr="00FB2CD2" w:rsidRDefault="00326A00" w:rsidP="0091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A00" w:rsidRPr="00FB2CD2" w:rsidTr="0091107B"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A00" w:rsidRPr="00FB2CD2" w:rsidRDefault="00326A00" w:rsidP="0091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A00" w:rsidRPr="00FB2CD2" w:rsidRDefault="00326A00" w:rsidP="0091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(в последней графе)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A00" w:rsidRPr="00FB2CD2" w:rsidRDefault="00326A00" w:rsidP="0091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A00" w:rsidRPr="00FB2CD2" w:rsidTr="0091107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68" w:type="dxa"/>
            <w:gridSpan w:val="3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сдал</w:t>
            </w:r>
          </w:p>
        </w:tc>
        <w:tc>
          <w:tcPr>
            <w:tcW w:w="4692" w:type="dxa"/>
            <w:gridSpan w:val="2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</w:tr>
      <w:tr w:rsidR="00326A00" w:rsidRPr="00FB2CD2" w:rsidTr="0091107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68" w:type="dxa"/>
            <w:gridSpan w:val="3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2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6A00" w:rsidRPr="00FB2CD2" w:rsidTr="0091107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68" w:type="dxa"/>
            <w:gridSpan w:val="3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4692" w:type="dxa"/>
            <w:gridSpan w:val="2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326A00" w:rsidRPr="00FB2CD2" w:rsidTr="0091107B">
        <w:tblPrEx>
          <w:tblCellMar>
            <w:left w:w="108" w:type="dxa"/>
            <w:right w:w="108" w:type="dxa"/>
          </w:tblCellMar>
          <w:tblLook w:val="04A0"/>
        </w:tblPrEx>
        <w:trPr>
          <w:trHeight w:val="968"/>
        </w:trPr>
        <w:tc>
          <w:tcPr>
            <w:tcW w:w="4668" w:type="dxa"/>
            <w:gridSpan w:val="3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FB2CD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(Ф.И.О. руководителя постоянно действующего исполнительного органа  юридического лица, индивидуального предпринимателя)</w:t>
            </w:r>
          </w:p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4692" w:type="dxa"/>
            <w:gridSpan w:val="2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</w:pPr>
            <w:r w:rsidRPr="00FB2CD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(Ф.И.О., должность, подпись)</w:t>
            </w:r>
          </w:p>
        </w:tc>
      </w:tr>
      <w:tr w:rsidR="00326A00" w:rsidRPr="00FB2CD2" w:rsidTr="0091107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68" w:type="dxa"/>
            <w:gridSpan w:val="3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заявителя</w:t>
            </w:r>
          </w:p>
        </w:tc>
        <w:tc>
          <w:tcPr>
            <w:tcW w:w="4692" w:type="dxa"/>
            <w:gridSpan w:val="2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326A00" w:rsidRPr="00FB2CD2" w:rsidTr="0091107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68" w:type="dxa"/>
            <w:gridSpan w:val="3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692" w:type="dxa"/>
            <w:gridSpan w:val="2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326A00" w:rsidRPr="00FB2CD2" w:rsidTr="0091107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68" w:type="dxa"/>
            <w:gridSpan w:val="3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FB2CD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(реквизиты доверенности, Ф.И.О, подпись) </w:t>
            </w:r>
          </w:p>
        </w:tc>
        <w:tc>
          <w:tcPr>
            <w:tcW w:w="4692" w:type="dxa"/>
            <w:gridSpan w:val="2"/>
          </w:tcPr>
          <w:p w:rsidR="00326A00" w:rsidRPr="00FB2CD2" w:rsidRDefault="00326A00" w:rsidP="0091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B2C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М.п.</w:t>
            </w:r>
          </w:p>
        </w:tc>
      </w:tr>
    </w:tbl>
    <w:p w:rsidR="00326A00" w:rsidRPr="00FB2CD2" w:rsidRDefault="00326A00" w:rsidP="00326A00">
      <w:pPr>
        <w:autoSpaceDE w:val="0"/>
        <w:autoSpaceDN w:val="0"/>
        <w:adjustRightInd w:val="0"/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A00" w:rsidRPr="00FB2CD2" w:rsidRDefault="00326A00" w:rsidP="00326A00">
      <w:pPr>
        <w:autoSpaceDE w:val="0"/>
        <w:autoSpaceDN w:val="0"/>
        <w:adjustRightInd w:val="0"/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A00" w:rsidRPr="00FB2CD2" w:rsidRDefault="00326A00" w:rsidP="00326A00">
      <w:pPr>
        <w:spacing w:after="0" w:line="240" w:lineRule="auto"/>
        <w:ind w:left="5672"/>
        <w:rPr>
          <w:rFonts w:ascii="Times New Roman" w:eastAsia="Times New Roman" w:hAnsi="Times New Roman" w:cs="Times New Roman"/>
          <w:sz w:val="28"/>
          <w:szCs w:val="28"/>
        </w:rPr>
      </w:pPr>
    </w:p>
    <w:p w:rsidR="00326A00" w:rsidRPr="00FB2CD2" w:rsidRDefault="00326A00" w:rsidP="00326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A00" w:rsidRDefault="00326A00" w:rsidP="00326A00">
      <w:pPr>
        <w:pStyle w:val="a3"/>
        <w:ind w:left="567"/>
        <w:rPr>
          <w:sz w:val="18"/>
          <w:szCs w:val="18"/>
        </w:rPr>
      </w:pPr>
    </w:p>
    <w:p w:rsidR="00326A00" w:rsidRDefault="00326A00" w:rsidP="00326A00">
      <w:pPr>
        <w:pStyle w:val="a3"/>
        <w:ind w:left="567"/>
        <w:rPr>
          <w:sz w:val="18"/>
          <w:szCs w:val="18"/>
        </w:rPr>
      </w:pPr>
    </w:p>
    <w:p w:rsidR="00326A00" w:rsidRDefault="00326A00" w:rsidP="00326A00">
      <w:pPr>
        <w:pStyle w:val="a3"/>
        <w:ind w:left="567"/>
        <w:rPr>
          <w:sz w:val="18"/>
          <w:szCs w:val="18"/>
        </w:rPr>
      </w:pPr>
    </w:p>
    <w:p w:rsidR="00326A00" w:rsidRDefault="00326A00" w:rsidP="00326A00">
      <w:pPr>
        <w:pStyle w:val="a3"/>
        <w:ind w:left="567"/>
        <w:rPr>
          <w:sz w:val="18"/>
          <w:szCs w:val="18"/>
        </w:rPr>
      </w:pPr>
    </w:p>
    <w:p w:rsidR="00326A00" w:rsidRDefault="00326A00" w:rsidP="00326A00">
      <w:pPr>
        <w:pStyle w:val="a3"/>
        <w:ind w:left="567"/>
        <w:rPr>
          <w:sz w:val="18"/>
          <w:szCs w:val="18"/>
        </w:rPr>
      </w:pPr>
    </w:p>
    <w:p w:rsidR="00326A00" w:rsidRDefault="00326A00" w:rsidP="00326A00">
      <w:pPr>
        <w:pStyle w:val="a3"/>
        <w:ind w:left="567"/>
        <w:rPr>
          <w:sz w:val="18"/>
          <w:szCs w:val="18"/>
        </w:rPr>
      </w:pPr>
    </w:p>
    <w:p w:rsidR="00326A00" w:rsidRDefault="00326A00" w:rsidP="00326A00">
      <w:pPr>
        <w:pStyle w:val="a3"/>
        <w:ind w:left="567"/>
        <w:rPr>
          <w:sz w:val="18"/>
          <w:szCs w:val="18"/>
        </w:rPr>
      </w:pPr>
    </w:p>
    <w:p w:rsidR="00326A00" w:rsidRDefault="00326A00" w:rsidP="00326A00">
      <w:pPr>
        <w:pStyle w:val="a3"/>
        <w:ind w:left="567"/>
        <w:rPr>
          <w:sz w:val="18"/>
          <w:szCs w:val="18"/>
        </w:rPr>
      </w:pPr>
    </w:p>
    <w:p w:rsidR="00BC14EC" w:rsidRDefault="00BC14EC"/>
    <w:sectPr w:rsidR="00BC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26A00"/>
    <w:rsid w:val="00326A00"/>
    <w:rsid w:val="00BC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326A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326A0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rsid w:val="00326A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3357</Words>
  <Characters>19138</Characters>
  <Application>Microsoft Office Word</Application>
  <DocSecurity>0</DocSecurity>
  <Lines>159</Lines>
  <Paragraphs>44</Paragraphs>
  <ScaleCrop>false</ScaleCrop>
  <Company/>
  <LinksUpToDate>false</LinksUpToDate>
  <CharactersWithSpaces>22451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DyadSS</dc:creator>
  <cp:lastModifiedBy>DyadSS</cp:lastModifiedBy>
  <cp:revision>2</cp:revision>
  <dcterms:created xsi:type="dcterms:W3CDTF">2021-04-14T11:45:00Z</dcterms:created>
  <dcterms:modified xsi:type="dcterms:W3CDTF">2021-04-14T11:45:00Z</dcterms:modified>
</cp:coreProperties>
</file>