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C" w:rsidRPr="00F51D5E" w:rsidRDefault="006D63DC" w:rsidP="006D63DC">
      <w:pPr>
        <w:autoSpaceDE w:val="0"/>
        <w:autoSpaceDN w:val="0"/>
        <w:spacing w:after="240" w:line="240" w:lineRule="auto"/>
        <w:ind w:left="70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OLE_LINK1"/>
      <w:r w:rsidRPr="00F51D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F51D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приказу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здравоохранения </w:t>
      </w:r>
      <w:r w:rsidRPr="00F51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51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4706"/>
        <w:gridCol w:w="510"/>
        <w:gridCol w:w="2580"/>
      </w:tblGrid>
      <w:tr w:rsidR="006D63DC" w:rsidRPr="00F51D5E" w:rsidTr="0091107B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63DC" w:rsidRPr="00F51D5E" w:rsidRDefault="006D63DC" w:rsidP="006D63DC">
      <w:pPr>
        <w:autoSpaceDE w:val="0"/>
        <w:autoSpaceDN w:val="0"/>
        <w:spacing w:after="480" w:line="240" w:lineRule="auto"/>
        <w:ind w:left="24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D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заполняется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департаментом здравоохранения Костромской области</w:t>
      </w:r>
    </w:p>
    <w:p w:rsidR="006D63DC" w:rsidRPr="00F51D5E" w:rsidRDefault="006D63DC" w:rsidP="006D63DC">
      <w:pPr>
        <w:autoSpaceDE w:val="0"/>
        <w:autoSpaceDN w:val="0"/>
        <w:spacing w:after="480" w:line="240" w:lineRule="auto"/>
        <w:ind w:left="6180"/>
        <w:jc w:val="center"/>
        <w:rPr>
          <w:rFonts w:ascii="Times New Roman" w:eastAsia="Times New Roman" w:hAnsi="Times New Roman" w:cs="Times New Roman"/>
          <w:lang w:eastAsia="ru-RU"/>
        </w:rPr>
      </w:pPr>
      <w:r w:rsidRPr="00F51D5E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департамент здравоохранения Костромской области</w:t>
      </w:r>
    </w:p>
    <w:bookmarkEnd w:id="0"/>
    <w:p w:rsidR="006D63DC" w:rsidRPr="00F51D5E" w:rsidRDefault="006D63DC" w:rsidP="006D63D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F51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r w:rsidRPr="00F51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инновационного центра “Сколково”)</w:t>
      </w:r>
      <w:r w:rsidRPr="00F51D5E">
        <w:rPr>
          <w:rFonts w:ascii="Times New Roman" w:eastAsia="Times New Roman" w:hAnsi="Times New Roman" w:cs="Times New Roman"/>
          <w:sz w:val="24"/>
          <w:lang w:eastAsia="ru-RU"/>
        </w:rPr>
        <w:endnoteReference w:customMarkFollows="1" w:id="2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954"/>
        <w:gridCol w:w="142"/>
        <w:gridCol w:w="567"/>
        <w:gridCol w:w="52"/>
        <w:gridCol w:w="90"/>
        <w:gridCol w:w="510"/>
        <w:gridCol w:w="1134"/>
        <w:gridCol w:w="425"/>
        <w:gridCol w:w="625"/>
        <w:gridCol w:w="142"/>
      </w:tblGrid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 наименование юридического лица;</w:t>
            </w:r>
          </w:p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3686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юридического лица (в случае, если имеется);</w:t>
            </w:r>
          </w:p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86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686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юридического лица;</w:t>
            </w: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br/>
              <w:t>адрес места жительства индивидуального предпринимателя (указать почтовый индекс)</w:t>
            </w:r>
          </w:p>
        </w:tc>
        <w:tc>
          <w:tcPr>
            <w:tcW w:w="3686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лица;</w:t>
            </w:r>
          </w:p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3686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  <w:vMerge w:val="restart"/>
            <w:tcBorders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851" w:type="dxa"/>
            <w:gridSpan w:val="4"/>
            <w:tcBorders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</w:t>
            </w:r>
            <w:r w:rsidRPr="00F5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документ)</w:t>
            </w: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Бланк: серия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  <w:bottom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685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54" w:type="dxa"/>
            <w:vMerge w:val="restart"/>
            <w:tcBorders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851" w:type="dxa"/>
            <w:gridSpan w:val="4"/>
            <w:tcBorders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</w:t>
            </w:r>
            <w:r w:rsidRPr="00F5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документ)</w:t>
            </w: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Бланк: серия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медицинской деятельности (с указанием почтового индекса) по перечню заявляемых работ (услуг), составляющих медицинскую деятельность, указанных в приложении № 1 к заявлению о предоставлении лицензии на осуществление медицинской деятельности</w:t>
            </w:r>
          </w:p>
        </w:tc>
        <w:tc>
          <w:tcPr>
            <w:tcW w:w="3685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Лицензируемый вид деятельности с указанием работ (услуг), составляющих медицинскую деятельность</w:t>
            </w:r>
          </w:p>
        </w:tc>
        <w:tc>
          <w:tcPr>
            <w:tcW w:w="3685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Медицинская деятельность</w:t>
            </w: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br/>
      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“Сколково”). Перечень заявляемых работ (услуг), составляющих медицинскую деятельность, 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факт уплаты государственной пошлины за предоставление лицензии на осуществление медицинской деятельности, либо иные сведения, подтверждающие факт уплаты указанной государственной пошлины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40" w:type="dxa"/>
            <w:gridSpan w:val="10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“Сколково”), утвержденным постановлением Правительства Российской Федерации от 16 апреля 2012 г. № 291, 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 1 статьи 7 Федерального закона от 27 июля 2010 г. № 210-ФЗ “Об организации предоставления государственных и муниципальных услуг”:</w:t>
            </w: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(организации), выдавшего документ</w:t>
            </w: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(организации), выдавшего документ</w:t>
            </w: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DC" w:rsidRPr="00F51D5E" w:rsidRDefault="006D63DC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685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Реквизиты регистрационных удостоверений медицинских изделий в соответствии с приложением № 3 к заявлению о предоставлении лицензии на осуществление медицинской деятельности</w:t>
            </w: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юридического лица (индивидуального предпринимателя) и адрес электронной почты (в случае, если имеется)</w:t>
            </w:r>
          </w:p>
        </w:tc>
        <w:tc>
          <w:tcPr>
            <w:tcW w:w="3685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rPr>
          <w:cantSplit/>
        </w:trPr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Информирование по вопросам лицензирования (при необходимости)</w:t>
            </w:r>
          </w:p>
        </w:tc>
        <w:tc>
          <w:tcPr>
            <w:tcW w:w="3685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c>
          <w:tcPr>
            <w:tcW w:w="595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54" w:type="dxa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Форма получения лицензии на осуществление медицинской деятельности</w:t>
            </w:r>
          </w:p>
        </w:tc>
        <w:tc>
          <w:tcPr>
            <w:tcW w:w="3685" w:type="dxa"/>
            <w:gridSpan w:val="9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endnoteReference w:customMarkFollows="1" w:id="3"/>
              <w:t>** На бумажном носителе (лично)</w:t>
            </w:r>
          </w:p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** На бумажном носителе направить заказным почтовым отправлением с уведомлением о вручении</w:t>
            </w:r>
          </w:p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** В форме электронного документа</w:t>
            </w:r>
          </w:p>
        </w:tc>
      </w:tr>
    </w:tbl>
    <w:p w:rsidR="006D63DC" w:rsidRPr="00F51D5E" w:rsidRDefault="006D63DC" w:rsidP="006D6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3DC" w:rsidRPr="00F51D5E" w:rsidRDefault="006D63DC" w:rsidP="006D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1D5E">
        <w:rPr>
          <w:rFonts w:ascii="Times New Roman" w:eastAsia="Times New Roman" w:hAnsi="Times New Roman" w:cs="Times New Roman"/>
          <w:lang w:eastAsia="ru-RU"/>
        </w:rPr>
        <w:t>К заявлению о предоставлении лицензии на осуществление медицинской деятельности прилагается опись документов согласно приложению.</w:t>
      </w:r>
    </w:p>
    <w:p w:rsidR="006D63DC" w:rsidRPr="00F51D5E" w:rsidRDefault="006D63DC" w:rsidP="006D63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63DC" w:rsidRPr="00F51D5E" w:rsidRDefault="006D63DC" w:rsidP="006D63DC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D5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(Ф.И.О. индивидуального предпринимателя или уполномоченного представителя юридического лица</w:t>
      </w:r>
      <w:r w:rsidRPr="00F51D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(индивидуального предпринимателя))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588"/>
        <w:gridCol w:w="369"/>
        <w:gridCol w:w="369"/>
        <w:gridCol w:w="4196"/>
        <w:gridCol w:w="2835"/>
      </w:tblGrid>
      <w:tr w:rsidR="006D63DC" w:rsidRPr="00F51D5E" w:rsidTr="009110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3DC" w:rsidRPr="00F51D5E" w:rsidTr="009110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DC" w:rsidRPr="00F51D5E" w:rsidRDefault="006D63DC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D63DC" w:rsidRDefault="006D63DC" w:rsidP="006D63DC">
      <w:pPr>
        <w:tabs>
          <w:tab w:val="left" w:pos="927"/>
        </w:tabs>
        <w:spacing w:after="0"/>
      </w:pPr>
    </w:p>
    <w:p w:rsidR="001E5AF6" w:rsidRDefault="001E5AF6"/>
    <w:sectPr w:rsidR="001E5AF6" w:rsidSect="006E6493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70" w:rsidRDefault="00765770" w:rsidP="006D63DC">
      <w:pPr>
        <w:spacing w:after="0" w:line="240" w:lineRule="auto"/>
      </w:pPr>
      <w:r>
        <w:separator/>
      </w:r>
    </w:p>
  </w:endnote>
  <w:endnote w:type="continuationSeparator" w:id="1">
    <w:p w:rsidR="00765770" w:rsidRDefault="00765770" w:rsidP="006D63DC">
      <w:pPr>
        <w:spacing w:after="0" w:line="240" w:lineRule="auto"/>
      </w:pPr>
      <w:r>
        <w:continuationSeparator/>
      </w:r>
    </w:p>
  </w:endnote>
  <w:endnote w:id="2">
    <w:p w:rsidR="006D63DC" w:rsidRDefault="006D63DC" w:rsidP="006D63DC">
      <w:pPr>
        <w:pStyle w:val="aa"/>
        <w:ind w:firstLine="567"/>
        <w:jc w:val="both"/>
      </w:pPr>
      <w:r>
        <w:rPr>
          <w:rStyle w:val="ac"/>
          <w:sz w:val="18"/>
          <w:szCs w:val="18"/>
        </w:rPr>
        <w:t>*</w:t>
      </w:r>
      <w:r>
        <w:rPr>
          <w:sz w:val="18"/>
          <w:szCs w:val="18"/>
        </w:rPr>
        <w:t> Далее – медицинская деятельность.</w:t>
      </w:r>
    </w:p>
  </w:endnote>
  <w:endnote w:id="3">
    <w:p w:rsidR="006D63DC" w:rsidRDefault="006D63DC" w:rsidP="006D63DC">
      <w:pPr>
        <w:pStyle w:val="aa"/>
        <w:ind w:left="567"/>
        <w:rPr>
          <w:sz w:val="18"/>
          <w:szCs w:val="18"/>
        </w:rPr>
      </w:pPr>
      <w:r>
        <w:rPr>
          <w:rStyle w:val="ac"/>
          <w:sz w:val="18"/>
          <w:szCs w:val="18"/>
        </w:rPr>
        <w:t>**</w:t>
      </w:r>
      <w:r>
        <w:rPr>
          <w:sz w:val="18"/>
          <w:szCs w:val="18"/>
        </w:rPr>
        <w:t> Нужное указать.</w:t>
      </w: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 к заявлению о предоставлении</w:t>
      </w: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лицензии на медицинскую деятельность</w:t>
      </w:r>
    </w:p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мест осуществления</w:t>
      </w:r>
    </w:p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деятельности, перечень выполняемых работ, оказываемых услуг</w:t>
      </w:r>
    </w:p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D63DC" w:rsidRPr="00FB2CD2" w:rsidRDefault="006D63DC" w:rsidP="006D63DC">
      <w:pPr>
        <w:tabs>
          <w:tab w:val="left" w:pos="142"/>
        </w:tabs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 индивидуального</w:t>
      </w:r>
    </w:p>
    <w:p w:rsidR="006D63DC" w:rsidRPr="00FB2CD2" w:rsidRDefault="006D63DC" w:rsidP="006D63DC">
      <w:pPr>
        <w:tabs>
          <w:tab w:val="left" w:pos="142"/>
        </w:tabs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Calibri" w:hAnsi="Times New Roman" w:cs="Times New Roman"/>
          <w:sz w:val="28"/>
          <w:szCs w:val="28"/>
          <w:vertAlign w:val="superscript"/>
        </w:rPr>
        <w:t>предпринимателя)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2"/>
        <w:gridCol w:w="3702"/>
      </w:tblGrid>
      <w:tr w:rsidR="006D63DC" w:rsidRPr="00FB2CD2" w:rsidTr="00FB2CD2">
        <w:trPr>
          <w:jc w:val="center"/>
        </w:trPr>
        <w:tc>
          <w:tcPr>
            <w:tcW w:w="594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п/п</w:t>
            </w:r>
          </w:p>
        </w:tc>
        <w:tc>
          <w:tcPr>
            <w:tcW w:w="4812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мест осуществления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деятельности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почтового индекса)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vAlign w:val="center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выполняемых работ, оказываемых услуг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3DC" w:rsidRPr="00FB2CD2" w:rsidTr="00FB2CD2">
        <w:trPr>
          <w:jc w:val="center"/>
        </w:trPr>
        <w:tc>
          <w:tcPr>
            <w:tcW w:w="594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3DC" w:rsidRPr="00FB2CD2" w:rsidTr="00FB2CD2">
        <w:trPr>
          <w:jc w:val="center"/>
        </w:trPr>
        <w:tc>
          <w:tcPr>
            <w:tcW w:w="594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М.п.                           </w:t>
      </w:r>
      <w:r w:rsidRPr="00FB2CD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 к заявлению</w:t>
      </w:r>
      <w:r w:rsidRPr="008D2F5E">
        <w:rPr>
          <w:sz w:val="18"/>
          <w:szCs w:val="18"/>
        </w:rPr>
        <w:t xml:space="preserve"> </w:t>
      </w:r>
      <w:r>
        <w:rPr>
          <w:sz w:val="18"/>
          <w:szCs w:val="18"/>
        </w:rPr>
        <w:t>о предоставлении</w:t>
      </w: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лицензии на медицинскую деятельность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санитарно-эпидемиологическом заключении о соответствии санитарным правилам зданий, строений, сооружений и (или) помещений,</w:t>
      </w:r>
    </w:p>
    <w:p w:rsidR="006D63DC" w:rsidRPr="00FB2CD2" w:rsidRDefault="006D63DC" w:rsidP="006D6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выполнения заявленных работ (услуг)</w:t>
      </w:r>
    </w:p>
    <w:p w:rsidR="006D63DC" w:rsidRPr="00FB2CD2" w:rsidRDefault="006D63DC" w:rsidP="006D6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6D63DC" w:rsidRPr="00FB2CD2" w:rsidRDefault="006D63DC" w:rsidP="006D63DC">
      <w:pPr>
        <w:tabs>
          <w:tab w:val="left" w:pos="1965"/>
        </w:tabs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(наименование юридического лица/фамилия, имя, отчество (в случае, если имеется) индивидуального предпринимателя) </w:t>
      </w:r>
    </w:p>
    <w:p w:rsidR="006D63DC" w:rsidRPr="00FB2CD2" w:rsidRDefault="006D63DC" w:rsidP="006D63DC">
      <w:pPr>
        <w:tabs>
          <w:tab w:val="left" w:pos="1965"/>
          <w:tab w:val="left" w:pos="4395"/>
        </w:tabs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1842"/>
        <w:gridCol w:w="1985"/>
        <w:gridCol w:w="1559"/>
      </w:tblGrid>
      <w:tr w:rsidR="006D63DC" w:rsidRPr="00FB2CD2" w:rsidTr="00FB2CD2">
        <w:trPr>
          <w:cantSplit/>
          <w:trHeight w:val="12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 (организации),   выдавшего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выдачи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санитарно-эпидемиоло-гического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санитарно-эпидемиологи-ческого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бланка санитарно-эпидемиологиче-ского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работ (услуг)</w:t>
            </w:r>
          </w:p>
        </w:tc>
      </w:tr>
      <w:tr w:rsidR="006D63DC" w:rsidRPr="00FB2CD2" w:rsidTr="00FB2CD2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3DC" w:rsidRPr="00FB2CD2" w:rsidTr="00FB2CD2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B2CD2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</w:t>
      </w:r>
    </w:p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М.п.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(подпись)</w:t>
      </w:r>
    </w:p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 к заявлению</w:t>
      </w:r>
      <w:r w:rsidRPr="008D2F5E">
        <w:rPr>
          <w:sz w:val="18"/>
          <w:szCs w:val="18"/>
        </w:rPr>
        <w:t xml:space="preserve"> </w:t>
      </w:r>
      <w:r>
        <w:rPr>
          <w:sz w:val="18"/>
          <w:szCs w:val="18"/>
        </w:rPr>
        <w:t>о предоставлении</w:t>
      </w: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лицензии на медицинскую деятельность</w:t>
      </w:r>
    </w:p>
    <w:p w:rsidR="006D63DC" w:rsidRPr="00FB2CD2" w:rsidRDefault="006D63DC" w:rsidP="006D63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</w:rPr>
        <w:t>Сведения о документах, подтверждающих наличие</w:t>
      </w:r>
    </w:p>
    <w:p w:rsidR="006D63DC" w:rsidRPr="00FB2CD2" w:rsidRDefault="006D63DC" w:rsidP="006D63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 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</w:t>
      </w:r>
    </w:p>
    <w:p w:rsidR="006D63DC" w:rsidRPr="00FB2CD2" w:rsidRDefault="006D63DC" w:rsidP="006D63DC">
      <w:pPr>
        <w:tabs>
          <w:tab w:val="left" w:pos="1965"/>
        </w:tabs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6D63DC" w:rsidRPr="00FB2CD2" w:rsidRDefault="006D63DC" w:rsidP="006D63DC">
      <w:pPr>
        <w:tabs>
          <w:tab w:val="left" w:pos="1965"/>
        </w:tabs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CD2">
        <w:rPr>
          <w:rFonts w:ascii="Times New Roman" w:eastAsia="Calibri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6D63DC" w:rsidRPr="00FB2CD2" w:rsidRDefault="006D63DC" w:rsidP="006D63DC">
      <w:pPr>
        <w:tabs>
          <w:tab w:val="left" w:pos="1965"/>
        </w:tabs>
        <w:jc w:val="center"/>
        <w:rPr>
          <w:rFonts w:ascii="Times New Roman" w:eastAsia="Calibri" w:hAnsi="Times New Roman" w:cs="Times New Roman"/>
          <w:i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662"/>
      </w:tblGrid>
      <w:tr w:rsidR="006D63DC" w:rsidRPr="00FB2CD2" w:rsidTr="00FB2CD2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0"/>
              </w:rPr>
              <w:t>Адрес места осуществления медицинской деятельности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0"/>
              </w:rPr>
              <w:t>Реквизиты документов, подтверждающих регистрацию прав на здания, строения, сооружения и (или) помещения, права на которые зарегистрированы в Едином государственном реестре прав на недвижимое имущество и сделок с ним</w:t>
            </w:r>
          </w:p>
        </w:tc>
      </w:tr>
      <w:tr w:rsidR="006D63DC" w:rsidRPr="00FB2CD2" w:rsidTr="00FB2CD2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3DC" w:rsidRPr="00FB2CD2" w:rsidTr="00FB2CD2">
        <w:trPr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3DC" w:rsidRPr="00FB2CD2" w:rsidTr="00FB2CD2">
        <w:trPr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63DC" w:rsidRPr="00FB2CD2" w:rsidRDefault="006D63DC" w:rsidP="006D63DC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0" w:type="auto"/>
        <w:jc w:val="right"/>
        <w:tblInd w:w="-4529" w:type="dxa"/>
        <w:tblLook w:val="04A0"/>
      </w:tblPr>
      <w:tblGrid>
        <w:gridCol w:w="10082"/>
      </w:tblGrid>
      <w:tr w:rsidR="006D63DC" w:rsidRPr="00FB2CD2" w:rsidTr="00FB2CD2">
        <w:trPr>
          <w:trHeight w:val="2396"/>
          <w:jc w:val="right"/>
        </w:trPr>
        <w:tc>
          <w:tcPr>
            <w:tcW w:w="9604" w:type="dxa"/>
            <w:shd w:val="clear" w:color="auto" w:fill="auto"/>
          </w:tcPr>
          <w:p w:rsidR="006D63DC" w:rsidRPr="00FB2CD2" w:rsidRDefault="006D63DC" w:rsidP="00FB2CD2">
            <w:pPr>
              <w:autoSpaceDE w:val="0"/>
              <w:autoSpaceDN w:val="0"/>
              <w:adjustRightInd w:val="0"/>
              <w:ind w:left="486" w:firstLine="1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___________________________________________________________________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      </w:r>
          </w:p>
          <w:p w:rsidR="006D63DC" w:rsidRPr="00FB2CD2" w:rsidRDefault="006D63DC" w:rsidP="00FB2CD2">
            <w:pPr>
              <w:widowControl w:val="0"/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DC" w:rsidRPr="00FB2CD2" w:rsidRDefault="006D63DC" w:rsidP="00FB2CD2">
            <w:pPr>
              <w:widowControl w:val="0"/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20____г.</w:t>
            </w: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6D63DC" w:rsidRPr="00FB2CD2" w:rsidRDefault="006D63DC" w:rsidP="00FB2CD2">
            <w:pPr>
              <w:widowControl w:val="0"/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М.п.                         </w:t>
            </w: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6D63DC" w:rsidRPr="00FB2CD2" w:rsidRDefault="006D63DC" w:rsidP="00FB2CD2">
            <w:pPr>
              <w:autoSpaceDE w:val="0"/>
              <w:autoSpaceDN w:val="0"/>
              <w:adjustRightInd w:val="0"/>
              <w:ind w:left="4988" w:hanging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63DC" w:rsidRPr="00FB2CD2" w:rsidRDefault="006D63DC" w:rsidP="006D63DC">
      <w:pPr>
        <w:autoSpaceDE w:val="0"/>
        <w:autoSpaceDN w:val="0"/>
        <w:adjustRightInd w:val="0"/>
        <w:ind w:left="509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D63DC" w:rsidRPr="00FB2CD2" w:rsidRDefault="006D63DC" w:rsidP="006D63DC">
      <w:pPr>
        <w:autoSpaceDE w:val="0"/>
        <w:autoSpaceDN w:val="0"/>
        <w:adjustRightInd w:val="0"/>
        <w:ind w:left="509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D63DC" w:rsidRPr="00FB2CD2" w:rsidRDefault="006D63DC" w:rsidP="006D63DC">
      <w:pPr>
        <w:autoSpaceDE w:val="0"/>
        <w:autoSpaceDN w:val="0"/>
        <w:adjustRightInd w:val="0"/>
        <w:ind w:left="509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D63DC" w:rsidRPr="00FB2CD2" w:rsidRDefault="006D63DC" w:rsidP="006D63DC">
      <w:pPr>
        <w:autoSpaceDE w:val="0"/>
        <w:autoSpaceDN w:val="0"/>
        <w:adjustRightInd w:val="0"/>
        <w:ind w:left="509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D63DC" w:rsidRPr="00FB2CD2" w:rsidRDefault="006D63DC" w:rsidP="006D63DC">
      <w:pPr>
        <w:autoSpaceDE w:val="0"/>
        <w:autoSpaceDN w:val="0"/>
        <w:adjustRightInd w:val="0"/>
        <w:ind w:left="509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D63DC" w:rsidRPr="00FB2CD2" w:rsidRDefault="006D63DC" w:rsidP="006D63DC">
      <w:pPr>
        <w:autoSpaceDE w:val="0"/>
        <w:autoSpaceDN w:val="0"/>
        <w:adjustRightInd w:val="0"/>
        <w:ind w:left="509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 к заявлению</w:t>
      </w:r>
      <w:r w:rsidRPr="008D2F5E">
        <w:rPr>
          <w:sz w:val="18"/>
          <w:szCs w:val="18"/>
        </w:rPr>
        <w:t xml:space="preserve"> </w:t>
      </w:r>
      <w:r>
        <w:rPr>
          <w:sz w:val="18"/>
          <w:szCs w:val="18"/>
        </w:rPr>
        <w:t>о предоставлении</w:t>
      </w:r>
    </w:p>
    <w:p w:rsidR="006D63DC" w:rsidRDefault="006D63DC" w:rsidP="006D63DC">
      <w:pPr>
        <w:pStyle w:val="aa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лицензии на медицинскую деятельность</w:t>
      </w:r>
    </w:p>
    <w:p w:rsidR="006D63DC" w:rsidRPr="00FB2CD2" w:rsidRDefault="006D63DC" w:rsidP="006D63DC">
      <w:pPr>
        <w:autoSpaceDE w:val="0"/>
        <w:autoSpaceDN w:val="0"/>
        <w:adjustRightInd w:val="0"/>
        <w:ind w:lef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63DC" w:rsidRPr="00FB2CD2" w:rsidRDefault="006D63DC" w:rsidP="006D63DC">
      <w:pPr>
        <w:autoSpaceDE w:val="0"/>
        <w:autoSpaceDN w:val="0"/>
        <w:adjustRightInd w:val="0"/>
        <w:ind w:lef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работ (услуг)</w:t>
      </w:r>
    </w:p>
    <w:p w:rsidR="006D63DC" w:rsidRPr="00FB2CD2" w:rsidRDefault="006D63DC" w:rsidP="006D63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6D63DC" w:rsidRPr="00FB2CD2" w:rsidRDefault="006D63DC" w:rsidP="006D63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юридического лица/ФИО индивидуального предпринимателя и адрес мест осуществления медицинской деятельности)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835"/>
        <w:gridCol w:w="1134"/>
        <w:gridCol w:w="850"/>
        <w:gridCol w:w="974"/>
        <w:gridCol w:w="1011"/>
      </w:tblGrid>
      <w:tr w:rsidR="006D63DC" w:rsidRPr="00FB2CD2" w:rsidTr="00FB2CD2">
        <w:trPr>
          <w:trHeight w:val="4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ind w:left="-2094"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Виды выполняемых работ, оказываемых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D63DC" w:rsidRPr="00FB2CD2" w:rsidRDefault="006D63DC" w:rsidP="00FB2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медицинского изделия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Регистрационные удостоверения</w:t>
            </w:r>
          </w:p>
        </w:tc>
      </w:tr>
      <w:tr w:rsidR="006D63DC" w:rsidRPr="00FB2CD2" w:rsidTr="00FB2CD2">
        <w:trPr>
          <w:trHeight w:val="10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дата реги-страции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</w:t>
            </w:r>
          </w:p>
        </w:tc>
      </w:tr>
      <w:tr w:rsidR="006D63DC" w:rsidRPr="00FB2CD2" w:rsidTr="00FB2CD2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D63DC" w:rsidRPr="00FB2CD2" w:rsidTr="00FB2CD2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3DC" w:rsidRPr="00FB2CD2" w:rsidTr="00FB2CD2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63DC" w:rsidRPr="00FB2CD2" w:rsidRDefault="006D63DC" w:rsidP="006D63D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6D63DC" w:rsidRPr="00FB2CD2" w:rsidRDefault="006D63DC" w:rsidP="006D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6D63DC" w:rsidRPr="00FB2CD2" w:rsidRDefault="006D63DC" w:rsidP="006D63D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B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М.п.                         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6D63DC" w:rsidRPr="00FB2CD2" w:rsidRDefault="006D63DC" w:rsidP="006D63DC">
      <w:pPr>
        <w:rPr>
          <w:rFonts w:ascii="Times New Roman" w:eastAsia="Calibri" w:hAnsi="Times New Roman" w:cs="Times New Roman"/>
          <w:sz w:val="28"/>
          <w:szCs w:val="28"/>
        </w:rPr>
      </w:pPr>
      <w:r w:rsidRPr="00FB2CD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51"/>
        <w:gridCol w:w="3817"/>
        <w:gridCol w:w="1452"/>
        <w:gridCol w:w="3240"/>
      </w:tblGrid>
      <w:tr w:rsidR="006D63DC" w:rsidRPr="00FB2CD2" w:rsidTr="00FB2CD2">
        <w:trPr>
          <w:trHeight w:val="1286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6D63DC" w:rsidRDefault="006D63DC" w:rsidP="008D2F5E">
            <w:pPr>
              <w:pStyle w:val="aa"/>
              <w:ind w:left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 к заявлению о предоставлении</w:t>
            </w:r>
          </w:p>
          <w:p w:rsidR="006D63DC" w:rsidRDefault="006D63DC" w:rsidP="008D2F5E">
            <w:pPr>
              <w:pStyle w:val="aa"/>
              <w:ind w:left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лицензии на медицинскую деятельность</w:t>
            </w:r>
          </w:p>
          <w:p w:rsidR="006D63DC" w:rsidRPr="00FB2CD2" w:rsidRDefault="006D63DC" w:rsidP="00FB2CD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63DC" w:rsidRPr="00FB2CD2" w:rsidRDefault="006D63DC" w:rsidP="00FB2CD2">
            <w:p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Сведения о  </w:t>
            </w: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документах, подтверждающих </w:t>
            </w:r>
          </w:p>
          <w:p w:rsidR="006D63DC" w:rsidRPr="00FB2CD2" w:rsidRDefault="006D63DC" w:rsidP="00FB2CD2">
            <w:p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соответствующего  профессионального образования и сертификата специалиста у руководителя, заместителя руководителя медицинской организации, руководителя структурного подразделения медицинской организации, индивидуального предпринимателя и работников, заключивших трудовые договоры с </w:t>
            </w:r>
            <w:r w:rsidRPr="00FB2CD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endnoteRef/>
            </w: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D63DC" w:rsidRPr="00FB2CD2" w:rsidRDefault="006D63DC" w:rsidP="00FB2CD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______________________________________________________________</w:t>
            </w:r>
          </w:p>
          <w:p w:rsidR="006D63DC" w:rsidRPr="00FB2CD2" w:rsidRDefault="006D63DC" w:rsidP="00FB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2CD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(наименование юридического лица/фамилия, имя, отчество (в случае, если имеется) индивидуального предпринимателя) и адрес места осуществления медицинской деятельности)</w:t>
            </w:r>
          </w:p>
          <w:tbl>
            <w:tblPr>
              <w:tblW w:w="8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"/>
              <w:gridCol w:w="2114"/>
              <w:gridCol w:w="1984"/>
              <w:gridCol w:w="1559"/>
              <w:gridCol w:w="1560"/>
              <w:gridCol w:w="1236"/>
            </w:tblGrid>
            <w:tr w:rsidR="006D63DC" w:rsidRPr="00FB2CD2" w:rsidTr="00FB2CD2">
              <w:trPr>
                <w:trHeight w:val="288"/>
              </w:trPr>
              <w:tc>
                <w:tcPr>
                  <w:tcW w:w="425" w:type="dxa"/>
                  <w:vMerge w:val="restart"/>
                </w:tcPr>
                <w:p w:rsidR="006D63DC" w:rsidRPr="00FB2CD2" w:rsidRDefault="006D63DC" w:rsidP="00FB2CD2">
                  <w:pPr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6D63DC" w:rsidRPr="00FB2CD2" w:rsidRDefault="006D63DC" w:rsidP="00FB2CD2">
                  <w:pPr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6D63DC" w:rsidRPr="00FB2CD2" w:rsidRDefault="006D63DC" w:rsidP="00FB2CD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vMerge w:val="restart"/>
                </w:tcPr>
                <w:p w:rsidR="006D63DC" w:rsidRPr="00FB2CD2" w:rsidRDefault="006D63DC" w:rsidP="00FB2CD2">
                  <w:pPr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spacing w:val="-7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Перечень выполняемых работ, оказываемых услуг</w:t>
                  </w:r>
                </w:p>
              </w:tc>
              <w:tc>
                <w:tcPr>
                  <w:tcW w:w="1984" w:type="dxa"/>
                  <w:vMerge w:val="restart"/>
                </w:tcPr>
                <w:p w:rsidR="006D63DC" w:rsidRPr="00FB2CD2" w:rsidRDefault="006D63DC" w:rsidP="00FB2CD2">
                  <w:pPr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Ф.И.О.</w:t>
                  </w:r>
                </w:p>
                <w:p w:rsidR="006D63DC" w:rsidRPr="00FB2CD2" w:rsidRDefault="006D63DC" w:rsidP="00FB2CD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(специалистов, </w:t>
                  </w:r>
                  <w:r w:rsidRPr="00FB2CD2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>врачей, медицинских  сестер)</w:t>
                  </w:r>
                </w:p>
              </w:tc>
              <w:tc>
                <w:tcPr>
                  <w:tcW w:w="4355" w:type="dxa"/>
                  <w:gridSpan w:val="3"/>
                </w:tcPr>
                <w:p w:rsidR="006D63DC" w:rsidRPr="00FB2CD2" w:rsidRDefault="006D63DC" w:rsidP="00FB2CD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Сведения об образовании</w:t>
                  </w:r>
                </w:p>
              </w:tc>
            </w:tr>
            <w:tr w:rsidR="006D63DC" w:rsidRPr="00FB2CD2" w:rsidTr="00FB2CD2">
              <w:trPr>
                <w:trHeight w:val="363"/>
              </w:trPr>
              <w:tc>
                <w:tcPr>
                  <w:tcW w:w="425" w:type="dxa"/>
                  <w:vMerge/>
                </w:tcPr>
                <w:p w:rsidR="006D63DC" w:rsidRPr="00FB2CD2" w:rsidRDefault="006D63DC" w:rsidP="00FB2CD2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vMerge/>
                </w:tcPr>
                <w:p w:rsidR="006D63DC" w:rsidRPr="00FB2CD2" w:rsidRDefault="006D63DC" w:rsidP="00FB2CD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6D63DC" w:rsidRPr="00FB2CD2" w:rsidRDefault="006D63DC" w:rsidP="00FB2CD2">
                  <w:pPr>
                    <w:spacing w:after="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D63DC" w:rsidRPr="00FB2CD2" w:rsidRDefault="006D63DC" w:rsidP="00FB2CD2">
                  <w:pPr>
                    <w:shd w:val="clear" w:color="auto" w:fill="FFFFFF"/>
                    <w:spacing w:line="221" w:lineRule="exact"/>
                    <w:jc w:val="center"/>
                    <w:rPr>
                      <w:rFonts w:ascii="Times New Roman" w:eastAsia="Calibri" w:hAnsi="Times New Roman" w:cs="Times New Roman"/>
                      <w:spacing w:val="-5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Calibri" w:hAnsi="Times New Roman" w:cs="Times New Roman"/>
                      <w:spacing w:val="-5"/>
                      <w:sz w:val="20"/>
                      <w:szCs w:val="20"/>
                    </w:rPr>
                    <w:t>диплом</w:t>
                  </w:r>
                </w:p>
                <w:p w:rsidR="006D63DC" w:rsidRPr="00FB2CD2" w:rsidRDefault="006D63DC" w:rsidP="00FB2CD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об </w:t>
                  </w:r>
                  <w:r w:rsidRPr="00FB2CD2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>образовании</w:t>
                  </w:r>
                </w:p>
              </w:tc>
              <w:tc>
                <w:tcPr>
                  <w:tcW w:w="1560" w:type="dxa"/>
                </w:tcPr>
                <w:p w:rsidR="006D63DC" w:rsidRPr="00FB2CD2" w:rsidRDefault="006D63DC" w:rsidP="00FB2CD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>специализация</w:t>
                  </w:r>
                </w:p>
              </w:tc>
              <w:tc>
                <w:tcPr>
                  <w:tcW w:w="1236" w:type="dxa"/>
                </w:tcPr>
                <w:p w:rsidR="006D63DC" w:rsidRPr="00FB2CD2" w:rsidRDefault="006D63DC" w:rsidP="00FB2CD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FB2CD2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6D63DC" w:rsidRPr="00FB2CD2" w:rsidTr="00FB2CD2">
              <w:trPr>
                <w:trHeight w:val="143"/>
              </w:trPr>
              <w:tc>
                <w:tcPr>
                  <w:tcW w:w="425" w:type="dxa"/>
                </w:tcPr>
                <w:p w:rsidR="006D63DC" w:rsidRPr="00FB2CD2" w:rsidRDefault="006D63DC" w:rsidP="00FB2CD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14" w:type="dxa"/>
                </w:tcPr>
                <w:p w:rsidR="006D63DC" w:rsidRPr="00FB2CD2" w:rsidRDefault="006D63DC" w:rsidP="00FB2CD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6D63DC" w:rsidRPr="00FB2CD2" w:rsidRDefault="006D63DC" w:rsidP="00FB2CD2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6D63DC" w:rsidRPr="00FB2CD2" w:rsidRDefault="006D63DC" w:rsidP="00FB2CD2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6D63DC" w:rsidRPr="00FB2CD2" w:rsidRDefault="006D63DC" w:rsidP="00FB2CD2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1"/>
                      <w:szCs w:val="21"/>
                    </w:rPr>
                  </w:pPr>
                </w:p>
              </w:tc>
              <w:tc>
                <w:tcPr>
                  <w:tcW w:w="1236" w:type="dxa"/>
                </w:tcPr>
                <w:p w:rsidR="006D63DC" w:rsidRPr="00FB2CD2" w:rsidRDefault="006D63DC" w:rsidP="00FB2CD2">
                  <w:pPr>
                    <w:spacing w:after="0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1"/>
                      <w:szCs w:val="21"/>
                    </w:rPr>
                  </w:pPr>
                </w:p>
              </w:tc>
            </w:tr>
          </w:tbl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 20____г.</w:t>
            </w: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_______________________</w:t>
            </w:r>
          </w:p>
          <w:p w:rsidR="006D63DC" w:rsidRPr="00FB2CD2" w:rsidRDefault="006D63DC" w:rsidP="00FB2CD2">
            <w:pPr>
              <w:widowControl w:val="0"/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М.п.</w:t>
            </w: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(подпись)</w:t>
            </w:r>
          </w:p>
          <w:p w:rsidR="006D63DC" w:rsidRDefault="006D63DC" w:rsidP="00FB2CD2">
            <w:pPr>
              <w:pStyle w:val="aa"/>
              <w:ind w:left="567"/>
              <w:jc w:val="right"/>
              <w:rPr>
                <w:sz w:val="18"/>
                <w:szCs w:val="18"/>
              </w:rPr>
            </w:pPr>
          </w:p>
          <w:p w:rsidR="006D63DC" w:rsidRDefault="006D63DC" w:rsidP="008D2F5E">
            <w:pPr>
              <w:pStyle w:val="aa"/>
              <w:ind w:left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6 к заявлению о предоставлении</w:t>
            </w:r>
          </w:p>
          <w:p w:rsidR="006D63DC" w:rsidRDefault="006D63DC" w:rsidP="008D2F5E">
            <w:pPr>
              <w:pStyle w:val="aa"/>
              <w:ind w:left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лицензии на медицинскую деятельность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номер: ____________________________ от «___»  _______ 20_____ г.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(заполняется департаментом здравоохранения Костромской области)</w:t>
            </w:r>
          </w:p>
          <w:p w:rsidR="006D63DC" w:rsidRPr="00FB2CD2" w:rsidRDefault="006D63DC" w:rsidP="00FB2CD2">
            <w:pPr>
              <w:widowControl w:val="0"/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2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Опись документов 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Настоящим удостоверяется, что заявитель _____________________________________ </w:t>
            </w:r>
          </w:p>
          <w:p w:rsidR="006D63DC" w:rsidRPr="00FB2CD2" w:rsidRDefault="006D63DC" w:rsidP="00FB2CD2">
            <w:pPr>
              <w:ind w:left="429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(наименование юридического лица/фамилия, имя, отчество </w:t>
            </w:r>
          </w:p>
          <w:p w:rsidR="006D63DC" w:rsidRPr="00FB2CD2" w:rsidRDefault="006D63DC" w:rsidP="00FB2CD2">
            <w:pPr>
              <w:ind w:left="429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(в случае, если имеется)  индивидуального предпринимателя)                          </w:t>
            </w:r>
          </w:p>
          <w:p w:rsidR="006D63DC" w:rsidRPr="00FB2CD2" w:rsidRDefault="006D63DC" w:rsidP="00FB2C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представил в департамент здравоохранения Костромской области нижеследующие документы для ___________________________________* лицензии на </w:t>
            </w:r>
          </w:p>
          <w:p w:rsidR="006D63DC" w:rsidRPr="00FB2CD2" w:rsidRDefault="006D63DC" w:rsidP="00FB2CD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медицинской деятельности </w:t>
            </w:r>
          </w:p>
          <w:p w:rsidR="006D63DC" w:rsidRPr="00FB2CD2" w:rsidRDefault="006D63DC" w:rsidP="00FB2C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&lt;*&gt;предоставления;</w:t>
            </w:r>
          </w:p>
          <w:p w:rsidR="006D63DC" w:rsidRPr="00FB2CD2" w:rsidRDefault="006D63DC" w:rsidP="00FB2C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sz w:val="28"/>
                <w:szCs w:val="28"/>
              </w:rPr>
              <w:t>&lt;*&gt;переоформления</w:t>
            </w:r>
          </w:p>
        </w:tc>
      </w:tr>
      <w:tr w:rsidR="006D63DC" w:rsidRPr="00FB2CD2" w:rsidTr="00FB2CD2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</w:tr>
      <w:tr w:rsidR="006D63DC" w:rsidRPr="00FB2CD2" w:rsidTr="00FB2CD2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3DC" w:rsidRPr="00FB2CD2" w:rsidTr="00FB2CD2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3DC" w:rsidRPr="00FB2CD2" w:rsidTr="00FB2CD2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C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(в последней графе)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3DC" w:rsidRPr="00FB2CD2" w:rsidRDefault="006D63DC" w:rsidP="00FB2CD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3DC" w:rsidRPr="00FB2CD2" w:rsidTr="00FB2CD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</w:t>
            </w:r>
          </w:p>
        </w:tc>
        <w:tc>
          <w:tcPr>
            <w:tcW w:w="4692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</w:tr>
      <w:tr w:rsidR="006D63DC" w:rsidRPr="00FB2CD2" w:rsidTr="00FB2CD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3DC" w:rsidRPr="00FB2CD2" w:rsidTr="00FB2CD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4692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6D63DC" w:rsidRPr="00FB2CD2" w:rsidTr="00FB2CD2">
        <w:tblPrEx>
          <w:tblCellMar>
            <w:left w:w="108" w:type="dxa"/>
            <w:right w:w="108" w:type="dxa"/>
          </w:tblCellMar>
          <w:tblLook w:val="04A0"/>
        </w:tblPrEx>
        <w:trPr>
          <w:trHeight w:val="968"/>
        </w:trPr>
        <w:tc>
          <w:tcPr>
            <w:tcW w:w="4668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руководителя постоянно действующего исполнительного органа  юридического лица, индивидуального предпринимателя)</w:t>
            </w:r>
          </w:p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692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(Ф.И.О., должность, подпись)</w:t>
            </w:r>
          </w:p>
        </w:tc>
      </w:tr>
      <w:tr w:rsidR="006D63DC" w:rsidRPr="00FB2CD2" w:rsidTr="00FB2CD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4692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6D63DC" w:rsidRPr="00FB2CD2" w:rsidTr="00FB2CD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692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D63DC" w:rsidRPr="00FB2CD2" w:rsidTr="00FB2CD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(реквизиты доверенности, Ф.И.О, подпись) </w:t>
            </w:r>
          </w:p>
        </w:tc>
        <w:tc>
          <w:tcPr>
            <w:tcW w:w="4692" w:type="dxa"/>
            <w:gridSpan w:val="2"/>
          </w:tcPr>
          <w:p w:rsidR="006D63DC" w:rsidRPr="00FB2CD2" w:rsidRDefault="006D63DC" w:rsidP="00FB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М.п.</w:t>
            </w:r>
          </w:p>
        </w:tc>
      </w:tr>
    </w:tbl>
    <w:p w:rsidR="006D63DC" w:rsidRPr="00FB2CD2" w:rsidRDefault="006D63DC" w:rsidP="006D63DC">
      <w:pPr>
        <w:autoSpaceDE w:val="0"/>
        <w:autoSpaceDN w:val="0"/>
        <w:adjustRightInd w:val="0"/>
        <w:ind w:left="28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  <w:rPr>
          <w:sz w:val="18"/>
          <w:szCs w:val="18"/>
        </w:rPr>
      </w:pPr>
    </w:p>
    <w:p w:rsidR="006D63DC" w:rsidRDefault="006D63DC" w:rsidP="006D63DC">
      <w:pPr>
        <w:pStyle w:val="aa"/>
        <w:ind w:left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70" w:rsidRDefault="00765770" w:rsidP="006D63DC">
      <w:pPr>
        <w:spacing w:after="0" w:line="240" w:lineRule="auto"/>
      </w:pPr>
      <w:r>
        <w:separator/>
      </w:r>
    </w:p>
  </w:footnote>
  <w:footnote w:type="continuationSeparator" w:id="1">
    <w:p w:rsidR="00765770" w:rsidRDefault="00765770" w:rsidP="006D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1BE"/>
    <w:multiLevelType w:val="hybridMultilevel"/>
    <w:tmpl w:val="19C06518"/>
    <w:lvl w:ilvl="0" w:tplc="4C2A5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CC15BA"/>
    <w:multiLevelType w:val="hybridMultilevel"/>
    <w:tmpl w:val="C66214F6"/>
    <w:lvl w:ilvl="0" w:tplc="EA1AAC62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BF7745"/>
    <w:multiLevelType w:val="hybridMultilevel"/>
    <w:tmpl w:val="32E8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3DC"/>
    <w:rsid w:val="001E5AF6"/>
    <w:rsid w:val="006D63DC"/>
    <w:rsid w:val="007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C"/>
  </w:style>
  <w:style w:type="paragraph" w:styleId="2">
    <w:name w:val="heading 2"/>
    <w:basedOn w:val="a"/>
    <w:next w:val="a"/>
    <w:link w:val="20"/>
    <w:semiHidden/>
    <w:unhideWhenUsed/>
    <w:qFormat/>
    <w:rsid w:val="006D63DC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63DC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D63DC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63DC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6D6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3DC"/>
    <w:pPr>
      <w:ind w:left="720"/>
      <w:contextualSpacing/>
    </w:pPr>
  </w:style>
  <w:style w:type="paragraph" w:customStyle="1" w:styleId="ConsPlusNormal">
    <w:name w:val="ConsPlusNormal"/>
    <w:rsid w:val="006D6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D63DC"/>
  </w:style>
  <w:style w:type="character" w:customStyle="1" w:styleId="FontStyle13">
    <w:name w:val="Font Style13"/>
    <w:uiPriority w:val="99"/>
    <w:rsid w:val="006D63DC"/>
    <w:rPr>
      <w:rFonts w:ascii="Times New Roman" w:hAnsi="Times New Roman" w:cs="Times New Roman"/>
      <w:sz w:val="26"/>
      <w:szCs w:val="26"/>
    </w:rPr>
  </w:style>
  <w:style w:type="character" w:styleId="a9">
    <w:name w:val="Strong"/>
    <w:basedOn w:val="a0"/>
    <w:uiPriority w:val="22"/>
    <w:qFormat/>
    <w:rsid w:val="006D63DC"/>
    <w:rPr>
      <w:b/>
      <w:bCs/>
    </w:rPr>
  </w:style>
  <w:style w:type="paragraph" w:customStyle="1" w:styleId="Style4">
    <w:name w:val="Style4"/>
    <w:basedOn w:val="a"/>
    <w:uiPriority w:val="99"/>
    <w:rsid w:val="006D63DC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rsid w:val="006D6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6D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6D63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DyadSS</dc:creator>
  <cp:lastModifiedBy>DyadSS</cp:lastModifiedBy>
  <cp:revision>1</cp:revision>
  <dcterms:created xsi:type="dcterms:W3CDTF">2021-04-14T11:33:00Z</dcterms:created>
  <dcterms:modified xsi:type="dcterms:W3CDTF">2021-04-14T11:37:00Z</dcterms:modified>
</cp:coreProperties>
</file>