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C5" w:rsidRDefault="00AA52C5" w:rsidP="00AA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Информация о предоставлении, </w:t>
      </w:r>
      <w:r w:rsidR="0046670A">
        <w:rPr>
          <w:rFonts w:ascii="Times New Roman" w:hAnsi="Times New Roman" w:cs="Times New Roman"/>
          <w:b/>
          <w:sz w:val="28"/>
          <w:szCs w:val="28"/>
        </w:rPr>
        <w:t xml:space="preserve">прекращении, </w:t>
      </w:r>
      <w:r w:rsidR="00323514">
        <w:rPr>
          <w:rFonts w:ascii="Times New Roman" w:hAnsi="Times New Roman" w:cs="Times New Roman"/>
          <w:b/>
          <w:sz w:val="28"/>
          <w:szCs w:val="28"/>
        </w:rPr>
        <w:t>внесении изменений в реестр</w:t>
      </w:r>
      <w:r w:rsidRPr="00232C05">
        <w:rPr>
          <w:rFonts w:ascii="Times New Roman" w:hAnsi="Times New Roman" w:cs="Times New Roman"/>
          <w:b/>
          <w:sz w:val="28"/>
          <w:szCs w:val="28"/>
        </w:rPr>
        <w:t xml:space="preserve"> лицензи</w:t>
      </w:r>
      <w:r w:rsidR="00323514">
        <w:rPr>
          <w:rFonts w:ascii="Times New Roman" w:hAnsi="Times New Roman" w:cs="Times New Roman"/>
          <w:b/>
          <w:sz w:val="28"/>
          <w:szCs w:val="28"/>
        </w:rPr>
        <w:t>й</w:t>
      </w:r>
    </w:p>
    <w:p w:rsidR="00E667DB" w:rsidRDefault="00E667DB" w:rsidP="00AA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AA52C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осуществление деятельности, связанной с оборотом наркотических средств и психотропных веществ</w:t>
      </w:r>
    </w:p>
    <w:p w:rsidR="00E667DB" w:rsidRDefault="00E667DB" w:rsidP="00AA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C5" w:rsidRDefault="0057541C" w:rsidP="00AA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ДЕКА</w:t>
      </w:r>
      <w:r w:rsidR="001D787B">
        <w:rPr>
          <w:rFonts w:ascii="Times New Roman" w:hAnsi="Times New Roman" w:cs="Times New Roman"/>
          <w:b/>
          <w:sz w:val="28"/>
          <w:szCs w:val="28"/>
        </w:rPr>
        <w:t>БРЬ</w:t>
      </w:r>
      <w:r w:rsidR="00A31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2C5">
        <w:rPr>
          <w:rFonts w:ascii="Times New Roman" w:hAnsi="Times New Roman" w:cs="Times New Roman"/>
          <w:b/>
          <w:sz w:val="28"/>
          <w:szCs w:val="28"/>
        </w:rPr>
        <w:t>202</w:t>
      </w:r>
      <w:r w:rsidR="00A315E6">
        <w:rPr>
          <w:rFonts w:ascii="Times New Roman" w:hAnsi="Times New Roman" w:cs="Times New Roman"/>
          <w:b/>
          <w:sz w:val="28"/>
          <w:szCs w:val="28"/>
        </w:rPr>
        <w:t>2</w:t>
      </w:r>
      <w:r w:rsidR="00AA52C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315E6">
        <w:rPr>
          <w:rFonts w:ascii="Times New Roman" w:hAnsi="Times New Roman" w:cs="Times New Roman"/>
          <w:b/>
          <w:sz w:val="28"/>
          <w:szCs w:val="28"/>
        </w:rPr>
        <w:t>а</w:t>
      </w:r>
    </w:p>
    <w:p w:rsidR="00CD30CC" w:rsidRDefault="00CD30CC" w:rsidP="00AA5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3544"/>
        <w:gridCol w:w="3402"/>
        <w:gridCol w:w="1559"/>
        <w:gridCol w:w="2126"/>
        <w:gridCol w:w="2410"/>
      </w:tblGrid>
      <w:tr w:rsidR="00AA52C5" w:rsidRPr="000E205D" w:rsidTr="00E95CCE">
        <w:tc>
          <w:tcPr>
            <w:tcW w:w="1384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544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№ лицензии</w:t>
            </w:r>
          </w:p>
        </w:tc>
        <w:tc>
          <w:tcPr>
            <w:tcW w:w="1559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410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Приказ ДЗО </w:t>
            </w:r>
            <w:proofErr w:type="gramStart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предоставлении/</w:t>
            </w:r>
            <w:r w:rsidR="0046670A">
              <w:rPr>
                <w:rFonts w:ascii="Times New Roman" w:hAnsi="Times New Roman" w:cs="Times New Roman"/>
                <w:sz w:val="24"/>
                <w:szCs w:val="24"/>
              </w:rPr>
              <w:t>прекращении</w:t>
            </w:r>
            <w:r w:rsidR="00D870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A52C5" w:rsidRPr="000E205D" w:rsidRDefault="00323514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реестр</w:t>
            </w:r>
            <w:r w:rsidR="00AA52C5"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 лицензи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AA52C5" w:rsidRPr="000E205D" w:rsidTr="00B71F87">
        <w:tc>
          <w:tcPr>
            <w:tcW w:w="14425" w:type="dxa"/>
            <w:gridSpan w:val="6"/>
          </w:tcPr>
          <w:p w:rsidR="00AA52C5" w:rsidRPr="000E205D" w:rsidRDefault="0057541C" w:rsidP="00323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ПРЕКРАЩЕНИЕ</w:t>
            </w:r>
          </w:p>
        </w:tc>
      </w:tr>
      <w:tr w:rsidR="00FE5F53" w:rsidRPr="000E205D" w:rsidTr="00E95CCE">
        <w:tc>
          <w:tcPr>
            <w:tcW w:w="1384" w:type="dxa"/>
          </w:tcPr>
          <w:p w:rsidR="00FE5F53" w:rsidRPr="000E205D" w:rsidRDefault="0057541C" w:rsidP="0057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</w:t>
            </w:r>
            <w:r w:rsidR="001D787B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3544" w:type="dxa"/>
          </w:tcPr>
          <w:p w:rsidR="00FE5F53" w:rsidRPr="000E205D" w:rsidRDefault="0057541C" w:rsidP="0083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«Аптека №48»</w:t>
            </w:r>
          </w:p>
        </w:tc>
        <w:tc>
          <w:tcPr>
            <w:tcW w:w="3402" w:type="dxa"/>
          </w:tcPr>
          <w:p w:rsidR="00FE5F53" w:rsidRPr="000E205D" w:rsidRDefault="00E95CCE" w:rsidP="00ED0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Л017-01140-44/00144340</w:t>
            </w:r>
          </w:p>
        </w:tc>
        <w:tc>
          <w:tcPr>
            <w:tcW w:w="1559" w:type="dxa"/>
          </w:tcPr>
          <w:p w:rsidR="00FE5F53" w:rsidRPr="000E205D" w:rsidRDefault="00E95CCE" w:rsidP="00A3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24.06.2016г.</w:t>
            </w:r>
          </w:p>
        </w:tc>
        <w:tc>
          <w:tcPr>
            <w:tcW w:w="2126" w:type="dxa"/>
          </w:tcPr>
          <w:p w:rsidR="00FE5F53" w:rsidRPr="000E205D" w:rsidRDefault="00FE5F53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 и ПВ</w:t>
            </w:r>
          </w:p>
        </w:tc>
        <w:tc>
          <w:tcPr>
            <w:tcW w:w="2410" w:type="dxa"/>
          </w:tcPr>
          <w:p w:rsidR="00FE5F53" w:rsidRPr="000E205D" w:rsidRDefault="00D870F8" w:rsidP="00ED0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ДЗО №519/л от 21.12.2022г.</w:t>
            </w:r>
          </w:p>
        </w:tc>
      </w:tr>
    </w:tbl>
    <w:p w:rsidR="00AA52C5" w:rsidRPr="00AA52C5" w:rsidRDefault="00AA52C5" w:rsidP="00AA5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52C5" w:rsidRPr="00AA52C5" w:rsidSect="00AA52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2C5"/>
    <w:rsid w:val="001D787B"/>
    <w:rsid w:val="00323514"/>
    <w:rsid w:val="0046670A"/>
    <w:rsid w:val="005440A5"/>
    <w:rsid w:val="0057541C"/>
    <w:rsid w:val="00585FCC"/>
    <w:rsid w:val="00674B8A"/>
    <w:rsid w:val="006F76DF"/>
    <w:rsid w:val="007D0706"/>
    <w:rsid w:val="00836B00"/>
    <w:rsid w:val="00961990"/>
    <w:rsid w:val="009704F1"/>
    <w:rsid w:val="009F69F7"/>
    <w:rsid w:val="00A01274"/>
    <w:rsid w:val="00A315E6"/>
    <w:rsid w:val="00A55C88"/>
    <w:rsid w:val="00A75A1B"/>
    <w:rsid w:val="00AA52C5"/>
    <w:rsid w:val="00B16328"/>
    <w:rsid w:val="00C43D55"/>
    <w:rsid w:val="00C956B9"/>
    <w:rsid w:val="00CD30CC"/>
    <w:rsid w:val="00D870F8"/>
    <w:rsid w:val="00E667DB"/>
    <w:rsid w:val="00E95CCE"/>
    <w:rsid w:val="00EC3E28"/>
    <w:rsid w:val="00ED09F6"/>
    <w:rsid w:val="00EE7F76"/>
    <w:rsid w:val="00FE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KirillovaVB</cp:lastModifiedBy>
  <cp:revision>15</cp:revision>
  <cp:lastPrinted>2022-07-01T07:12:00Z</cp:lastPrinted>
  <dcterms:created xsi:type="dcterms:W3CDTF">2021-12-30T07:35:00Z</dcterms:created>
  <dcterms:modified xsi:type="dcterms:W3CDTF">2022-12-28T08:31:00Z</dcterms:modified>
</cp:coreProperties>
</file>