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предоставлении,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лицензий, прекращении лицензии</w:t>
      </w:r>
    </w:p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>на осуществление медицинской деятельности</w:t>
      </w:r>
    </w:p>
    <w:p w:rsidR="008251AE" w:rsidRDefault="00A236D6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АВГУСТ 2024</w:t>
      </w:r>
      <w:r w:rsidR="00825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408B" w:rsidRDefault="00E8408B" w:rsidP="00232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/>
      </w:tblPr>
      <w:tblGrid>
        <w:gridCol w:w="1242"/>
        <w:gridCol w:w="5245"/>
        <w:gridCol w:w="142"/>
        <w:gridCol w:w="2835"/>
        <w:gridCol w:w="1417"/>
        <w:gridCol w:w="1594"/>
        <w:gridCol w:w="2092"/>
      </w:tblGrid>
      <w:tr w:rsidR="00DA5A05" w:rsidRPr="000E205D" w:rsidTr="000D42B2">
        <w:tc>
          <w:tcPr>
            <w:tcW w:w="124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387" w:type="dxa"/>
            <w:gridSpan w:val="2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9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DA5A05" w:rsidRPr="000E205D" w:rsidTr="000D42B2">
        <w:tc>
          <w:tcPr>
            <w:tcW w:w="14567" w:type="dxa"/>
            <w:gridSpan w:val="7"/>
          </w:tcPr>
          <w:p w:rsidR="00DA5A05" w:rsidRPr="000E205D" w:rsidRDefault="0095511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РЕЕСТР ЛИЦЕНЗИЙ</w:t>
            </w:r>
          </w:p>
        </w:tc>
      </w:tr>
      <w:tr w:rsidR="00AE0BAE" w:rsidRPr="000E205D" w:rsidTr="00061DB7">
        <w:tc>
          <w:tcPr>
            <w:tcW w:w="1242" w:type="dxa"/>
            <w:vMerge w:val="restart"/>
          </w:tcPr>
          <w:p w:rsidR="00AE0BAE" w:rsidRPr="00E478BC" w:rsidRDefault="00AE0BAE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236D6">
              <w:rPr>
                <w:rFonts w:ascii="Times New Roman" w:hAnsi="Times New Roman" w:cs="Times New Roman"/>
                <w:b/>
                <w:sz w:val="24"/>
                <w:szCs w:val="24"/>
              </w:rPr>
              <w:t>вгуст</w:t>
            </w:r>
          </w:p>
        </w:tc>
        <w:tc>
          <w:tcPr>
            <w:tcW w:w="5245" w:type="dxa"/>
          </w:tcPr>
          <w:p w:rsidR="00AE0BAE" w:rsidRPr="000D42B2" w:rsidRDefault="00A236D6" w:rsidP="0060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«Стоматология для всех-1</w:t>
            </w:r>
            <w:r w:rsidR="00AE0BAE" w:rsidRPr="000D4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AE0BAE" w:rsidRPr="000D42B2" w:rsidRDefault="00AE0BAE" w:rsidP="003D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ЛО41-01140-44/00</w:t>
            </w:r>
            <w:r w:rsidR="00A236D6">
              <w:rPr>
                <w:rFonts w:ascii="Times New Roman" w:hAnsi="Times New Roman" w:cs="Times New Roman"/>
                <w:sz w:val="24"/>
                <w:szCs w:val="24"/>
              </w:rPr>
              <w:t>339524</w:t>
            </w:r>
          </w:p>
        </w:tc>
        <w:tc>
          <w:tcPr>
            <w:tcW w:w="1417" w:type="dxa"/>
          </w:tcPr>
          <w:p w:rsidR="00AE0BAE" w:rsidRPr="000D42B2" w:rsidRDefault="001E0E20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AE0BAE" w:rsidRPr="000D42B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4" w:type="dxa"/>
          </w:tcPr>
          <w:p w:rsidR="00AE0BAE" w:rsidRPr="000D42B2" w:rsidRDefault="00AE0BAE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E0BAE" w:rsidRPr="000D42B2" w:rsidRDefault="001E0E20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260</w:t>
            </w:r>
            <w:r w:rsidR="00AE0BAE" w:rsidRPr="000D42B2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AE0BAE" w:rsidRPr="000D42B2" w:rsidRDefault="001E0E20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08.08.2024</w:t>
            </w:r>
            <w:r w:rsidR="00AE0BAE"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BAE" w:rsidRPr="000E205D" w:rsidTr="00061DB7">
        <w:tc>
          <w:tcPr>
            <w:tcW w:w="1242" w:type="dxa"/>
            <w:vMerge/>
          </w:tcPr>
          <w:p w:rsidR="00AE0BAE" w:rsidRPr="00E478BC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0BAE" w:rsidRPr="000D42B2" w:rsidRDefault="00987A96" w:rsidP="00AF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«Артистом</w:t>
            </w:r>
            <w:r w:rsidR="00AE0BAE" w:rsidRPr="000D4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AE0BAE" w:rsidRPr="000D42B2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ЛО41-01140-44/00</w:t>
            </w:r>
            <w:r w:rsidR="00987A96">
              <w:rPr>
                <w:rFonts w:ascii="Times New Roman" w:hAnsi="Times New Roman" w:cs="Times New Roman"/>
                <w:sz w:val="24"/>
                <w:szCs w:val="24"/>
              </w:rPr>
              <w:t>958418</w:t>
            </w:r>
          </w:p>
        </w:tc>
        <w:tc>
          <w:tcPr>
            <w:tcW w:w="1417" w:type="dxa"/>
          </w:tcPr>
          <w:p w:rsidR="00AE0BAE" w:rsidRPr="000D42B2" w:rsidRDefault="00987A96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AE0BAE" w:rsidRPr="000D42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E0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AE0BAE" w:rsidRPr="000D42B2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E0BAE" w:rsidRPr="000D42B2" w:rsidRDefault="009E0FF8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271</w:t>
            </w:r>
            <w:r w:rsidR="00AE0BAE" w:rsidRPr="000D42B2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AE0BAE" w:rsidRPr="000D42B2" w:rsidRDefault="009E0FF8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121772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AE0BAE"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BAE" w:rsidRPr="000E205D" w:rsidTr="00061DB7">
        <w:tc>
          <w:tcPr>
            <w:tcW w:w="1242" w:type="dxa"/>
            <w:vMerge/>
          </w:tcPr>
          <w:p w:rsidR="00AE0BAE" w:rsidRPr="00E478BC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0BAE" w:rsidRPr="000D42B2" w:rsidRDefault="00121772" w:rsidP="00AF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«Нейская </w:t>
            </w:r>
            <w:r w:rsidR="00AE0BAE" w:rsidRPr="000D42B2">
              <w:rPr>
                <w:rFonts w:ascii="Times New Roman" w:hAnsi="Times New Roman" w:cs="Times New Roman"/>
                <w:sz w:val="24"/>
                <w:szCs w:val="24"/>
              </w:rPr>
              <w:t>РБ»</w:t>
            </w:r>
          </w:p>
        </w:tc>
        <w:tc>
          <w:tcPr>
            <w:tcW w:w="2977" w:type="dxa"/>
            <w:gridSpan w:val="2"/>
          </w:tcPr>
          <w:p w:rsidR="00AE0BAE" w:rsidRPr="000D42B2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ЛО41-01140-44/00</w:t>
            </w:r>
            <w:r w:rsidR="00121772">
              <w:rPr>
                <w:rFonts w:ascii="Times New Roman" w:hAnsi="Times New Roman" w:cs="Times New Roman"/>
                <w:sz w:val="24"/>
                <w:szCs w:val="24"/>
              </w:rPr>
              <w:t>295163</w:t>
            </w:r>
          </w:p>
        </w:tc>
        <w:tc>
          <w:tcPr>
            <w:tcW w:w="1417" w:type="dxa"/>
          </w:tcPr>
          <w:p w:rsidR="00AE0BAE" w:rsidRPr="000D42B2" w:rsidRDefault="00AE0BAE" w:rsidP="00AF40C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821E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4" w:type="dxa"/>
          </w:tcPr>
          <w:p w:rsidR="00AE0BAE" w:rsidRPr="000D42B2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E0BAE" w:rsidRPr="000D42B2" w:rsidRDefault="00821E3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№274</w:t>
            </w:r>
            <w:r w:rsidR="00AE0BAE"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E0BAE" w:rsidRPr="000D42B2" w:rsidRDefault="00821E3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21.08.2024</w:t>
            </w:r>
            <w:r w:rsidR="00AE0BAE"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E0BAE" w:rsidRPr="000E205D" w:rsidTr="00061DB7">
        <w:tc>
          <w:tcPr>
            <w:tcW w:w="1242" w:type="dxa"/>
            <w:vMerge/>
          </w:tcPr>
          <w:p w:rsidR="00AE0BAE" w:rsidRPr="00E478BC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0BAE" w:rsidRPr="004721D6" w:rsidRDefault="00821E3E" w:rsidP="00AF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«ККОД</w:t>
            </w:r>
            <w:r w:rsidR="00AE0BAE" w:rsidRPr="00472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AE0BAE" w:rsidRPr="004721D6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D6">
              <w:rPr>
                <w:rFonts w:ascii="Times New Roman" w:hAnsi="Times New Roman" w:cs="Times New Roman"/>
                <w:sz w:val="24"/>
                <w:szCs w:val="24"/>
              </w:rPr>
              <w:t>ЛО41-01140-44/003</w:t>
            </w:r>
            <w:r w:rsidR="00821E3E">
              <w:rPr>
                <w:rFonts w:ascii="Times New Roman" w:hAnsi="Times New Roman" w:cs="Times New Roman"/>
                <w:sz w:val="24"/>
                <w:szCs w:val="24"/>
              </w:rPr>
              <w:t>67966</w:t>
            </w:r>
          </w:p>
        </w:tc>
        <w:tc>
          <w:tcPr>
            <w:tcW w:w="1417" w:type="dxa"/>
          </w:tcPr>
          <w:p w:rsidR="00AE0BAE" w:rsidRPr="004721D6" w:rsidRDefault="00821E3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="00AE0BAE" w:rsidRPr="004721D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4" w:type="dxa"/>
          </w:tcPr>
          <w:p w:rsidR="00AE0BAE" w:rsidRPr="004721D6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D6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E0BAE" w:rsidRPr="004721D6" w:rsidRDefault="00821E3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№281</w:t>
            </w:r>
            <w:r w:rsidR="00AE0BAE" w:rsidRPr="004721D6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E0BAE" w:rsidRPr="004721D6" w:rsidRDefault="00821E3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27.08.2024</w:t>
            </w:r>
            <w:r w:rsidR="00AE0BAE" w:rsidRPr="004721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E0BAE" w:rsidRPr="000E205D" w:rsidTr="00061DB7">
        <w:tc>
          <w:tcPr>
            <w:tcW w:w="1242" w:type="dxa"/>
            <w:vMerge/>
          </w:tcPr>
          <w:p w:rsidR="00AE0BAE" w:rsidRPr="00E478BC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0BAE" w:rsidRPr="00FC3939" w:rsidRDefault="001B591B" w:rsidP="00AF40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«ОБКО №2</w:t>
            </w:r>
            <w:r w:rsidR="00AE0BAE" w:rsidRPr="00472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AE0BAE" w:rsidRPr="00CB5E1E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ЛО41-01140-44/00</w:t>
            </w:r>
            <w:r w:rsidR="001B591B">
              <w:rPr>
                <w:rFonts w:ascii="Times New Roman" w:hAnsi="Times New Roman" w:cs="Times New Roman"/>
                <w:sz w:val="24"/>
                <w:szCs w:val="24"/>
              </w:rPr>
              <w:t>355784</w:t>
            </w:r>
          </w:p>
        </w:tc>
        <w:tc>
          <w:tcPr>
            <w:tcW w:w="1417" w:type="dxa"/>
          </w:tcPr>
          <w:p w:rsidR="00AE0BAE" w:rsidRPr="00CB5E1E" w:rsidRDefault="001B591B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="00AE0BAE" w:rsidRPr="00CB5E1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4" w:type="dxa"/>
          </w:tcPr>
          <w:p w:rsidR="00AE0BAE" w:rsidRPr="00CB5E1E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E0BAE" w:rsidRPr="00CB5E1E" w:rsidRDefault="001B591B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№284</w:t>
            </w:r>
            <w:r w:rsidR="00AE0BAE" w:rsidRPr="00CB5E1E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E0BAE" w:rsidRPr="00CB5E1E" w:rsidRDefault="001B591B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29.08.2024</w:t>
            </w:r>
            <w:r w:rsidR="00AE0BAE" w:rsidRPr="00CB5E1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E0BAE" w:rsidRPr="000E205D" w:rsidTr="00061DB7">
        <w:tc>
          <w:tcPr>
            <w:tcW w:w="1242" w:type="dxa"/>
            <w:vMerge/>
          </w:tcPr>
          <w:p w:rsidR="00AE0BAE" w:rsidRPr="00E478BC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0BAE" w:rsidRPr="00FC3939" w:rsidRDefault="001B591B" w:rsidP="00AF40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«КОДБ</w:t>
            </w:r>
            <w:r w:rsidR="00AE0BAE" w:rsidRPr="00472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AE0BAE" w:rsidRPr="00CB5E1E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ЛО41-01140-44/00</w:t>
            </w:r>
            <w:r w:rsidR="001B591B">
              <w:rPr>
                <w:rFonts w:ascii="Times New Roman" w:hAnsi="Times New Roman" w:cs="Times New Roman"/>
                <w:sz w:val="24"/>
                <w:szCs w:val="24"/>
              </w:rPr>
              <w:t>364202</w:t>
            </w:r>
          </w:p>
        </w:tc>
        <w:tc>
          <w:tcPr>
            <w:tcW w:w="1417" w:type="dxa"/>
          </w:tcPr>
          <w:p w:rsidR="00AE0BAE" w:rsidRPr="00CB5E1E" w:rsidRDefault="001B591B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AE0BAE" w:rsidRPr="00CB5E1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94" w:type="dxa"/>
          </w:tcPr>
          <w:p w:rsidR="00AE0BAE" w:rsidRPr="00CB5E1E" w:rsidRDefault="00AE0BAE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E0BAE" w:rsidRPr="00CB5E1E" w:rsidRDefault="001B591B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№286</w:t>
            </w:r>
            <w:r w:rsidR="00AE0BAE" w:rsidRPr="00CB5E1E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E0BAE" w:rsidRPr="00CB5E1E" w:rsidRDefault="001B591B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</w:t>
            </w:r>
            <w:r w:rsidR="00AE0BAE" w:rsidRPr="00CB5E1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236D6" w:rsidRPr="000E205D" w:rsidTr="00353B69">
        <w:tc>
          <w:tcPr>
            <w:tcW w:w="14567" w:type="dxa"/>
            <w:gridSpan w:val="7"/>
          </w:tcPr>
          <w:p w:rsidR="00A236D6" w:rsidRDefault="00A236D6" w:rsidP="004F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D6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</w:p>
        </w:tc>
      </w:tr>
      <w:tr w:rsidR="001E0E20" w:rsidRPr="000E205D" w:rsidTr="00061DB7">
        <w:tc>
          <w:tcPr>
            <w:tcW w:w="1242" w:type="dxa"/>
          </w:tcPr>
          <w:p w:rsidR="001E0E20" w:rsidRPr="00E478BC" w:rsidRDefault="001E0E20" w:rsidP="001E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245" w:type="dxa"/>
          </w:tcPr>
          <w:p w:rsidR="001E0E20" w:rsidRDefault="003352BF" w:rsidP="001E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«Перфект Дент СД</w:t>
            </w:r>
            <w:r w:rsidR="001E0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1E0E20" w:rsidRPr="000D42B2" w:rsidRDefault="001E0E20" w:rsidP="001E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44/0</w:t>
            </w:r>
            <w:r w:rsidR="003352BF">
              <w:rPr>
                <w:rFonts w:ascii="Times New Roman" w:hAnsi="Times New Roman" w:cs="Times New Roman"/>
                <w:sz w:val="24"/>
                <w:szCs w:val="24"/>
              </w:rPr>
              <w:t>1349925</w:t>
            </w:r>
          </w:p>
        </w:tc>
        <w:tc>
          <w:tcPr>
            <w:tcW w:w="1417" w:type="dxa"/>
          </w:tcPr>
          <w:p w:rsidR="001E0E20" w:rsidRPr="000D42B2" w:rsidRDefault="003352BF" w:rsidP="001E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1E0E20" w:rsidRPr="000D42B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E0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1E0E20" w:rsidRPr="000D42B2" w:rsidRDefault="001E0E20" w:rsidP="001E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1E0E20" w:rsidRPr="000D42B2" w:rsidRDefault="003352BF" w:rsidP="001E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D0020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1E0E20" w:rsidRPr="000D42B2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1E0E20" w:rsidRPr="000D42B2" w:rsidRDefault="003352BF" w:rsidP="001E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15.08.2024</w:t>
            </w:r>
            <w:r w:rsidR="001E0E20"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32C05" w:rsidRPr="00232C05" w:rsidRDefault="00232C05" w:rsidP="0023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C05" w:rsidRPr="00232C05" w:rsidSect="00AE0BA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C05"/>
    <w:rsid w:val="00044865"/>
    <w:rsid w:val="00061DB7"/>
    <w:rsid w:val="00061E6E"/>
    <w:rsid w:val="000D42B2"/>
    <w:rsid w:val="000E205D"/>
    <w:rsid w:val="00121772"/>
    <w:rsid w:val="0012236D"/>
    <w:rsid w:val="00131C23"/>
    <w:rsid w:val="00147193"/>
    <w:rsid w:val="001667AA"/>
    <w:rsid w:val="00197A49"/>
    <w:rsid w:val="001B591B"/>
    <w:rsid w:val="001E0E20"/>
    <w:rsid w:val="001F487B"/>
    <w:rsid w:val="001F657C"/>
    <w:rsid w:val="00200D05"/>
    <w:rsid w:val="00232C05"/>
    <w:rsid w:val="00246E22"/>
    <w:rsid w:val="0024705A"/>
    <w:rsid w:val="00266E07"/>
    <w:rsid w:val="00270742"/>
    <w:rsid w:val="002D2F1C"/>
    <w:rsid w:val="002F74D6"/>
    <w:rsid w:val="003352BF"/>
    <w:rsid w:val="0034107F"/>
    <w:rsid w:val="003472B2"/>
    <w:rsid w:val="003A3FD8"/>
    <w:rsid w:val="003C531B"/>
    <w:rsid w:val="003D0020"/>
    <w:rsid w:val="003D01CF"/>
    <w:rsid w:val="003D0A43"/>
    <w:rsid w:val="003F2D87"/>
    <w:rsid w:val="003F6D2C"/>
    <w:rsid w:val="00417307"/>
    <w:rsid w:val="004334D2"/>
    <w:rsid w:val="00451A37"/>
    <w:rsid w:val="004721D6"/>
    <w:rsid w:val="00484A8C"/>
    <w:rsid w:val="00495B2C"/>
    <w:rsid w:val="004C772C"/>
    <w:rsid w:val="004D1533"/>
    <w:rsid w:val="004D52A1"/>
    <w:rsid w:val="004F60C9"/>
    <w:rsid w:val="004F7D13"/>
    <w:rsid w:val="00587021"/>
    <w:rsid w:val="005C674A"/>
    <w:rsid w:val="005F7416"/>
    <w:rsid w:val="00603AAF"/>
    <w:rsid w:val="00634856"/>
    <w:rsid w:val="0068518E"/>
    <w:rsid w:val="006D2ABD"/>
    <w:rsid w:val="0073790A"/>
    <w:rsid w:val="00742030"/>
    <w:rsid w:val="00787D5E"/>
    <w:rsid w:val="00796238"/>
    <w:rsid w:val="007966AB"/>
    <w:rsid w:val="007A1571"/>
    <w:rsid w:val="0080161B"/>
    <w:rsid w:val="008038CD"/>
    <w:rsid w:val="00804A0E"/>
    <w:rsid w:val="00810BAA"/>
    <w:rsid w:val="00813C35"/>
    <w:rsid w:val="00821E3E"/>
    <w:rsid w:val="008251AE"/>
    <w:rsid w:val="00826922"/>
    <w:rsid w:val="008A152B"/>
    <w:rsid w:val="008E1F61"/>
    <w:rsid w:val="008E5658"/>
    <w:rsid w:val="0095511D"/>
    <w:rsid w:val="00956B1D"/>
    <w:rsid w:val="009730C9"/>
    <w:rsid w:val="00981C18"/>
    <w:rsid w:val="00987A96"/>
    <w:rsid w:val="00996ECB"/>
    <w:rsid w:val="009A18D6"/>
    <w:rsid w:val="009C3AE6"/>
    <w:rsid w:val="009C68C8"/>
    <w:rsid w:val="009E0FF8"/>
    <w:rsid w:val="00A10C85"/>
    <w:rsid w:val="00A236D6"/>
    <w:rsid w:val="00A50557"/>
    <w:rsid w:val="00A76EA6"/>
    <w:rsid w:val="00A77A01"/>
    <w:rsid w:val="00A81A59"/>
    <w:rsid w:val="00A82BCC"/>
    <w:rsid w:val="00AE0BAE"/>
    <w:rsid w:val="00AE1AD8"/>
    <w:rsid w:val="00AF40CD"/>
    <w:rsid w:val="00B011C8"/>
    <w:rsid w:val="00B525DA"/>
    <w:rsid w:val="00C1771C"/>
    <w:rsid w:val="00C756F9"/>
    <w:rsid w:val="00CA28B4"/>
    <w:rsid w:val="00CB5E1E"/>
    <w:rsid w:val="00CC2606"/>
    <w:rsid w:val="00CC614E"/>
    <w:rsid w:val="00CD0FC0"/>
    <w:rsid w:val="00CD30CC"/>
    <w:rsid w:val="00D57FAC"/>
    <w:rsid w:val="00D6306F"/>
    <w:rsid w:val="00D638FB"/>
    <w:rsid w:val="00D643CB"/>
    <w:rsid w:val="00D76455"/>
    <w:rsid w:val="00DA5A05"/>
    <w:rsid w:val="00DE2004"/>
    <w:rsid w:val="00DE2A0C"/>
    <w:rsid w:val="00E16CB7"/>
    <w:rsid w:val="00E478BC"/>
    <w:rsid w:val="00E638FC"/>
    <w:rsid w:val="00E646B1"/>
    <w:rsid w:val="00E8408B"/>
    <w:rsid w:val="00ED2822"/>
    <w:rsid w:val="00EE31D8"/>
    <w:rsid w:val="00F224E3"/>
    <w:rsid w:val="00F24C9C"/>
    <w:rsid w:val="00F64DB4"/>
    <w:rsid w:val="00F80E57"/>
    <w:rsid w:val="00FC3939"/>
    <w:rsid w:val="00FD12AB"/>
    <w:rsid w:val="00FE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10</cp:revision>
  <cp:lastPrinted>2024-09-11T13:30:00Z</cp:lastPrinted>
  <dcterms:created xsi:type="dcterms:W3CDTF">2023-02-06T08:45:00Z</dcterms:created>
  <dcterms:modified xsi:type="dcterms:W3CDTF">2024-09-11T13:30:00Z</dcterms:modified>
</cp:coreProperties>
</file>