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предоставлении,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лицензий, прекращении лицензии</w:t>
      </w:r>
    </w:p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>на осуществление медицинской деятельности</w:t>
      </w:r>
    </w:p>
    <w:p w:rsidR="008251AE" w:rsidRDefault="002008A9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АПРЕЛЬ</w:t>
      </w:r>
      <w:r w:rsidR="006A22F7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825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408B" w:rsidRDefault="00E8408B" w:rsidP="00232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2835"/>
        <w:gridCol w:w="1417"/>
        <w:gridCol w:w="1594"/>
        <w:gridCol w:w="2126"/>
      </w:tblGrid>
      <w:tr w:rsidR="00DA5A05" w:rsidRPr="000E205D" w:rsidTr="003D01CF">
        <w:tc>
          <w:tcPr>
            <w:tcW w:w="124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38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DA5A05" w:rsidRPr="000E205D" w:rsidTr="00495B2C">
        <w:tc>
          <w:tcPr>
            <w:tcW w:w="14601" w:type="dxa"/>
            <w:gridSpan w:val="6"/>
          </w:tcPr>
          <w:p w:rsidR="00DA5A05" w:rsidRPr="000E205D" w:rsidRDefault="0095511D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РЕЕСТР ЛИЦЕНЗИЙ</w:t>
            </w:r>
          </w:p>
        </w:tc>
      </w:tr>
      <w:tr w:rsidR="007D0931" w:rsidRPr="000E205D" w:rsidTr="003D01CF">
        <w:tc>
          <w:tcPr>
            <w:tcW w:w="1242" w:type="dxa"/>
            <w:vMerge w:val="restart"/>
          </w:tcPr>
          <w:p w:rsidR="007D0931" w:rsidRPr="00E478BC" w:rsidRDefault="007D0931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387" w:type="dxa"/>
          </w:tcPr>
          <w:p w:rsidR="007D0931" w:rsidRPr="00E478BC" w:rsidRDefault="007C12C2" w:rsidP="0049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«ОБКО №1»</w:t>
            </w:r>
          </w:p>
        </w:tc>
        <w:tc>
          <w:tcPr>
            <w:tcW w:w="2835" w:type="dxa"/>
          </w:tcPr>
          <w:p w:rsidR="007D0931" w:rsidRPr="007C12C2" w:rsidRDefault="007C12C2" w:rsidP="007C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7C12C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Л041-01140-44/00572720 </w:t>
              </w:r>
            </w:hyperlink>
          </w:p>
        </w:tc>
        <w:tc>
          <w:tcPr>
            <w:tcW w:w="1417" w:type="dxa"/>
          </w:tcPr>
          <w:p w:rsidR="007D0931" w:rsidRPr="00E478BC" w:rsidRDefault="007C12C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C2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1594" w:type="dxa"/>
          </w:tcPr>
          <w:p w:rsidR="007D0931" w:rsidRPr="00E478BC" w:rsidRDefault="007D0931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7D0931" w:rsidRPr="00E478BC" w:rsidRDefault="007C12C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129</w:t>
            </w:r>
            <w:r w:rsidR="007D0931" w:rsidRPr="00E478BC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7D0931" w:rsidRPr="00E478BC" w:rsidRDefault="007C12C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04.04.2025</w:t>
            </w:r>
            <w:r w:rsidR="007D0931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D0931" w:rsidRPr="000E205D" w:rsidTr="003D01CF">
        <w:tc>
          <w:tcPr>
            <w:tcW w:w="1242" w:type="dxa"/>
            <w:vMerge/>
          </w:tcPr>
          <w:p w:rsidR="007D0931" w:rsidRPr="00E478BC" w:rsidRDefault="007D0931" w:rsidP="006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D0931" w:rsidRPr="00AF40CD" w:rsidRDefault="007C12C2" w:rsidP="00634D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«ККОД</w:t>
            </w:r>
            <w:r w:rsidR="007D0931" w:rsidRPr="00AF4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D0931" w:rsidRPr="007C12C2" w:rsidRDefault="007C12C2" w:rsidP="007C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7C12C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Л041-01140-44/00367966 </w:t>
              </w:r>
            </w:hyperlink>
          </w:p>
        </w:tc>
        <w:tc>
          <w:tcPr>
            <w:tcW w:w="1417" w:type="dxa"/>
          </w:tcPr>
          <w:p w:rsidR="007D0931" w:rsidRPr="00AE1AD8" w:rsidRDefault="007C12C2" w:rsidP="00634D86">
            <w:r w:rsidRPr="007C12C2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1594" w:type="dxa"/>
          </w:tcPr>
          <w:p w:rsidR="007D0931" w:rsidRPr="00E478BC" w:rsidRDefault="007D0931" w:rsidP="006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7D0931" w:rsidRPr="00E478BC" w:rsidRDefault="007C12C2" w:rsidP="006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№130</w:t>
            </w:r>
            <w:r w:rsidR="007D0931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7D0931" w:rsidRPr="00E478BC" w:rsidRDefault="007C12C2" w:rsidP="00634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04.04.2025</w:t>
            </w:r>
            <w:r w:rsidR="007D0931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7D0931" w:rsidRPr="000E205D" w:rsidTr="003D01CF">
        <w:tc>
          <w:tcPr>
            <w:tcW w:w="1242" w:type="dxa"/>
            <w:vMerge/>
          </w:tcPr>
          <w:p w:rsidR="007D0931" w:rsidRPr="00E478BC" w:rsidRDefault="007D0931" w:rsidP="003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D0931" w:rsidRPr="00E478BC" w:rsidRDefault="00551669" w:rsidP="0036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7D093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Дантист</w:t>
            </w:r>
            <w:r w:rsidR="007D0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D0931" w:rsidRPr="00551669" w:rsidRDefault="00551669" w:rsidP="005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55166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Л041-01140-44/00291676 </w:t>
              </w:r>
            </w:hyperlink>
          </w:p>
        </w:tc>
        <w:tc>
          <w:tcPr>
            <w:tcW w:w="1417" w:type="dxa"/>
          </w:tcPr>
          <w:p w:rsidR="007D0931" w:rsidRPr="00E478BC" w:rsidRDefault="00551669" w:rsidP="003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69">
              <w:rPr>
                <w:rFonts w:ascii="Times New Roman" w:hAnsi="Times New Roman" w:cs="Times New Roman"/>
                <w:sz w:val="24"/>
                <w:szCs w:val="24"/>
              </w:rPr>
              <w:t>03.03.2014</w:t>
            </w:r>
          </w:p>
        </w:tc>
        <w:tc>
          <w:tcPr>
            <w:tcW w:w="1594" w:type="dxa"/>
          </w:tcPr>
          <w:p w:rsidR="007D0931" w:rsidRPr="00E478BC" w:rsidRDefault="007D0931" w:rsidP="003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7D0931" w:rsidRPr="00E478BC" w:rsidRDefault="00551669" w:rsidP="003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№140</w:t>
            </w:r>
            <w:r w:rsidR="007D0931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7D0931" w:rsidRPr="00E478BC" w:rsidRDefault="00551669" w:rsidP="0036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09.04.2025</w:t>
            </w:r>
            <w:r w:rsidR="007D0931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7D0931" w:rsidRPr="000E205D" w:rsidTr="003D01CF">
        <w:tc>
          <w:tcPr>
            <w:tcW w:w="1242" w:type="dxa"/>
            <w:vMerge/>
          </w:tcPr>
          <w:p w:rsidR="007D0931" w:rsidRPr="00E478BC" w:rsidRDefault="007D0931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D0931" w:rsidRDefault="00551669" w:rsidP="00AF4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«Мир здоровья»</w:t>
            </w:r>
          </w:p>
        </w:tc>
        <w:tc>
          <w:tcPr>
            <w:tcW w:w="2835" w:type="dxa"/>
          </w:tcPr>
          <w:p w:rsidR="007D0931" w:rsidRPr="00551669" w:rsidRDefault="00551669" w:rsidP="005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55166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Л041-00110-44/00363946 </w:t>
              </w:r>
            </w:hyperlink>
          </w:p>
        </w:tc>
        <w:tc>
          <w:tcPr>
            <w:tcW w:w="1417" w:type="dxa"/>
          </w:tcPr>
          <w:p w:rsidR="007D0931" w:rsidRPr="00E478BC" w:rsidRDefault="00551669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69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594" w:type="dxa"/>
          </w:tcPr>
          <w:p w:rsidR="007D0931" w:rsidRPr="00E478BC" w:rsidRDefault="007D0931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7D0931" w:rsidRPr="00E478BC" w:rsidRDefault="00551669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№141</w:t>
            </w:r>
            <w:r w:rsidR="007D0931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7D0931" w:rsidRPr="00E478BC" w:rsidRDefault="00551669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09.04.2025</w:t>
            </w:r>
            <w:r w:rsidR="007D0931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7D0931" w:rsidRPr="000E205D" w:rsidTr="003D01CF">
        <w:tc>
          <w:tcPr>
            <w:tcW w:w="1242" w:type="dxa"/>
            <w:vMerge/>
          </w:tcPr>
          <w:p w:rsidR="007D0931" w:rsidRPr="00E478BC" w:rsidRDefault="007D0931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D0931" w:rsidRPr="00E478BC" w:rsidRDefault="007D0931" w:rsidP="0055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 «</w:t>
            </w:r>
            <w:r w:rsidR="00551669">
              <w:rPr>
                <w:rFonts w:ascii="Times New Roman" w:hAnsi="Times New Roman" w:cs="Times New Roman"/>
                <w:sz w:val="24"/>
                <w:szCs w:val="24"/>
              </w:rPr>
              <w:t>КОДБ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D0931" w:rsidRPr="00551669" w:rsidRDefault="00551669" w:rsidP="0055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55166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Л041-01140-44/00364202 </w:t>
              </w:r>
            </w:hyperlink>
          </w:p>
        </w:tc>
        <w:tc>
          <w:tcPr>
            <w:tcW w:w="1417" w:type="dxa"/>
          </w:tcPr>
          <w:p w:rsidR="007D0931" w:rsidRPr="00E478BC" w:rsidRDefault="00551669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69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1594" w:type="dxa"/>
          </w:tcPr>
          <w:p w:rsidR="007D0931" w:rsidRPr="00E478BC" w:rsidRDefault="007D0931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7D0931" w:rsidRPr="00E478BC" w:rsidRDefault="00551669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№14</w:t>
            </w:r>
            <w:r w:rsidR="007D0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0931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7D0931" w:rsidRPr="00E478BC" w:rsidRDefault="00551669" w:rsidP="00AF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11.04.2025</w:t>
            </w:r>
            <w:r w:rsidR="007D0931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C20A2E" w:rsidRPr="000E205D" w:rsidTr="006F6E57">
        <w:tc>
          <w:tcPr>
            <w:tcW w:w="14601" w:type="dxa"/>
            <w:gridSpan w:val="6"/>
          </w:tcPr>
          <w:p w:rsidR="00C20A2E" w:rsidRPr="00C20A2E" w:rsidRDefault="00C20A2E" w:rsidP="00C20A2E">
            <w:pPr>
              <w:tabs>
                <w:tab w:val="center" w:pos="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2E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</w:p>
        </w:tc>
      </w:tr>
      <w:tr w:rsidR="00C20A2E" w:rsidRPr="000E205D" w:rsidTr="003D01CF">
        <w:tc>
          <w:tcPr>
            <w:tcW w:w="1242" w:type="dxa"/>
          </w:tcPr>
          <w:p w:rsidR="00C20A2E" w:rsidRPr="00C20A2E" w:rsidRDefault="00C20A2E" w:rsidP="00C20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2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387" w:type="dxa"/>
          </w:tcPr>
          <w:p w:rsidR="00C20A2E" w:rsidRDefault="00551669" w:rsidP="00C2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Эстетик</w:t>
            </w:r>
            <w:r w:rsidR="00C20A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20A2E" w:rsidRPr="001667AA" w:rsidRDefault="00C20A2E" w:rsidP="00C20A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</w:t>
            </w:r>
            <w:r w:rsidRPr="001667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1669">
              <w:rPr>
                <w:rFonts w:ascii="Times New Roman" w:hAnsi="Times New Roman" w:cs="Times New Roman"/>
                <w:sz w:val="24"/>
                <w:szCs w:val="24"/>
              </w:rPr>
              <w:t>02113208</w:t>
            </w:r>
          </w:p>
        </w:tc>
        <w:tc>
          <w:tcPr>
            <w:tcW w:w="1417" w:type="dxa"/>
          </w:tcPr>
          <w:p w:rsidR="00C20A2E" w:rsidRPr="001667AA" w:rsidRDefault="00551669" w:rsidP="00C20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0A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20A2E" w:rsidRPr="001667A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20A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4" w:type="dxa"/>
          </w:tcPr>
          <w:p w:rsidR="00C20A2E" w:rsidRDefault="00C20A2E" w:rsidP="00C20A2E"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C20A2E" w:rsidRPr="00E478BC" w:rsidRDefault="00551669" w:rsidP="00C20A2E">
            <w:pPr>
              <w:tabs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№143</w:t>
            </w:r>
            <w:r w:rsidR="00C20A2E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C20A2E" w:rsidRDefault="00551669" w:rsidP="00C20A2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 11.04.2025</w:t>
            </w:r>
            <w:r w:rsidR="00C20A2E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551669" w:rsidRPr="000E205D" w:rsidTr="00B46301">
        <w:tc>
          <w:tcPr>
            <w:tcW w:w="14601" w:type="dxa"/>
            <w:gridSpan w:val="6"/>
          </w:tcPr>
          <w:p w:rsidR="00551669" w:rsidRPr="00551669" w:rsidRDefault="00551669" w:rsidP="00551669">
            <w:pPr>
              <w:tabs>
                <w:tab w:val="center" w:pos="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69">
              <w:rPr>
                <w:rFonts w:ascii="Times New Roman" w:hAnsi="Times New Roman" w:cs="Times New Roman"/>
                <w:b/>
                <w:sz w:val="24"/>
                <w:szCs w:val="24"/>
              </w:rPr>
              <w:t>ПРЕКРАЩЕНИЕ</w:t>
            </w:r>
          </w:p>
        </w:tc>
      </w:tr>
      <w:tr w:rsidR="00947DB3" w:rsidRPr="000E205D" w:rsidTr="003D01CF">
        <w:tc>
          <w:tcPr>
            <w:tcW w:w="1242" w:type="dxa"/>
            <w:vMerge w:val="restart"/>
          </w:tcPr>
          <w:p w:rsidR="00947DB3" w:rsidRPr="00C20A2E" w:rsidRDefault="00947DB3" w:rsidP="00947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387" w:type="dxa"/>
          </w:tcPr>
          <w:p w:rsidR="00947DB3" w:rsidRDefault="00947DB3" w:rsidP="009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ГКУКО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УПДОПО»</w:t>
            </w:r>
          </w:p>
        </w:tc>
        <w:tc>
          <w:tcPr>
            <w:tcW w:w="2835" w:type="dxa"/>
          </w:tcPr>
          <w:p w:rsidR="00947DB3" w:rsidRPr="001667AA" w:rsidRDefault="00F16AD1" w:rsidP="00F16AD1">
            <w:pPr>
              <w:jc w:val="center"/>
            </w:pPr>
            <w:r w:rsidRPr="00F16AD1">
              <w:rPr>
                <w:rFonts w:ascii="Times New Roman" w:hAnsi="Times New Roman" w:cs="Times New Roman"/>
                <w:sz w:val="24"/>
                <w:szCs w:val="24"/>
              </w:rPr>
              <w:t>Л041-01140-44/00303299</w:t>
            </w:r>
            <w:r w:rsidRPr="00F16A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947DB3" w:rsidRPr="001667AA" w:rsidRDefault="00F16AD1" w:rsidP="009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D1"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  <w:tc>
          <w:tcPr>
            <w:tcW w:w="1594" w:type="dxa"/>
          </w:tcPr>
          <w:p w:rsidR="00947DB3" w:rsidRDefault="00947DB3" w:rsidP="00947DB3"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947DB3" w:rsidRPr="00E478BC" w:rsidRDefault="00F16AD1" w:rsidP="00947DB3">
            <w:pPr>
              <w:tabs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№175</w:t>
            </w:r>
            <w:r w:rsidR="00947DB3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947DB3" w:rsidRDefault="00F16AD1" w:rsidP="00947D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 30</w:t>
            </w:r>
            <w:r w:rsidR="00947DB3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="00947DB3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47DB3" w:rsidRPr="000E205D" w:rsidTr="003D01CF">
        <w:tc>
          <w:tcPr>
            <w:tcW w:w="1242" w:type="dxa"/>
            <w:vMerge/>
          </w:tcPr>
          <w:p w:rsidR="00947DB3" w:rsidRPr="00C20A2E" w:rsidRDefault="00947DB3" w:rsidP="00947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47DB3" w:rsidRDefault="00947DB3" w:rsidP="009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Молчанов В.Ю.</w:t>
            </w:r>
          </w:p>
        </w:tc>
        <w:tc>
          <w:tcPr>
            <w:tcW w:w="2835" w:type="dxa"/>
          </w:tcPr>
          <w:p w:rsidR="00947DB3" w:rsidRPr="001667AA" w:rsidRDefault="00F16AD1" w:rsidP="00F16AD1">
            <w:pPr>
              <w:jc w:val="center"/>
            </w:pPr>
            <w:r w:rsidRPr="00F16AD1">
              <w:rPr>
                <w:rFonts w:ascii="Times New Roman" w:hAnsi="Times New Roman" w:cs="Times New Roman"/>
                <w:sz w:val="24"/>
                <w:szCs w:val="24"/>
              </w:rPr>
              <w:t>Л041-01140-44/00305718</w:t>
            </w:r>
            <w:r w:rsidRPr="00F16A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947DB3" w:rsidRPr="001667AA" w:rsidRDefault="00F16AD1" w:rsidP="009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D1">
              <w:rPr>
                <w:rFonts w:ascii="Times New Roman" w:hAnsi="Times New Roman" w:cs="Times New Roman"/>
                <w:sz w:val="24"/>
                <w:szCs w:val="24"/>
              </w:rPr>
              <w:t>27.04.2016</w:t>
            </w:r>
          </w:p>
        </w:tc>
        <w:tc>
          <w:tcPr>
            <w:tcW w:w="1594" w:type="dxa"/>
          </w:tcPr>
          <w:p w:rsidR="00947DB3" w:rsidRDefault="00947DB3" w:rsidP="00947DB3"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947DB3" w:rsidRPr="00E478BC" w:rsidRDefault="00F16AD1" w:rsidP="00947DB3">
            <w:pPr>
              <w:tabs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№176</w:t>
            </w:r>
            <w:r w:rsidR="00947DB3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947DB3" w:rsidRDefault="00F16AD1" w:rsidP="00947D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 30</w:t>
            </w:r>
            <w:r w:rsidR="00947DB3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="00947DB3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47DB3" w:rsidRPr="000E205D" w:rsidTr="003D01CF">
        <w:tc>
          <w:tcPr>
            <w:tcW w:w="1242" w:type="dxa"/>
            <w:vMerge/>
          </w:tcPr>
          <w:p w:rsidR="00947DB3" w:rsidRPr="00C20A2E" w:rsidRDefault="00947DB3" w:rsidP="00947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47DB3" w:rsidRDefault="00F16AD1" w:rsidP="009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Лыча</w:t>
            </w:r>
            <w:bookmarkStart w:id="0" w:name="_GoBack"/>
            <w:bookmarkEnd w:id="0"/>
            <w:r w:rsidR="00947DB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947DB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947DB3" w:rsidRPr="001667AA" w:rsidRDefault="00F16AD1" w:rsidP="00F16AD1">
            <w:pPr>
              <w:jc w:val="center"/>
            </w:pPr>
            <w:r w:rsidRPr="00F16AD1">
              <w:rPr>
                <w:rFonts w:ascii="Times New Roman" w:hAnsi="Times New Roman" w:cs="Times New Roman"/>
                <w:sz w:val="24"/>
                <w:szCs w:val="24"/>
              </w:rPr>
              <w:t>Л041-01140-44/00307222</w:t>
            </w:r>
            <w:r w:rsidRPr="00F16A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947DB3" w:rsidRPr="001667AA" w:rsidRDefault="00F16AD1" w:rsidP="009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D1">
              <w:rPr>
                <w:rFonts w:ascii="Times New Roman" w:hAnsi="Times New Roman" w:cs="Times New Roman"/>
                <w:sz w:val="24"/>
                <w:szCs w:val="24"/>
              </w:rPr>
              <w:t>07.07.2016</w:t>
            </w:r>
          </w:p>
        </w:tc>
        <w:tc>
          <w:tcPr>
            <w:tcW w:w="1594" w:type="dxa"/>
          </w:tcPr>
          <w:p w:rsidR="00947DB3" w:rsidRDefault="00947DB3" w:rsidP="00947DB3">
            <w:r w:rsidRPr="00E478BC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26" w:type="dxa"/>
          </w:tcPr>
          <w:p w:rsidR="00947DB3" w:rsidRPr="00E478BC" w:rsidRDefault="00F16AD1" w:rsidP="00947DB3">
            <w:pPr>
              <w:tabs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№177</w:t>
            </w:r>
            <w:r w:rsidR="00947DB3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947DB3" w:rsidRDefault="00F16AD1" w:rsidP="00947DB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от 30</w:t>
            </w:r>
            <w:r w:rsidR="00947DB3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="00947DB3" w:rsidRPr="00E478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232C05" w:rsidRPr="00232C05" w:rsidRDefault="00232C05" w:rsidP="0023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C05" w:rsidRPr="00232C05" w:rsidSect="00232C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C05"/>
    <w:rsid w:val="00044865"/>
    <w:rsid w:val="00053A6E"/>
    <w:rsid w:val="00061E6E"/>
    <w:rsid w:val="000E205D"/>
    <w:rsid w:val="001116F3"/>
    <w:rsid w:val="00131C23"/>
    <w:rsid w:val="00147193"/>
    <w:rsid w:val="001667AA"/>
    <w:rsid w:val="00197A49"/>
    <w:rsid w:val="001F487B"/>
    <w:rsid w:val="001F657C"/>
    <w:rsid w:val="002008A9"/>
    <w:rsid w:val="00200D05"/>
    <w:rsid w:val="00232C05"/>
    <w:rsid w:val="00246E22"/>
    <w:rsid w:val="0024705A"/>
    <w:rsid w:val="00270742"/>
    <w:rsid w:val="002D2F1C"/>
    <w:rsid w:val="002F74D6"/>
    <w:rsid w:val="0034107F"/>
    <w:rsid w:val="003472B2"/>
    <w:rsid w:val="003601B8"/>
    <w:rsid w:val="003D01CF"/>
    <w:rsid w:val="003D0A43"/>
    <w:rsid w:val="003F2D87"/>
    <w:rsid w:val="003F6D2C"/>
    <w:rsid w:val="00417307"/>
    <w:rsid w:val="004334D2"/>
    <w:rsid w:val="00451A37"/>
    <w:rsid w:val="00495B2C"/>
    <w:rsid w:val="004C772C"/>
    <w:rsid w:val="004D1533"/>
    <w:rsid w:val="004F60C9"/>
    <w:rsid w:val="00551669"/>
    <w:rsid w:val="00587021"/>
    <w:rsid w:val="005C674A"/>
    <w:rsid w:val="005F7416"/>
    <w:rsid w:val="00634856"/>
    <w:rsid w:val="00634D86"/>
    <w:rsid w:val="00680D2B"/>
    <w:rsid w:val="0068518E"/>
    <w:rsid w:val="006A22F7"/>
    <w:rsid w:val="0070565A"/>
    <w:rsid w:val="00707FAB"/>
    <w:rsid w:val="0073790A"/>
    <w:rsid w:val="00742030"/>
    <w:rsid w:val="00787D5E"/>
    <w:rsid w:val="00796238"/>
    <w:rsid w:val="007A1571"/>
    <w:rsid w:val="007C12C2"/>
    <w:rsid w:val="007D0931"/>
    <w:rsid w:val="0080161B"/>
    <w:rsid w:val="008038CD"/>
    <w:rsid w:val="00810BAA"/>
    <w:rsid w:val="008251AE"/>
    <w:rsid w:val="00826922"/>
    <w:rsid w:val="008A152B"/>
    <w:rsid w:val="008E5658"/>
    <w:rsid w:val="00937C75"/>
    <w:rsid w:val="00947DB3"/>
    <w:rsid w:val="0095511D"/>
    <w:rsid w:val="00956B1D"/>
    <w:rsid w:val="009730C9"/>
    <w:rsid w:val="009A18D6"/>
    <w:rsid w:val="009C3AE6"/>
    <w:rsid w:val="00A10C85"/>
    <w:rsid w:val="00A50557"/>
    <w:rsid w:val="00A76EA6"/>
    <w:rsid w:val="00A81A59"/>
    <w:rsid w:val="00A82BCC"/>
    <w:rsid w:val="00AE1AD8"/>
    <w:rsid w:val="00AF40CD"/>
    <w:rsid w:val="00B011C8"/>
    <w:rsid w:val="00B525DA"/>
    <w:rsid w:val="00BB7956"/>
    <w:rsid w:val="00BE7395"/>
    <w:rsid w:val="00C1771C"/>
    <w:rsid w:val="00C20A2E"/>
    <w:rsid w:val="00C756F9"/>
    <w:rsid w:val="00CA28B4"/>
    <w:rsid w:val="00CC2606"/>
    <w:rsid w:val="00CC614E"/>
    <w:rsid w:val="00CD30CC"/>
    <w:rsid w:val="00D57FAC"/>
    <w:rsid w:val="00D6306F"/>
    <w:rsid w:val="00D638FB"/>
    <w:rsid w:val="00D643CB"/>
    <w:rsid w:val="00D76455"/>
    <w:rsid w:val="00D84D0D"/>
    <w:rsid w:val="00DA4882"/>
    <w:rsid w:val="00DA5A05"/>
    <w:rsid w:val="00DD0CFB"/>
    <w:rsid w:val="00DE2004"/>
    <w:rsid w:val="00DE2A0C"/>
    <w:rsid w:val="00E16CB7"/>
    <w:rsid w:val="00E478BC"/>
    <w:rsid w:val="00E638FC"/>
    <w:rsid w:val="00E652DC"/>
    <w:rsid w:val="00E8408B"/>
    <w:rsid w:val="00ED2822"/>
    <w:rsid w:val="00F16AD1"/>
    <w:rsid w:val="00F224E3"/>
    <w:rsid w:val="00F24C9C"/>
    <w:rsid w:val="00F64DB4"/>
    <w:rsid w:val="00F80E57"/>
    <w:rsid w:val="00FD12AB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1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2.roszdravnadzor.ru/?type=licenses&amp;__last_query=59&amp;id=889401&amp;salt=67.5568645178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c2.roszdravnadzor.ru/?id=697834&amp;__last_query=59&amp;type=licenses&amp;salt=16.17162717844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c2.roszdravnadzor.ru/?type=licenses&amp;id=860130&amp;__last_query=59&amp;salt=22.73131281238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c2.roszdravnadzor.ru/?type=licenses&amp;id=837091&amp;__last_query=59&amp;salt=86.15394163890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c2.roszdravnadzor.ru/?__last_query=59&amp;id=888723&amp;type=licenses&amp;salt=99.5275775725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12</cp:revision>
  <cp:lastPrinted>2025-06-03T06:50:00Z</cp:lastPrinted>
  <dcterms:created xsi:type="dcterms:W3CDTF">2023-02-06T08:45:00Z</dcterms:created>
  <dcterms:modified xsi:type="dcterms:W3CDTF">2025-06-03T06:50:00Z</dcterms:modified>
</cp:coreProperties>
</file>