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1AE" w:rsidRDefault="008251AE" w:rsidP="008251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2C05">
        <w:rPr>
          <w:rFonts w:ascii="Times New Roman" w:hAnsi="Times New Roman" w:cs="Times New Roman"/>
          <w:b/>
          <w:sz w:val="28"/>
          <w:szCs w:val="28"/>
        </w:rPr>
        <w:t xml:space="preserve">Информация о предоставлении, </w:t>
      </w:r>
      <w:r>
        <w:rPr>
          <w:rFonts w:ascii="Times New Roman" w:hAnsi="Times New Roman" w:cs="Times New Roman"/>
          <w:b/>
          <w:sz w:val="28"/>
          <w:szCs w:val="28"/>
        </w:rPr>
        <w:t>внесении изменений в реестр лицензий, прекращении лицензии</w:t>
      </w:r>
    </w:p>
    <w:p w:rsidR="008251AE" w:rsidRDefault="008251AE" w:rsidP="008251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2C05">
        <w:rPr>
          <w:rFonts w:ascii="Times New Roman" w:hAnsi="Times New Roman" w:cs="Times New Roman"/>
          <w:b/>
          <w:sz w:val="28"/>
          <w:szCs w:val="28"/>
        </w:rPr>
        <w:t>на осуществление медицинской деятельности</w:t>
      </w:r>
    </w:p>
    <w:p w:rsidR="00E8408B" w:rsidRDefault="004F07E8" w:rsidP="001456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</w:t>
      </w:r>
      <w:r w:rsidR="0014566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ДЕКА</w:t>
      </w:r>
      <w:r w:rsidR="00465ABB">
        <w:rPr>
          <w:rFonts w:ascii="Times New Roman" w:hAnsi="Times New Roman" w:cs="Times New Roman"/>
          <w:b/>
          <w:sz w:val="28"/>
          <w:szCs w:val="28"/>
        </w:rPr>
        <w:t>БРЬ</w:t>
      </w:r>
      <w:r w:rsidR="00DB16B7">
        <w:rPr>
          <w:rFonts w:ascii="Times New Roman" w:hAnsi="Times New Roman" w:cs="Times New Roman"/>
          <w:b/>
          <w:sz w:val="28"/>
          <w:szCs w:val="28"/>
        </w:rPr>
        <w:t xml:space="preserve"> 2025</w:t>
      </w:r>
      <w:r w:rsidR="008251AE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pPr w:leftFromText="180" w:rightFromText="180" w:vertAnchor="text" w:tblpX="-176" w:tblpY="1"/>
        <w:tblOverlap w:val="never"/>
        <w:tblW w:w="15276" w:type="dxa"/>
        <w:tblLayout w:type="fixed"/>
        <w:tblLook w:val="04A0" w:firstRow="1" w:lastRow="0" w:firstColumn="1" w:lastColumn="0" w:noHBand="0" w:noVBand="1"/>
      </w:tblPr>
      <w:tblGrid>
        <w:gridCol w:w="1384"/>
        <w:gridCol w:w="4253"/>
        <w:gridCol w:w="3118"/>
        <w:gridCol w:w="1559"/>
        <w:gridCol w:w="2127"/>
        <w:gridCol w:w="2835"/>
      </w:tblGrid>
      <w:tr w:rsidR="00DA5A05" w:rsidRPr="000E205D" w:rsidTr="00D569D1">
        <w:tc>
          <w:tcPr>
            <w:tcW w:w="1384" w:type="dxa"/>
          </w:tcPr>
          <w:p w:rsidR="003472B2" w:rsidRPr="00C110DE" w:rsidRDefault="003472B2" w:rsidP="00495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0DE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4253" w:type="dxa"/>
          </w:tcPr>
          <w:p w:rsidR="003472B2" w:rsidRPr="00C110DE" w:rsidRDefault="003472B2" w:rsidP="00495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0DE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118" w:type="dxa"/>
          </w:tcPr>
          <w:p w:rsidR="003472B2" w:rsidRPr="00C110DE" w:rsidRDefault="003472B2" w:rsidP="00495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0DE">
              <w:rPr>
                <w:rFonts w:ascii="Times New Roman" w:hAnsi="Times New Roman" w:cs="Times New Roman"/>
                <w:sz w:val="24"/>
                <w:szCs w:val="24"/>
              </w:rPr>
              <w:t>№ лицензии</w:t>
            </w:r>
          </w:p>
        </w:tc>
        <w:tc>
          <w:tcPr>
            <w:tcW w:w="1559" w:type="dxa"/>
          </w:tcPr>
          <w:p w:rsidR="003472B2" w:rsidRPr="00C110DE" w:rsidRDefault="003472B2" w:rsidP="00495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0DE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127" w:type="dxa"/>
          </w:tcPr>
          <w:p w:rsidR="003472B2" w:rsidRPr="00C110DE" w:rsidRDefault="003472B2" w:rsidP="00495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0DE">
              <w:rPr>
                <w:rFonts w:ascii="Times New Roman" w:hAnsi="Times New Roman" w:cs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2835" w:type="dxa"/>
          </w:tcPr>
          <w:p w:rsidR="003472B2" w:rsidRPr="00C110DE" w:rsidRDefault="00C110DE" w:rsidP="00C11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ДЗО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предоставл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472B2" w:rsidRPr="00C110D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измен.</w:t>
            </w:r>
            <w:r w:rsidR="003472B2" w:rsidRPr="00C110D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3472B2" w:rsidRPr="00C110DE" w:rsidRDefault="003472B2" w:rsidP="00495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110DE">
              <w:rPr>
                <w:rFonts w:ascii="Times New Roman" w:hAnsi="Times New Roman" w:cs="Times New Roman"/>
                <w:sz w:val="24"/>
                <w:szCs w:val="24"/>
              </w:rPr>
              <w:t>прекращении</w:t>
            </w:r>
            <w:proofErr w:type="gramEnd"/>
            <w:r w:rsidRPr="00C110DE">
              <w:rPr>
                <w:rFonts w:ascii="Times New Roman" w:hAnsi="Times New Roman" w:cs="Times New Roman"/>
                <w:sz w:val="24"/>
                <w:szCs w:val="24"/>
              </w:rPr>
              <w:t xml:space="preserve"> лицензии</w:t>
            </w:r>
          </w:p>
        </w:tc>
      </w:tr>
      <w:tr w:rsidR="00DA5A05" w:rsidRPr="000E205D" w:rsidTr="0014566C">
        <w:tc>
          <w:tcPr>
            <w:tcW w:w="15276" w:type="dxa"/>
            <w:gridSpan w:val="6"/>
          </w:tcPr>
          <w:p w:rsidR="00DA5A05" w:rsidRPr="00C110DE" w:rsidRDefault="0095511D" w:rsidP="00495B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0DE">
              <w:rPr>
                <w:rFonts w:ascii="Times New Roman" w:hAnsi="Times New Roman" w:cs="Times New Roman"/>
                <w:b/>
                <w:sz w:val="24"/>
                <w:szCs w:val="24"/>
              </w:rPr>
              <w:t>ВНЕСЕНИЕ ИЗМЕНЕНИЙ В РЕЕСТР ЛИЦЕНЗИЙ</w:t>
            </w:r>
          </w:p>
        </w:tc>
      </w:tr>
      <w:tr w:rsidR="00102FA6" w:rsidRPr="000E205D" w:rsidTr="00D569D1">
        <w:tc>
          <w:tcPr>
            <w:tcW w:w="1384" w:type="dxa"/>
            <w:vMerge w:val="restart"/>
          </w:tcPr>
          <w:p w:rsidR="00102FA6" w:rsidRPr="00C110DE" w:rsidRDefault="00102FA6" w:rsidP="00102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0DE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4253" w:type="dxa"/>
          </w:tcPr>
          <w:p w:rsidR="00102FA6" w:rsidRPr="00C110DE" w:rsidRDefault="00102FA6" w:rsidP="00102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Ювита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Мед»</w:t>
            </w:r>
          </w:p>
        </w:tc>
        <w:tc>
          <w:tcPr>
            <w:tcW w:w="3118" w:type="dxa"/>
          </w:tcPr>
          <w:p w:rsidR="00102FA6" w:rsidRPr="00C110DE" w:rsidRDefault="00102FA6" w:rsidP="00102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A6">
              <w:rPr>
                <w:rFonts w:ascii="Times New Roman" w:hAnsi="Times New Roman" w:cs="Times New Roman"/>
                <w:sz w:val="24"/>
                <w:szCs w:val="24"/>
              </w:rPr>
              <w:t>Л041-01140-44/00362220</w:t>
            </w:r>
          </w:p>
        </w:tc>
        <w:tc>
          <w:tcPr>
            <w:tcW w:w="1559" w:type="dxa"/>
          </w:tcPr>
          <w:p w:rsidR="00102FA6" w:rsidRPr="00C110DE" w:rsidRDefault="00102FA6" w:rsidP="00102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  <w:r w:rsidRPr="00C110DE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27" w:type="dxa"/>
          </w:tcPr>
          <w:p w:rsidR="00102FA6" w:rsidRPr="00C110DE" w:rsidRDefault="00102FA6" w:rsidP="00102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0DE">
              <w:rPr>
                <w:rFonts w:ascii="Times New Roman" w:hAnsi="Times New Roman" w:cs="Times New Roman"/>
                <w:sz w:val="24"/>
                <w:szCs w:val="24"/>
              </w:rPr>
              <w:t>медицинская деятельность</w:t>
            </w:r>
          </w:p>
        </w:tc>
        <w:tc>
          <w:tcPr>
            <w:tcW w:w="2835" w:type="dxa"/>
          </w:tcPr>
          <w:p w:rsidR="00102FA6" w:rsidRPr="00C110DE" w:rsidRDefault="00102FA6" w:rsidP="00102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№381</w:t>
            </w:r>
            <w:r w:rsidRPr="00C110DE">
              <w:rPr>
                <w:rFonts w:ascii="Times New Roman" w:hAnsi="Times New Roman" w:cs="Times New Roman"/>
                <w:sz w:val="24"/>
                <w:szCs w:val="24"/>
              </w:rPr>
              <w:t xml:space="preserve">/л </w:t>
            </w:r>
          </w:p>
          <w:p w:rsidR="00102FA6" w:rsidRPr="00C110DE" w:rsidRDefault="00102FA6" w:rsidP="00102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02</w:t>
            </w:r>
            <w:bookmarkStart w:id="0" w:name="_GoBack"/>
            <w:bookmarkEnd w:id="0"/>
            <w:r w:rsidRPr="00C110DE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  <w:r w:rsidRPr="00C110DE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  <w:tr w:rsidR="00102FA6" w:rsidRPr="000E205D" w:rsidTr="00D569D1">
        <w:tc>
          <w:tcPr>
            <w:tcW w:w="1384" w:type="dxa"/>
            <w:vMerge/>
          </w:tcPr>
          <w:p w:rsidR="00102FA6" w:rsidRPr="00C110DE" w:rsidRDefault="00102FA6" w:rsidP="00C046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102FA6" w:rsidRPr="00C110DE" w:rsidRDefault="00102FA6" w:rsidP="00D43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«Мир здоровья»</w:t>
            </w:r>
          </w:p>
        </w:tc>
        <w:tc>
          <w:tcPr>
            <w:tcW w:w="3118" w:type="dxa"/>
          </w:tcPr>
          <w:p w:rsidR="00102FA6" w:rsidRPr="00C110DE" w:rsidRDefault="00102FA6" w:rsidP="00D439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ЛО41-00110-44/0036946</w:t>
            </w:r>
          </w:p>
        </w:tc>
        <w:tc>
          <w:tcPr>
            <w:tcW w:w="1559" w:type="dxa"/>
          </w:tcPr>
          <w:p w:rsidR="00102FA6" w:rsidRPr="00C110DE" w:rsidRDefault="00102FA6" w:rsidP="00D439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20.08</w:t>
            </w:r>
            <w:r w:rsidRPr="00C110DE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27" w:type="dxa"/>
          </w:tcPr>
          <w:p w:rsidR="00102FA6" w:rsidRPr="00C110DE" w:rsidRDefault="00102FA6" w:rsidP="00D439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0DE">
              <w:rPr>
                <w:rFonts w:ascii="Times New Roman" w:hAnsi="Times New Roman" w:cs="Times New Roman"/>
                <w:sz w:val="24"/>
                <w:szCs w:val="24"/>
              </w:rPr>
              <w:t>медицинская деятельность</w:t>
            </w:r>
          </w:p>
        </w:tc>
        <w:tc>
          <w:tcPr>
            <w:tcW w:w="2835" w:type="dxa"/>
          </w:tcPr>
          <w:p w:rsidR="00102FA6" w:rsidRPr="00C110DE" w:rsidRDefault="00102FA6" w:rsidP="00D439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№393</w:t>
            </w:r>
            <w:r w:rsidRPr="00C110DE">
              <w:rPr>
                <w:rFonts w:ascii="Times New Roman" w:hAnsi="Times New Roman" w:cs="Times New Roman"/>
                <w:sz w:val="24"/>
                <w:szCs w:val="24"/>
              </w:rPr>
              <w:t xml:space="preserve">/л </w:t>
            </w:r>
          </w:p>
          <w:p w:rsidR="00102FA6" w:rsidRPr="00C110DE" w:rsidRDefault="00102FA6" w:rsidP="00D439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17</w:t>
            </w:r>
            <w:r w:rsidRPr="00C110DE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  <w:r w:rsidRPr="00C110DE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  <w:tr w:rsidR="00102FA6" w:rsidRPr="000E205D" w:rsidTr="00D569D1">
        <w:tc>
          <w:tcPr>
            <w:tcW w:w="1384" w:type="dxa"/>
            <w:vMerge/>
          </w:tcPr>
          <w:p w:rsidR="00102FA6" w:rsidRPr="00C110DE" w:rsidRDefault="00102FA6" w:rsidP="00860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102FA6" w:rsidRPr="00C110DE" w:rsidRDefault="00102FA6" w:rsidP="00860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«Блик+</w:t>
            </w:r>
            <w:r w:rsidRPr="00C110D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</w:tcPr>
          <w:p w:rsidR="00102FA6" w:rsidRPr="00C110DE" w:rsidRDefault="00102FA6" w:rsidP="00860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0DE">
              <w:rPr>
                <w:rFonts w:ascii="Times New Roman" w:hAnsi="Times New Roman" w:cs="Times New Roman"/>
                <w:sz w:val="24"/>
                <w:szCs w:val="24"/>
              </w:rPr>
              <w:t>ЛО41-01140-44/00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288610</w:t>
            </w:r>
          </w:p>
        </w:tc>
        <w:tc>
          <w:tcPr>
            <w:tcW w:w="1559" w:type="dxa"/>
          </w:tcPr>
          <w:p w:rsidR="00102FA6" w:rsidRPr="00C110DE" w:rsidRDefault="00102FA6" w:rsidP="00860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24.07.2013</w:t>
            </w:r>
          </w:p>
        </w:tc>
        <w:tc>
          <w:tcPr>
            <w:tcW w:w="2127" w:type="dxa"/>
          </w:tcPr>
          <w:p w:rsidR="00102FA6" w:rsidRPr="00C110DE" w:rsidRDefault="00102FA6" w:rsidP="00860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0DE">
              <w:rPr>
                <w:rFonts w:ascii="Times New Roman" w:hAnsi="Times New Roman" w:cs="Times New Roman"/>
                <w:sz w:val="24"/>
                <w:szCs w:val="24"/>
              </w:rPr>
              <w:t>медицинская деятельность</w:t>
            </w:r>
          </w:p>
        </w:tc>
        <w:tc>
          <w:tcPr>
            <w:tcW w:w="2835" w:type="dxa"/>
          </w:tcPr>
          <w:p w:rsidR="00102FA6" w:rsidRPr="00C110DE" w:rsidRDefault="00102FA6" w:rsidP="00860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№405</w:t>
            </w:r>
            <w:r w:rsidRPr="00C110DE">
              <w:rPr>
                <w:rFonts w:ascii="Times New Roman" w:hAnsi="Times New Roman" w:cs="Times New Roman"/>
                <w:sz w:val="24"/>
                <w:szCs w:val="24"/>
              </w:rPr>
              <w:t xml:space="preserve">/л </w:t>
            </w:r>
          </w:p>
          <w:p w:rsidR="00102FA6" w:rsidRPr="00C110DE" w:rsidRDefault="00102FA6" w:rsidP="00860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0DE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C110DE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  <w:r w:rsidRPr="00C110DE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  <w:tr w:rsidR="00102FA6" w:rsidRPr="000E205D" w:rsidTr="00D569D1">
        <w:tc>
          <w:tcPr>
            <w:tcW w:w="1384" w:type="dxa"/>
            <w:vMerge/>
          </w:tcPr>
          <w:p w:rsidR="00102FA6" w:rsidRPr="00C110DE" w:rsidRDefault="00102FA6" w:rsidP="00C0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102FA6" w:rsidRPr="00C110DE" w:rsidRDefault="00102FA6" w:rsidP="009B7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ОГБУЗ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Судиславская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РБ</w:t>
            </w:r>
            <w:r w:rsidRPr="0029641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</w:tcPr>
          <w:p w:rsidR="00102FA6" w:rsidRPr="00C110DE" w:rsidRDefault="00102FA6" w:rsidP="000F4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0DE">
              <w:rPr>
                <w:rFonts w:ascii="Times New Roman" w:hAnsi="Times New Roman" w:cs="Times New Roman"/>
                <w:sz w:val="24"/>
                <w:szCs w:val="24"/>
              </w:rPr>
              <w:t>ЛО41-01140-44/003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23771</w:t>
            </w:r>
          </w:p>
        </w:tc>
        <w:tc>
          <w:tcPr>
            <w:tcW w:w="1559" w:type="dxa"/>
          </w:tcPr>
          <w:p w:rsidR="00102FA6" w:rsidRPr="00C110DE" w:rsidRDefault="00102FA6" w:rsidP="000F4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10.07.2020</w:t>
            </w:r>
          </w:p>
        </w:tc>
        <w:tc>
          <w:tcPr>
            <w:tcW w:w="2127" w:type="dxa"/>
          </w:tcPr>
          <w:p w:rsidR="00102FA6" w:rsidRPr="00C110DE" w:rsidRDefault="00102FA6" w:rsidP="000F4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0DE">
              <w:rPr>
                <w:rFonts w:ascii="Times New Roman" w:hAnsi="Times New Roman" w:cs="Times New Roman"/>
                <w:sz w:val="24"/>
                <w:szCs w:val="24"/>
              </w:rPr>
              <w:t>медицинская деятельность</w:t>
            </w:r>
          </w:p>
        </w:tc>
        <w:tc>
          <w:tcPr>
            <w:tcW w:w="2835" w:type="dxa"/>
          </w:tcPr>
          <w:p w:rsidR="00102FA6" w:rsidRPr="00C110DE" w:rsidRDefault="00102FA6" w:rsidP="000F4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№409</w:t>
            </w:r>
            <w:r w:rsidRPr="00C110DE">
              <w:rPr>
                <w:rFonts w:ascii="Times New Roman" w:hAnsi="Times New Roman" w:cs="Times New Roman"/>
                <w:sz w:val="24"/>
                <w:szCs w:val="24"/>
              </w:rPr>
              <w:t xml:space="preserve">/л </w:t>
            </w:r>
          </w:p>
          <w:p w:rsidR="00102FA6" w:rsidRPr="00C110DE" w:rsidRDefault="00102FA6" w:rsidP="004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230</w:t>
            </w:r>
            <w:r w:rsidRPr="00C110DE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  <w:r w:rsidRPr="00C110DE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  <w:tr w:rsidR="0051438B" w:rsidRPr="000E205D" w:rsidTr="0014566C">
        <w:tc>
          <w:tcPr>
            <w:tcW w:w="15276" w:type="dxa"/>
            <w:gridSpan w:val="6"/>
          </w:tcPr>
          <w:p w:rsidR="0051438B" w:rsidRPr="00C110DE" w:rsidRDefault="0051438B" w:rsidP="00514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0DE">
              <w:rPr>
                <w:rFonts w:ascii="Times New Roman" w:hAnsi="Times New Roman" w:cs="Times New Roman"/>
                <w:sz w:val="24"/>
                <w:szCs w:val="24"/>
              </w:rPr>
              <w:t>ПРЕДОСТАВЛЕНИЕ</w:t>
            </w:r>
          </w:p>
        </w:tc>
      </w:tr>
      <w:tr w:rsidR="0051438B" w:rsidRPr="000E205D" w:rsidTr="00D569D1">
        <w:tc>
          <w:tcPr>
            <w:tcW w:w="1384" w:type="dxa"/>
          </w:tcPr>
          <w:p w:rsidR="0051438B" w:rsidRPr="00C110DE" w:rsidRDefault="0051438B" w:rsidP="005143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0DE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4253" w:type="dxa"/>
          </w:tcPr>
          <w:p w:rsidR="0051438B" w:rsidRPr="00C110DE" w:rsidRDefault="00DB16B7" w:rsidP="00514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 «Эверест</w:t>
            </w:r>
            <w:r w:rsidR="0051438B" w:rsidRPr="00C110D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</w:tcPr>
          <w:p w:rsidR="0051438B" w:rsidRPr="00C110DE" w:rsidRDefault="00046CF7" w:rsidP="00514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ЛО41-01140-44/0</w:t>
            </w:r>
            <w:r w:rsidR="00DB16B7">
              <w:rPr>
                <w:rFonts w:ascii="Times New Roman" w:hAnsi="Times New Roman" w:cs="Times New Roman"/>
                <w:sz w:val="24"/>
                <w:szCs w:val="24"/>
              </w:rPr>
              <w:t>4074374</w:t>
            </w:r>
          </w:p>
        </w:tc>
        <w:tc>
          <w:tcPr>
            <w:tcW w:w="1559" w:type="dxa"/>
          </w:tcPr>
          <w:p w:rsidR="0051438B" w:rsidRPr="00C110DE" w:rsidRDefault="00DB16B7" w:rsidP="00514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24.12.2025</w:t>
            </w:r>
          </w:p>
        </w:tc>
        <w:tc>
          <w:tcPr>
            <w:tcW w:w="2127" w:type="dxa"/>
          </w:tcPr>
          <w:p w:rsidR="0051438B" w:rsidRPr="00C110DE" w:rsidRDefault="0051438B" w:rsidP="00514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0DE">
              <w:rPr>
                <w:rFonts w:ascii="Times New Roman" w:hAnsi="Times New Roman" w:cs="Times New Roman"/>
                <w:sz w:val="24"/>
                <w:szCs w:val="24"/>
              </w:rPr>
              <w:t>медицинская деятельность</w:t>
            </w:r>
          </w:p>
        </w:tc>
        <w:tc>
          <w:tcPr>
            <w:tcW w:w="2835" w:type="dxa"/>
          </w:tcPr>
          <w:p w:rsidR="0051438B" w:rsidRPr="00C110DE" w:rsidRDefault="00DB16B7" w:rsidP="00514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№39</w:t>
            </w:r>
            <w:r w:rsidR="006A25D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1438B" w:rsidRPr="00C110DE">
              <w:rPr>
                <w:rFonts w:ascii="Times New Roman" w:hAnsi="Times New Roman" w:cs="Times New Roman"/>
                <w:sz w:val="24"/>
                <w:szCs w:val="24"/>
              </w:rPr>
              <w:t xml:space="preserve">/л </w:t>
            </w:r>
          </w:p>
          <w:p w:rsidR="0051438B" w:rsidRPr="00C110DE" w:rsidRDefault="00DB16B7" w:rsidP="00514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24.12.2025</w:t>
            </w:r>
            <w:r w:rsidR="0051438B" w:rsidRPr="00C110DE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  <w:tr w:rsidR="0051438B" w:rsidRPr="000E205D" w:rsidTr="0014566C">
        <w:tc>
          <w:tcPr>
            <w:tcW w:w="15276" w:type="dxa"/>
            <w:gridSpan w:val="6"/>
          </w:tcPr>
          <w:p w:rsidR="0051438B" w:rsidRPr="00C110DE" w:rsidRDefault="0051438B" w:rsidP="00514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0DE">
              <w:rPr>
                <w:rFonts w:ascii="Times New Roman" w:hAnsi="Times New Roman" w:cs="Times New Roman"/>
                <w:sz w:val="24"/>
                <w:szCs w:val="24"/>
              </w:rPr>
              <w:t>ПРЕКРАЩЕНИЕ</w:t>
            </w:r>
          </w:p>
        </w:tc>
      </w:tr>
      <w:tr w:rsidR="0051438B" w:rsidRPr="000E205D" w:rsidTr="00D569D1">
        <w:tc>
          <w:tcPr>
            <w:tcW w:w="1384" w:type="dxa"/>
          </w:tcPr>
          <w:p w:rsidR="0051438B" w:rsidRPr="00C110DE" w:rsidRDefault="0051438B" w:rsidP="00514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0DE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4253" w:type="dxa"/>
          </w:tcPr>
          <w:p w:rsidR="0051438B" w:rsidRPr="00C110DE" w:rsidRDefault="00DB16B7" w:rsidP="00514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«Дантист+</w:t>
            </w:r>
            <w:r w:rsidR="00E752F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</w:tcPr>
          <w:p w:rsidR="0051438B" w:rsidRPr="00C110DE" w:rsidRDefault="00DB16B7" w:rsidP="00514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ЛО41-01140-44/00318524</w:t>
            </w:r>
          </w:p>
        </w:tc>
        <w:tc>
          <w:tcPr>
            <w:tcW w:w="1559" w:type="dxa"/>
          </w:tcPr>
          <w:p w:rsidR="0051438B" w:rsidRPr="00C110DE" w:rsidRDefault="00DB16B7" w:rsidP="00514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18.01.2018</w:t>
            </w:r>
          </w:p>
        </w:tc>
        <w:tc>
          <w:tcPr>
            <w:tcW w:w="2127" w:type="dxa"/>
          </w:tcPr>
          <w:p w:rsidR="0051438B" w:rsidRPr="00C110DE" w:rsidRDefault="0051438B" w:rsidP="00514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0DE">
              <w:rPr>
                <w:rFonts w:ascii="Times New Roman" w:hAnsi="Times New Roman" w:cs="Times New Roman"/>
                <w:sz w:val="24"/>
                <w:szCs w:val="24"/>
              </w:rPr>
              <w:t>медицинская деятельность</w:t>
            </w:r>
          </w:p>
        </w:tc>
        <w:tc>
          <w:tcPr>
            <w:tcW w:w="2835" w:type="dxa"/>
          </w:tcPr>
          <w:p w:rsidR="0051438B" w:rsidRPr="00C110DE" w:rsidRDefault="0051438B" w:rsidP="00514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0DE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  <w:r w:rsidR="00DB16B7">
              <w:rPr>
                <w:rFonts w:ascii="Times New Roman" w:hAnsi="Times New Roman" w:cs="Times New Roman"/>
                <w:sz w:val="24"/>
                <w:szCs w:val="24"/>
              </w:rPr>
              <w:t xml:space="preserve"> №404</w:t>
            </w:r>
            <w:r w:rsidRPr="00C110DE">
              <w:rPr>
                <w:rFonts w:ascii="Times New Roman" w:hAnsi="Times New Roman" w:cs="Times New Roman"/>
                <w:sz w:val="24"/>
                <w:szCs w:val="24"/>
              </w:rPr>
              <w:t xml:space="preserve">/л </w:t>
            </w:r>
          </w:p>
          <w:p w:rsidR="0051438B" w:rsidRPr="00C110DE" w:rsidRDefault="00DB16B7" w:rsidP="00514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26.12.2025</w:t>
            </w:r>
            <w:r w:rsidR="0051438B" w:rsidRPr="00C110DE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</w:tbl>
    <w:p w:rsidR="00232C05" w:rsidRPr="00232C05" w:rsidRDefault="00232C05" w:rsidP="00232C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32C05" w:rsidRPr="00232C05" w:rsidSect="00AE0BAE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2C05"/>
    <w:rsid w:val="000307E2"/>
    <w:rsid w:val="00044865"/>
    <w:rsid w:val="00046CF7"/>
    <w:rsid w:val="00051546"/>
    <w:rsid w:val="00061DB7"/>
    <w:rsid w:val="00061E6E"/>
    <w:rsid w:val="00066F24"/>
    <w:rsid w:val="000A2E47"/>
    <w:rsid w:val="000B429E"/>
    <w:rsid w:val="000C239C"/>
    <w:rsid w:val="000C75CF"/>
    <w:rsid w:val="000D42B2"/>
    <w:rsid w:val="000E205D"/>
    <w:rsid w:val="000F45A4"/>
    <w:rsid w:val="000F7D81"/>
    <w:rsid w:val="0010079D"/>
    <w:rsid w:val="00102FA6"/>
    <w:rsid w:val="0012236D"/>
    <w:rsid w:val="00131C23"/>
    <w:rsid w:val="00132A61"/>
    <w:rsid w:val="0014566C"/>
    <w:rsid w:val="00147193"/>
    <w:rsid w:val="001624C8"/>
    <w:rsid w:val="001667AA"/>
    <w:rsid w:val="001925BB"/>
    <w:rsid w:val="00197A49"/>
    <w:rsid w:val="001A20D8"/>
    <w:rsid w:val="001F487B"/>
    <w:rsid w:val="001F657C"/>
    <w:rsid w:val="00200D05"/>
    <w:rsid w:val="00213574"/>
    <w:rsid w:val="00232C05"/>
    <w:rsid w:val="00246E22"/>
    <w:rsid w:val="0024705A"/>
    <w:rsid w:val="00266E07"/>
    <w:rsid w:val="00270742"/>
    <w:rsid w:val="00271DC3"/>
    <w:rsid w:val="002746A6"/>
    <w:rsid w:val="0029641A"/>
    <w:rsid w:val="002D2F1C"/>
    <w:rsid w:val="002F74D6"/>
    <w:rsid w:val="00315DBF"/>
    <w:rsid w:val="003300CC"/>
    <w:rsid w:val="0034107F"/>
    <w:rsid w:val="003472B2"/>
    <w:rsid w:val="0037553D"/>
    <w:rsid w:val="00394F19"/>
    <w:rsid w:val="003A3FD8"/>
    <w:rsid w:val="003C531B"/>
    <w:rsid w:val="003C5854"/>
    <w:rsid w:val="003D01CF"/>
    <w:rsid w:val="003D0A43"/>
    <w:rsid w:val="003F2D87"/>
    <w:rsid w:val="003F6D2C"/>
    <w:rsid w:val="00404532"/>
    <w:rsid w:val="00417307"/>
    <w:rsid w:val="0043187B"/>
    <w:rsid w:val="004334D2"/>
    <w:rsid w:val="00451A37"/>
    <w:rsid w:val="00465ABB"/>
    <w:rsid w:val="004671F1"/>
    <w:rsid w:val="004721D6"/>
    <w:rsid w:val="00484A8C"/>
    <w:rsid w:val="00492CEF"/>
    <w:rsid w:val="00495B2C"/>
    <w:rsid w:val="004C6420"/>
    <w:rsid w:val="004C772C"/>
    <w:rsid w:val="004D1533"/>
    <w:rsid w:val="004F07E8"/>
    <w:rsid w:val="004F60C9"/>
    <w:rsid w:val="004F7D13"/>
    <w:rsid w:val="00504DB4"/>
    <w:rsid w:val="0051438B"/>
    <w:rsid w:val="005721D3"/>
    <w:rsid w:val="00587021"/>
    <w:rsid w:val="005C674A"/>
    <w:rsid w:val="005F7416"/>
    <w:rsid w:val="00603AAF"/>
    <w:rsid w:val="0062316F"/>
    <w:rsid w:val="00634856"/>
    <w:rsid w:val="0065515A"/>
    <w:rsid w:val="0068518E"/>
    <w:rsid w:val="006A25DB"/>
    <w:rsid w:val="006D2ABD"/>
    <w:rsid w:val="006E2F70"/>
    <w:rsid w:val="00703FD9"/>
    <w:rsid w:val="00717C92"/>
    <w:rsid w:val="0073790A"/>
    <w:rsid w:val="00742030"/>
    <w:rsid w:val="00764ADA"/>
    <w:rsid w:val="00787D5E"/>
    <w:rsid w:val="00796238"/>
    <w:rsid w:val="007966AB"/>
    <w:rsid w:val="007A1571"/>
    <w:rsid w:val="0080161B"/>
    <w:rsid w:val="008038CD"/>
    <w:rsid w:val="00804A0E"/>
    <w:rsid w:val="00810BAA"/>
    <w:rsid w:val="00813C35"/>
    <w:rsid w:val="008251AE"/>
    <w:rsid w:val="00826922"/>
    <w:rsid w:val="00830F3C"/>
    <w:rsid w:val="0084254E"/>
    <w:rsid w:val="00843C04"/>
    <w:rsid w:val="008601CE"/>
    <w:rsid w:val="0087364C"/>
    <w:rsid w:val="008A152B"/>
    <w:rsid w:val="008C6313"/>
    <w:rsid w:val="008E0080"/>
    <w:rsid w:val="008E1F61"/>
    <w:rsid w:val="008E5164"/>
    <w:rsid w:val="008E5658"/>
    <w:rsid w:val="009229B9"/>
    <w:rsid w:val="00922A82"/>
    <w:rsid w:val="0095511D"/>
    <w:rsid w:val="00956B1D"/>
    <w:rsid w:val="00963389"/>
    <w:rsid w:val="009730C9"/>
    <w:rsid w:val="00975DB2"/>
    <w:rsid w:val="00981C18"/>
    <w:rsid w:val="009A18D6"/>
    <w:rsid w:val="009B7697"/>
    <w:rsid w:val="009C3AE6"/>
    <w:rsid w:val="009C68C8"/>
    <w:rsid w:val="009D3BF4"/>
    <w:rsid w:val="009F29A7"/>
    <w:rsid w:val="00A10C85"/>
    <w:rsid w:val="00A25615"/>
    <w:rsid w:val="00A50557"/>
    <w:rsid w:val="00A6111A"/>
    <w:rsid w:val="00A76EA6"/>
    <w:rsid w:val="00A77A01"/>
    <w:rsid w:val="00A81A59"/>
    <w:rsid w:val="00A82BCC"/>
    <w:rsid w:val="00AE0BAE"/>
    <w:rsid w:val="00AE1AD8"/>
    <w:rsid w:val="00AF40CD"/>
    <w:rsid w:val="00B011C8"/>
    <w:rsid w:val="00B111BB"/>
    <w:rsid w:val="00B219D7"/>
    <w:rsid w:val="00B525DA"/>
    <w:rsid w:val="00B637E5"/>
    <w:rsid w:val="00BB2459"/>
    <w:rsid w:val="00C04648"/>
    <w:rsid w:val="00C110DE"/>
    <w:rsid w:val="00C1771C"/>
    <w:rsid w:val="00C431EB"/>
    <w:rsid w:val="00C60685"/>
    <w:rsid w:val="00C6300F"/>
    <w:rsid w:val="00C756F9"/>
    <w:rsid w:val="00C8100F"/>
    <w:rsid w:val="00CA28B4"/>
    <w:rsid w:val="00CB5E1E"/>
    <w:rsid w:val="00CC2606"/>
    <w:rsid w:val="00CC614E"/>
    <w:rsid w:val="00CD0FC0"/>
    <w:rsid w:val="00CD30CC"/>
    <w:rsid w:val="00D439A0"/>
    <w:rsid w:val="00D569D1"/>
    <w:rsid w:val="00D57FAC"/>
    <w:rsid w:val="00D6306F"/>
    <w:rsid w:val="00D638FB"/>
    <w:rsid w:val="00D643CB"/>
    <w:rsid w:val="00D76455"/>
    <w:rsid w:val="00D93F3A"/>
    <w:rsid w:val="00DA5A05"/>
    <w:rsid w:val="00DA6B4C"/>
    <w:rsid w:val="00DA7AEF"/>
    <w:rsid w:val="00DB16B7"/>
    <w:rsid w:val="00DE2004"/>
    <w:rsid w:val="00DE2A0C"/>
    <w:rsid w:val="00E16CB7"/>
    <w:rsid w:val="00E478BC"/>
    <w:rsid w:val="00E52207"/>
    <w:rsid w:val="00E638FC"/>
    <w:rsid w:val="00E646B1"/>
    <w:rsid w:val="00E720A8"/>
    <w:rsid w:val="00E752FF"/>
    <w:rsid w:val="00E7739C"/>
    <w:rsid w:val="00E8408B"/>
    <w:rsid w:val="00ED2822"/>
    <w:rsid w:val="00EE31D8"/>
    <w:rsid w:val="00F224E3"/>
    <w:rsid w:val="00F23C21"/>
    <w:rsid w:val="00F242A5"/>
    <w:rsid w:val="00F24C9C"/>
    <w:rsid w:val="00F255BD"/>
    <w:rsid w:val="00F2637F"/>
    <w:rsid w:val="00F64DB4"/>
    <w:rsid w:val="00F80E57"/>
    <w:rsid w:val="00FC3939"/>
    <w:rsid w:val="00FD12AB"/>
    <w:rsid w:val="00FE1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E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2C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1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KirillovaVB</cp:lastModifiedBy>
  <cp:revision>32</cp:revision>
  <cp:lastPrinted>2025-12-30T13:30:00Z</cp:lastPrinted>
  <dcterms:created xsi:type="dcterms:W3CDTF">2023-02-06T08:45:00Z</dcterms:created>
  <dcterms:modified xsi:type="dcterms:W3CDTF">2025-12-30T13:30:00Z</dcterms:modified>
</cp:coreProperties>
</file>