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предоставлении,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лицензий, прекращении лицензии</w:t>
      </w:r>
    </w:p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>на осуществление медицинской деятельности</w:t>
      </w:r>
    </w:p>
    <w:p w:rsidR="008251AE" w:rsidRDefault="00830F3C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МАЙ</w:t>
      </w:r>
      <w:r w:rsidR="0057023A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8251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408B" w:rsidRDefault="00E8408B" w:rsidP="00232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176" w:tblpY="1"/>
        <w:tblOverlap w:val="never"/>
        <w:tblW w:w="0" w:type="auto"/>
        <w:tblLayout w:type="fixed"/>
        <w:tblLook w:val="04A0"/>
      </w:tblPr>
      <w:tblGrid>
        <w:gridCol w:w="1242"/>
        <w:gridCol w:w="5245"/>
        <w:gridCol w:w="142"/>
        <w:gridCol w:w="2835"/>
        <w:gridCol w:w="1417"/>
        <w:gridCol w:w="1594"/>
        <w:gridCol w:w="2092"/>
      </w:tblGrid>
      <w:tr w:rsidR="00DA5A05" w:rsidRPr="000E205D" w:rsidTr="000D42B2">
        <w:tc>
          <w:tcPr>
            <w:tcW w:w="1242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387" w:type="dxa"/>
            <w:gridSpan w:val="2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417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4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092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Приказ ДЗО КО о предоставлении/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переоформлении/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прекращении лицензии</w:t>
            </w:r>
          </w:p>
        </w:tc>
      </w:tr>
      <w:tr w:rsidR="00DA5A05" w:rsidRPr="000E205D" w:rsidTr="000D42B2">
        <w:tc>
          <w:tcPr>
            <w:tcW w:w="14567" w:type="dxa"/>
            <w:gridSpan w:val="7"/>
          </w:tcPr>
          <w:p w:rsidR="00DA5A05" w:rsidRPr="000E205D" w:rsidRDefault="0095511D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B6433E" w:rsidRPr="000E205D" w:rsidTr="00061DB7">
        <w:tc>
          <w:tcPr>
            <w:tcW w:w="1242" w:type="dxa"/>
            <w:vMerge w:val="restart"/>
          </w:tcPr>
          <w:p w:rsidR="00B6433E" w:rsidRPr="00E478BC" w:rsidRDefault="00B6433E" w:rsidP="00830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245" w:type="dxa"/>
          </w:tcPr>
          <w:p w:rsidR="00B6433E" w:rsidRPr="00FC3939" w:rsidRDefault="00B6433E" w:rsidP="00830F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«Сусанинская РБ</w:t>
            </w:r>
            <w:r w:rsidRPr="004721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B6433E" w:rsidRPr="00CB5E1E" w:rsidRDefault="00B6433E" w:rsidP="008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1E">
              <w:rPr>
                <w:rFonts w:ascii="Times New Roman" w:hAnsi="Times New Roman" w:cs="Times New Roman"/>
                <w:sz w:val="24"/>
                <w:szCs w:val="24"/>
              </w:rPr>
              <w:t>ЛО41-01140-44/00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347363</w:t>
            </w:r>
          </w:p>
        </w:tc>
        <w:tc>
          <w:tcPr>
            <w:tcW w:w="1417" w:type="dxa"/>
          </w:tcPr>
          <w:p w:rsidR="00B6433E" w:rsidRPr="00CB5E1E" w:rsidRDefault="00B6433E" w:rsidP="008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B5E1E">
              <w:rPr>
                <w:rFonts w:ascii="Times New Roman" w:hAnsi="Times New Roman" w:cs="Times New Roman"/>
                <w:sz w:val="24"/>
                <w:szCs w:val="24"/>
              </w:rPr>
              <w:t>.02.2020</w:t>
            </w:r>
          </w:p>
        </w:tc>
        <w:tc>
          <w:tcPr>
            <w:tcW w:w="1594" w:type="dxa"/>
          </w:tcPr>
          <w:p w:rsidR="00B6433E" w:rsidRPr="000D42B2" w:rsidRDefault="00B6433E" w:rsidP="008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B6433E" w:rsidRPr="000D42B2" w:rsidRDefault="00B6433E" w:rsidP="008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151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B6433E" w:rsidRPr="000D42B2" w:rsidRDefault="00B6433E" w:rsidP="00830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03.05.2024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6433E" w:rsidRPr="000E205D" w:rsidTr="00061DB7">
        <w:tc>
          <w:tcPr>
            <w:tcW w:w="1242" w:type="dxa"/>
            <w:vMerge/>
          </w:tcPr>
          <w:p w:rsidR="00B6433E" w:rsidRPr="00E478BC" w:rsidRDefault="00B6433E" w:rsidP="00E7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6433E" w:rsidRPr="000D42B2" w:rsidRDefault="00B6433E" w:rsidP="00E7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«ШарьяМед»</w:t>
            </w:r>
          </w:p>
        </w:tc>
        <w:tc>
          <w:tcPr>
            <w:tcW w:w="2977" w:type="dxa"/>
            <w:gridSpan w:val="2"/>
          </w:tcPr>
          <w:p w:rsidR="00B6433E" w:rsidRPr="00CB5E1E" w:rsidRDefault="00B6433E" w:rsidP="00E7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1E">
              <w:rPr>
                <w:rFonts w:ascii="Times New Roman" w:hAnsi="Times New Roman" w:cs="Times New Roman"/>
                <w:sz w:val="24"/>
                <w:szCs w:val="24"/>
              </w:rPr>
              <w:t>ЛО41-01140-44/00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351375</w:t>
            </w:r>
          </w:p>
        </w:tc>
        <w:tc>
          <w:tcPr>
            <w:tcW w:w="1417" w:type="dxa"/>
          </w:tcPr>
          <w:p w:rsidR="00B6433E" w:rsidRPr="00CB5E1E" w:rsidRDefault="00B6433E" w:rsidP="00E7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 w:rsidRPr="00CB5E1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4" w:type="dxa"/>
          </w:tcPr>
          <w:p w:rsidR="00B6433E" w:rsidRPr="000D42B2" w:rsidRDefault="00B6433E" w:rsidP="00E7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B6433E" w:rsidRPr="000D42B2" w:rsidRDefault="00B6433E" w:rsidP="00E7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152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B6433E" w:rsidRPr="000D42B2" w:rsidRDefault="00B6433E" w:rsidP="00E7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08.05.2024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6433E" w:rsidRPr="000E205D" w:rsidTr="00061DB7">
        <w:tc>
          <w:tcPr>
            <w:tcW w:w="1242" w:type="dxa"/>
            <w:vMerge/>
          </w:tcPr>
          <w:p w:rsidR="00B6433E" w:rsidRPr="00E478BC" w:rsidRDefault="00B6433E" w:rsidP="00F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6433E" w:rsidRPr="000D42B2" w:rsidRDefault="00B6433E" w:rsidP="00F23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«Красносельская РБ»</w:t>
            </w:r>
          </w:p>
        </w:tc>
        <w:tc>
          <w:tcPr>
            <w:tcW w:w="2977" w:type="dxa"/>
            <w:gridSpan w:val="2"/>
          </w:tcPr>
          <w:p w:rsidR="00B6433E" w:rsidRPr="00CB5E1E" w:rsidRDefault="00B6433E" w:rsidP="00F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</w:t>
            </w:r>
            <w:r w:rsidRPr="00CB5E1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364005</w:t>
            </w:r>
          </w:p>
        </w:tc>
        <w:tc>
          <w:tcPr>
            <w:tcW w:w="1417" w:type="dxa"/>
          </w:tcPr>
          <w:p w:rsidR="00B6433E" w:rsidRPr="00CB5E1E" w:rsidRDefault="00B6433E" w:rsidP="00F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Pr="00CB5E1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4" w:type="dxa"/>
          </w:tcPr>
          <w:p w:rsidR="00B6433E" w:rsidRPr="000D42B2" w:rsidRDefault="00B6433E" w:rsidP="00F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B6433E" w:rsidRPr="000D42B2" w:rsidRDefault="00B6433E" w:rsidP="00F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№153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B6433E" w:rsidRPr="000D42B2" w:rsidRDefault="00B6433E" w:rsidP="00F2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08.05.2024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B6433E" w:rsidRPr="000E205D" w:rsidTr="00061DB7">
        <w:tc>
          <w:tcPr>
            <w:tcW w:w="1242" w:type="dxa"/>
            <w:vMerge/>
          </w:tcPr>
          <w:p w:rsidR="00B6433E" w:rsidRPr="00E478BC" w:rsidRDefault="00B6433E" w:rsidP="00375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6433E" w:rsidRPr="00FC3939" w:rsidRDefault="00B6433E" w:rsidP="003755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«Шарьинская ЦРБ им. Каверина В.Ф</w:t>
            </w:r>
            <w:r w:rsidRPr="004721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B6433E" w:rsidRPr="00CB5E1E" w:rsidRDefault="00B6433E" w:rsidP="00375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1E">
              <w:rPr>
                <w:rFonts w:ascii="Times New Roman" w:hAnsi="Times New Roman" w:cs="Times New Roman"/>
                <w:sz w:val="24"/>
                <w:szCs w:val="24"/>
              </w:rPr>
              <w:t>ЛО41-01140-44/005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51297</w:t>
            </w:r>
          </w:p>
        </w:tc>
        <w:tc>
          <w:tcPr>
            <w:tcW w:w="1417" w:type="dxa"/>
          </w:tcPr>
          <w:p w:rsidR="00B6433E" w:rsidRPr="00CB5E1E" w:rsidRDefault="00B6433E" w:rsidP="00375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  <w:r w:rsidRPr="00CB5E1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4" w:type="dxa"/>
          </w:tcPr>
          <w:p w:rsidR="00B6433E" w:rsidRPr="004721D6" w:rsidRDefault="00B6433E" w:rsidP="00375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D6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B6433E" w:rsidRPr="004721D6" w:rsidRDefault="00B6433E" w:rsidP="00375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№170</w:t>
            </w:r>
            <w:r w:rsidRPr="004721D6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B6433E" w:rsidRPr="004721D6" w:rsidRDefault="00B6433E" w:rsidP="00375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21.05.2024</w:t>
            </w:r>
            <w:r w:rsidRPr="004721D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B6433E" w:rsidRPr="000E205D" w:rsidTr="00061DB7">
        <w:tc>
          <w:tcPr>
            <w:tcW w:w="1242" w:type="dxa"/>
            <w:vMerge/>
          </w:tcPr>
          <w:p w:rsidR="00B6433E" w:rsidRPr="00E478BC" w:rsidRDefault="00B6433E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6433E" w:rsidRPr="00FC3939" w:rsidRDefault="00B6433E" w:rsidP="00B643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 «Стоматология 44»</w:t>
            </w:r>
          </w:p>
        </w:tc>
        <w:tc>
          <w:tcPr>
            <w:tcW w:w="2977" w:type="dxa"/>
            <w:gridSpan w:val="2"/>
          </w:tcPr>
          <w:p w:rsidR="00B6433E" w:rsidRPr="00CB5E1E" w:rsidRDefault="00B6433E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1E">
              <w:rPr>
                <w:rFonts w:ascii="Times New Roman" w:hAnsi="Times New Roman" w:cs="Times New Roman"/>
                <w:sz w:val="24"/>
                <w:szCs w:val="24"/>
              </w:rPr>
              <w:t>ЛО41-01140-44/00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362357</w:t>
            </w:r>
          </w:p>
        </w:tc>
        <w:tc>
          <w:tcPr>
            <w:tcW w:w="1417" w:type="dxa"/>
          </w:tcPr>
          <w:p w:rsidR="00B6433E" w:rsidRPr="00CB5E1E" w:rsidRDefault="00B6433E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CB5E1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4" w:type="dxa"/>
          </w:tcPr>
          <w:p w:rsidR="00B6433E" w:rsidRPr="004721D6" w:rsidRDefault="00B6433E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D6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B6433E" w:rsidRPr="004721D6" w:rsidRDefault="00B6433E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№182</w:t>
            </w:r>
            <w:r w:rsidRPr="004721D6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B6433E" w:rsidRPr="004721D6" w:rsidRDefault="00B6433E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  <w:r w:rsidRPr="004721D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B6433E" w:rsidRPr="000E205D" w:rsidTr="00061DB7">
        <w:tc>
          <w:tcPr>
            <w:tcW w:w="1242" w:type="dxa"/>
            <w:vMerge/>
          </w:tcPr>
          <w:p w:rsidR="00B6433E" w:rsidRPr="00E478BC" w:rsidRDefault="00B6433E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6433E" w:rsidRPr="00FC3939" w:rsidRDefault="00B6433E" w:rsidP="00B643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«Буйская ЦРБ</w:t>
            </w:r>
            <w:r w:rsidRPr="004721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B6433E" w:rsidRPr="00FE3780" w:rsidRDefault="009E3B05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ЛО41-0011</w:t>
            </w:r>
            <w:r w:rsidR="00B6433E" w:rsidRPr="00FE3780">
              <w:rPr>
                <w:rFonts w:ascii="Times New Roman" w:hAnsi="Times New Roman" w:cs="Times New Roman"/>
                <w:sz w:val="24"/>
                <w:szCs w:val="24"/>
              </w:rPr>
              <w:t>0-44/005</w:t>
            </w:r>
            <w:r w:rsidR="00FE3780" w:rsidRPr="00FE3780">
              <w:rPr>
                <w:rFonts w:ascii="Times New Roman" w:hAnsi="Times New Roman" w:cs="Times New Roman"/>
                <w:sz w:val="24"/>
                <w:szCs w:val="24"/>
              </w:rPr>
              <w:t>74341</w:t>
            </w:r>
          </w:p>
        </w:tc>
        <w:tc>
          <w:tcPr>
            <w:tcW w:w="1417" w:type="dxa"/>
          </w:tcPr>
          <w:p w:rsidR="00B6433E" w:rsidRPr="00FE3780" w:rsidRDefault="00FE3780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80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  <w:r w:rsidR="00B6433E" w:rsidRPr="00FE378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FE37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4" w:type="dxa"/>
          </w:tcPr>
          <w:p w:rsidR="00B6433E" w:rsidRPr="004721D6" w:rsidRDefault="00B6433E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D6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B6433E" w:rsidRPr="004721D6" w:rsidRDefault="00203AA5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№186</w:t>
            </w:r>
            <w:r w:rsidR="00B6433E" w:rsidRPr="004721D6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B6433E" w:rsidRPr="004721D6" w:rsidRDefault="00203AA5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="00B6433E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  <w:r w:rsidR="00B6433E" w:rsidRPr="004721D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B6433E" w:rsidRPr="000E205D" w:rsidTr="00061DB7">
        <w:tc>
          <w:tcPr>
            <w:tcW w:w="1242" w:type="dxa"/>
            <w:vMerge/>
          </w:tcPr>
          <w:p w:rsidR="00B6433E" w:rsidRPr="00E478BC" w:rsidRDefault="00B6433E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6433E" w:rsidRPr="00FC3939" w:rsidRDefault="00203AA5" w:rsidP="00B643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Семейная стоматология «Практика</w:t>
            </w:r>
            <w:r w:rsidR="00B6433E" w:rsidRPr="004721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B6433E" w:rsidRPr="00CB5E1E" w:rsidRDefault="00B6433E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1E">
              <w:rPr>
                <w:rFonts w:ascii="Times New Roman" w:hAnsi="Times New Roman" w:cs="Times New Roman"/>
                <w:sz w:val="24"/>
                <w:szCs w:val="24"/>
              </w:rPr>
              <w:t>ЛО41-01140-44/00</w:t>
            </w:r>
            <w:r w:rsidR="00203AA5">
              <w:rPr>
                <w:rFonts w:ascii="Times New Roman" w:hAnsi="Times New Roman" w:cs="Times New Roman"/>
                <w:sz w:val="24"/>
                <w:szCs w:val="24"/>
              </w:rPr>
              <w:t>620625</w:t>
            </w:r>
          </w:p>
        </w:tc>
        <w:tc>
          <w:tcPr>
            <w:tcW w:w="1417" w:type="dxa"/>
          </w:tcPr>
          <w:p w:rsidR="00B6433E" w:rsidRPr="00CB5E1E" w:rsidRDefault="00203AA5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B6433E" w:rsidRPr="00CB5E1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4" w:type="dxa"/>
          </w:tcPr>
          <w:p w:rsidR="00B6433E" w:rsidRPr="004721D6" w:rsidRDefault="00B6433E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D6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B6433E" w:rsidRPr="004721D6" w:rsidRDefault="00203AA5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№19</w:t>
            </w:r>
            <w:r w:rsidR="00B6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433E" w:rsidRPr="004721D6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B6433E" w:rsidRPr="004721D6" w:rsidRDefault="00203AA5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B6433E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  <w:r w:rsidR="00B6433E" w:rsidRPr="004721D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B6433E" w:rsidRPr="000E205D" w:rsidTr="00061DB7">
        <w:tc>
          <w:tcPr>
            <w:tcW w:w="1242" w:type="dxa"/>
            <w:vMerge/>
          </w:tcPr>
          <w:p w:rsidR="00B6433E" w:rsidRPr="00E478BC" w:rsidRDefault="00B6433E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6433E" w:rsidRPr="00FC3939" w:rsidRDefault="00203AA5" w:rsidP="00B643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B6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«НовЛаб</w:t>
            </w:r>
            <w:r w:rsidR="00B6433E" w:rsidRPr="004721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B6433E" w:rsidRPr="00CB5E1E" w:rsidRDefault="00B6433E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1E">
              <w:rPr>
                <w:rFonts w:ascii="Times New Roman" w:hAnsi="Times New Roman" w:cs="Times New Roman"/>
                <w:sz w:val="24"/>
                <w:szCs w:val="24"/>
              </w:rPr>
              <w:t>ЛО41-01140-44/</w:t>
            </w:r>
            <w:r w:rsidR="00203AA5">
              <w:rPr>
                <w:rFonts w:ascii="Times New Roman" w:hAnsi="Times New Roman" w:cs="Times New Roman"/>
                <w:sz w:val="24"/>
                <w:szCs w:val="24"/>
              </w:rPr>
              <w:t>00587951</w:t>
            </w:r>
          </w:p>
        </w:tc>
        <w:tc>
          <w:tcPr>
            <w:tcW w:w="1417" w:type="dxa"/>
          </w:tcPr>
          <w:p w:rsidR="00B6433E" w:rsidRPr="00CB5E1E" w:rsidRDefault="00203AA5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  <w:r w:rsidR="00B6433E" w:rsidRPr="00CB5E1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643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4" w:type="dxa"/>
          </w:tcPr>
          <w:p w:rsidR="00B6433E" w:rsidRPr="004721D6" w:rsidRDefault="00B6433E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D6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B6433E" w:rsidRPr="004721D6" w:rsidRDefault="00203AA5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№193</w:t>
            </w:r>
            <w:r w:rsidR="00B6433E" w:rsidRPr="004721D6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B6433E" w:rsidRPr="004721D6" w:rsidRDefault="00203AA5" w:rsidP="00B6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B6433E">
              <w:rPr>
                <w:rFonts w:ascii="Times New Roman" w:hAnsi="Times New Roman" w:cs="Times New Roman"/>
                <w:sz w:val="24"/>
                <w:szCs w:val="24"/>
              </w:rPr>
              <w:t>1.05.2024</w:t>
            </w:r>
            <w:r w:rsidR="00B6433E" w:rsidRPr="004721D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F255BD" w:rsidRPr="000E205D" w:rsidTr="00A9703A">
        <w:tc>
          <w:tcPr>
            <w:tcW w:w="14567" w:type="dxa"/>
            <w:gridSpan w:val="7"/>
          </w:tcPr>
          <w:p w:rsidR="00F255BD" w:rsidRPr="00F255BD" w:rsidRDefault="00F255BD" w:rsidP="00375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5BD">
              <w:rPr>
                <w:rFonts w:ascii="Times New Roman" w:hAnsi="Times New Roman" w:cs="Times New Roman"/>
                <w:b/>
                <w:sz w:val="24"/>
                <w:szCs w:val="24"/>
              </w:rPr>
              <w:t>ПРЕКРАЩЕНИЕ</w:t>
            </w:r>
          </w:p>
        </w:tc>
      </w:tr>
      <w:tr w:rsidR="00F255BD" w:rsidRPr="000E205D" w:rsidTr="00061DB7">
        <w:tc>
          <w:tcPr>
            <w:tcW w:w="1242" w:type="dxa"/>
          </w:tcPr>
          <w:p w:rsidR="00F255BD" w:rsidRPr="00E478BC" w:rsidRDefault="00F255BD" w:rsidP="00375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45" w:type="dxa"/>
          </w:tcPr>
          <w:p w:rsidR="00F255BD" w:rsidRDefault="00203AA5" w:rsidP="00F255BD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«Медикорс»</w:t>
            </w:r>
          </w:p>
        </w:tc>
        <w:tc>
          <w:tcPr>
            <w:tcW w:w="2977" w:type="dxa"/>
            <w:gridSpan w:val="2"/>
          </w:tcPr>
          <w:p w:rsidR="00F255BD" w:rsidRPr="00FE3780" w:rsidRDefault="00F255BD" w:rsidP="00375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80">
              <w:rPr>
                <w:rFonts w:ascii="Times New Roman" w:hAnsi="Times New Roman" w:cs="Times New Roman"/>
                <w:sz w:val="24"/>
                <w:szCs w:val="24"/>
              </w:rPr>
              <w:t>ЛО41-01140-44/00</w:t>
            </w:r>
            <w:r w:rsidR="00FE3780" w:rsidRPr="00FE3780">
              <w:rPr>
                <w:rFonts w:ascii="Times New Roman" w:hAnsi="Times New Roman" w:cs="Times New Roman"/>
                <w:sz w:val="24"/>
                <w:szCs w:val="24"/>
              </w:rPr>
              <w:t>297526</w:t>
            </w:r>
          </w:p>
        </w:tc>
        <w:tc>
          <w:tcPr>
            <w:tcW w:w="1417" w:type="dxa"/>
          </w:tcPr>
          <w:p w:rsidR="00F255BD" w:rsidRPr="00FE3780" w:rsidRDefault="00FE3780" w:rsidP="00375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80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 w:rsidR="00F255BD" w:rsidRPr="00FE378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FE37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4" w:type="dxa"/>
          </w:tcPr>
          <w:p w:rsidR="00F255BD" w:rsidRPr="004721D6" w:rsidRDefault="00F255BD" w:rsidP="00375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D6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F255BD" w:rsidRPr="004721D6" w:rsidRDefault="00FE3780" w:rsidP="00F25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№191</w:t>
            </w:r>
            <w:r w:rsidR="00F255BD" w:rsidRPr="004721D6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F255BD" w:rsidRDefault="00FE3780" w:rsidP="00F25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F255B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F255BD" w:rsidRPr="004721D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232C05" w:rsidRPr="00232C05" w:rsidRDefault="00232C05" w:rsidP="00232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2C05" w:rsidRPr="00232C05" w:rsidSect="00AE0BA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2C05"/>
    <w:rsid w:val="00044865"/>
    <w:rsid w:val="00061DB7"/>
    <w:rsid w:val="00061E6E"/>
    <w:rsid w:val="00094C81"/>
    <w:rsid w:val="000D42B2"/>
    <w:rsid w:val="000E205D"/>
    <w:rsid w:val="0010079D"/>
    <w:rsid w:val="00116257"/>
    <w:rsid w:val="0012236D"/>
    <w:rsid w:val="00131C23"/>
    <w:rsid w:val="00147193"/>
    <w:rsid w:val="001667AA"/>
    <w:rsid w:val="00197A49"/>
    <w:rsid w:val="001F487B"/>
    <w:rsid w:val="001F657C"/>
    <w:rsid w:val="00200D05"/>
    <w:rsid w:val="00203AA5"/>
    <w:rsid w:val="00232C05"/>
    <w:rsid w:val="00246E22"/>
    <w:rsid w:val="0024705A"/>
    <w:rsid w:val="00266E07"/>
    <w:rsid w:val="00270742"/>
    <w:rsid w:val="00271DC3"/>
    <w:rsid w:val="002746A6"/>
    <w:rsid w:val="002D2F1C"/>
    <w:rsid w:val="002F74D6"/>
    <w:rsid w:val="0034107F"/>
    <w:rsid w:val="003472B2"/>
    <w:rsid w:val="0037553D"/>
    <w:rsid w:val="003A3FD8"/>
    <w:rsid w:val="003C531B"/>
    <w:rsid w:val="003C5854"/>
    <w:rsid w:val="003D01CF"/>
    <w:rsid w:val="003D0A43"/>
    <w:rsid w:val="003F2D87"/>
    <w:rsid w:val="003F6D2C"/>
    <w:rsid w:val="00417307"/>
    <w:rsid w:val="004334D2"/>
    <w:rsid w:val="00451A37"/>
    <w:rsid w:val="004721D6"/>
    <w:rsid w:val="00484A8C"/>
    <w:rsid w:val="00495B2C"/>
    <w:rsid w:val="004C772C"/>
    <w:rsid w:val="004D1533"/>
    <w:rsid w:val="004F60C9"/>
    <w:rsid w:val="004F7D13"/>
    <w:rsid w:val="0057023A"/>
    <w:rsid w:val="00587021"/>
    <w:rsid w:val="005C674A"/>
    <w:rsid w:val="005F7416"/>
    <w:rsid w:val="00603AAF"/>
    <w:rsid w:val="00634856"/>
    <w:rsid w:val="0068518E"/>
    <w:rsid w:val="006D2ABD"/>
    <w:rsid w:val="0073790A"/>
    <w:rsid w:val="00742030"/>
    <w:rsid w:val="00764ADA"/>
    <w:rsid w:val="00787D5E"/>
    <w:rsid w:val="00796238"/>
    <w:rsid w:val="007966AB"/>
    <w:rsid w:val="007A1571"/>
    <w:rsid w:val="0080161B"/>
    <w:rsid w:val="008038CD"/>
    <w:rsid w:val="00804A0E"/>
    <w:rsid w:val="00810BAA"/>
    <w:rsid w:val="00813C35"/>
    <w:rsid w:val="008251AE"/>
    <w:rsid w:val="00826922"/>
    <w:rsid w:val="00830F3C"/>
    <w:rsid w:val="0084254E"/>
    <w:rsid w:val="008A152B"/>
    <w:rsid w:val="008E1F61"/>
    <w:rsid w:val="008E5658"/>
    <w:rsid w:val="0095511D"/>
    <w:rsid w:val="00956B1D"/>
    <w:rsid w:val="009730C9"/>
    <w:rsid w:val="00981C18"/>
    <w:rsid w:val="009A18D6"/>
    <w:rsid w:val="009C3AE6"/>
    <w:rsid w:val="009C68C8"/>
    <w:rsid w:val="009E3B05"/>
    <w:rsid w:val="00A10C85"/>
    <w:rsid w:val="00A50557"/>
    <w:rsid w:val="00A76EA6"/>
    <w:rsid w:val="00A77A01"/>
    <w:rsid w:val="00A81A59"/>
    <w:rsid w:val="00A82BCC"/>
    <w:rsid w:val="00AE0BAE"/>
    <w:rsid w:val="00AE1AD8"/>
    <w:rsid w:val="00AF40CD"/>
    <w:rsid w:val="00B011C8"/>
    <w:rsid w:val="00B525DA"/>
    <w:rsid w:val="00B6433E"/>
    <w:rsid w:val="00C1771C"/>
    <w:rsid w:val="00C756F9"/>
    <w:rsid w:val="00CA28B4"/>
    <w:rsid w:val="00CB5E1E"/>
    <w:rsid w:val="00CC2606"/>
    <w:rsid w:val="00CC614E"/>
    <w:rsid w:val="00CD0FC0"/>
    <w:rsid w:val="00CD30CC"/>
    <w:rsid w:val="00D57FAC"/>
    <w:rsid w:val="00D6306F"/>
    <w:rsid w:val="00D638FB"/>
    <w:rsid w:val="00D643CB"/>
    <w:rsid w:val="00D76455"/>
    <w:rsid w:val="00DA5A05"/>
    <w:rsid w:val="00DE2004"/>
    <w:rsid w:val="00DE2A0C"/>
    <w:rsid w:val="00E16CB7"/>
    <w:rsid w:val="00E478BC"/>
    <w:rsid w:val="00E52207"/>
    <w:rsid w:val="00E638FC"/>
    <w:rsid w:val="00E646B1"/>
    <w:rsid w:val="00E7739C"/>
    <w:rsid w:val="00E8408B"/>
    <w:rsid w:val="00ED2822"/>
    <w:rsid w:val="00EE31D8"/>
    <w:rsid w:val="00F224E3"/>
    <w:rsid w:val="00F23C21"/>
    <w:rsid w:val="00F24C9C"/>
    <w:rsid w:val="00F255BD"/>
    <w:rsid w:val="00F2637F"/>
    <w:rsid w:val="00F64DB4"/>
    <w:rsid w:val="00F80E57"/>
    <w:rsid w:val="00FC3939"/>
    <w:rsid w:val="00FD12AB"/>
    <w:rsid w:val="00FE18F4"/>
    <w:rsid w:val="00FE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15</cp:revision>
  <cp:lastPrinted>2023-05-03T10:28:00Z</cp:lastPrinted>
  <dcterms:created xsi:type="dcterms:W3CDTF">2023-02-06T08:45:00Z</dcterms:created>
  <dcterms:modified xsi:type="dcterms:W3CDTF">2024-06-03T08:13:00Z</dcterms:modified>
</cp:coreProperties>
</file>