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AF40CD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МАРТ</w:t>
      </w:r>
      <w:r w:rsidR="00634D86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/>
      </w:tblPr>
      <w:tblGrid>
        <w:gridCol w:w="1242"/>
        <w:gridCol w:w="5387"/>
        <w:gridCol w:w="2835"/>
        <w:gridCol w:w="1417"/>
        <w:gridCol w:w="1594"/>
        <w:gridCol w:w="2126"/>
      </w:tblGrid>
      <w:tr w:rsidR="00DA5A05" w:rsidRPr="000E205D" w:rsidTr="003D01CF">
        <w:tc>
          <w:tcPr>
            <w:tcW w:w="124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38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495B2C">
        <w:tc>
          <w:tcPr>
            <w:tcW w:w="14601" w:type="dxa"/>
            <w:gridSpan w:val="6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AF40CD" w:rsidRPr="000E205D" w:rsidTr="003D01CF">
        <w:tc>
          <w:tcPr>
            <w:tcW w:w="1242" w:type="dxa"/>
            <w:vMerge w:val="restart"/>
          </w:tcPr>
          <w:p w:rsidR="00AF40CD" w:rsidRPr="00E478BC" w:rsidRDefault="00AF40C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387" w:type="dxa"/>
          </w:tcPr>
          <w:p w:rsidR="00AF40CD" w:rsidRPr="00E478BC" w:rsidRDefault="00634D86" w:rsidP="004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«Мантуровская ОБ</w:t>
            </w:r>
            <w:r w:rsidR="00AF4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F40CD" w:rsidRPr="00E478BC" w:rsidRDefault="00AF40CD" w:rsidP="003D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 w:rsidR="00634D86">
              <w:rPr>
                <w:rFonts w:ascii="Times New Roman" w:hAnsi="Times New Roman" w:cs="Times New Roman"/>
                <w:sz w:val="24"/>
                <w:szCs w:val="24"/>
              </w:rPr>
              <w:t>552206</w:t>
            </w:r>
          </w:p>
        </w:tc>
        <w:tc>
          <w:tcPr>
            <w:tcW w:w="1417" w:type="dxa"/>
          </w:tcPr>
          <w:p w:rsidR="00AF40CD" w:rsidRPr="00E478BC" w:rsidRDefault="00634D86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 w:rsidR="00AF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AF40CD" w:rsidRPr="00E478BC" w:rsidRDefault="00AF40CD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AF40CD" w:rsidRPr="00E478BC" w:rsidRDefault="00634D86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70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F40CD" w:rsidRPr="00E478BC" w:rsidRDefault="00634D86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</w:t>
            </w:r>
            <w:r w:rsidR="00AF40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34D86" w:rsidRPr="000E205D" w:rsidTr="003D01CF">
        <w:tc>
          <w:tcPr>
            <w:tcW w:w="1242" w:type="dxa"/>
            <w:vMerge/>
          </w:tcPr>
          <w:p w:rsidR="00634D86" w:rsidRPr="00E478BC" w:rsidRDefault="00634D86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634D86" w:rsidRPr="00AF40CD" w:rsidRDefault="00634D86" w:rsidP="00634D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40CD">
              <w:rPr>
                <w:rFonts w:ascii="Times New Roman" w:hAnsi="Times New Roman" w:cs="Times New Roman"/>
                <w:sz w:val="24"/>
                <w:szCs w:val="24"/>
              </w:rPr>
              <w:t>ОГБУЗ «ККОД»</w:t>
            </w:r>
          </w:p>
        </w:tc>
        <w:tc>
          <w:tcPr>
            <w:tcW w:w="2835" w:type="dxa"/>
          </w:tcPr>
          <w:p w:rsidR="00634D86" w:rsidRPr="00AE1AD8" w:rsidRDefault="00634D86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D8">
              <w:rPr>
                <w:rFonts w:ascii="Times New Roman" w:hAnsi="Times New Roman" w:cs="Times New Roman"/>
                <w:sz w:val="24"/>
                <w:szCs w:val="24"/>
              </w:rPr>
              <w:t>ЛО41-01140-44/00367966</w:t>
            </w:r>
          </w:p>
        </w:tc>
        <w:tc>
          <w:tcPr>
            <w:tcW w:w="1417" w:type="dxa"/>
          </w:tcPr>
          <w:p w:rsidR="00634D86" w:rsidRPr="00AE1AD8" w:rsidRDefault="00634D86" w:rsidP="00634D86">
            <w:r w:rsidRPr="00AE1AD8"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1594" w:type="dxa"/>
          </w:tcPr>
          <w:p w:rsidR="00634D86" w:rsidRPr="00E478BC" w:rsidRDefault="00634D86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634D86" w:rsidRPr="00E478BC" w:rsidRDefault="00BE7395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№75</w:t>
            </w:r>
            <w:r w:rsidR="00634D86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634D86" w:rsidRPr="00E478BC" w:rsidRDefault="00BE7395" w:rsidP="00634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="00634D8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634D86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40CD" w:rsidRPr="000E205D" w:rsidTr="003D01CF">
        <w:tc>
          <w:tcPr>
            <w:tcW w:w="1242" w:type="dxa"/>
            <w:vMerge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F40CD" w:rsidRPr="00AF40CD" w:rsidRDefault="00BE7395" w:rsidP="00AF40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«Галичский автокрановый завод</w:t>
            </w:r>
            <w:r w:rsidR="00AF40CD" w:rsidRPr="00AF4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F40CD" w:rsidRPr="00AE1AD8" w:rsidRDefault="00BE7395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ЛО41-01140-44/00355895</w:t>
            </w:r>
          </w:p>
        </w:tc>
        <w:tc>
          <w:tcPr>
            <w:tcW w:w="1417" w:type="dxa"/>
          </w:tcPr>
          <w:p w:rsidR="00AF40CD" w:rsidRPr="00AE1AD8" w:rsidRDefault="00BE7395" w:rsidP="00AF40CD"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AF40CD" w:rsidRPr="00AE1AD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94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AF40CD" w:rsidRPr="00E478BC" w:rsidRDefault="00BE7395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№80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F40CD" w:rsidRPr="00E478BC" w:rsidRDefault="00BE7395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</w:t>
            </w:r>
            <w:r w:rsidR="00AF40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40CD" w:rsidRPr="000E205D" w:rsidTr="003D01CF">
        <w:tc>
          <w:tcPr>
            <w:tcW w:w="1242" w:type="dxa"/>
            <w:vMerge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F40CD" w:rsidRDefault="00BE7395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МедМакс</w:t>
            </w:r>
            <w:proofErr w:type="spellEnd"/>
            <w:r w:rsidR="00AF4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7395">
              <w:rPr>
                <w:rFonts w:ascii="Times New Roman" w:hAnsi="Times New Roman" w:cs="Times New Roman"/>
                <w:sz w:val="24"/>
                <w:szCs w:val="24"/>
              </w:rPr>
              <w:t>005339</w:t>
            </w:r>
          </w:p>
        </w:tc>
        <w:tc>
          <w:tcPr>
            <w:tcW w:w="1417" w:type="dxa"/>
          </w:tcPr>
          <w:p w:rsidR="00AF40CD" w:rsidRPr="00E478BC" w:rsidRDefault="00BE7395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AF40CD" w:rsidRPr="00E478BC" w:rsidRDefault="00BE7395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№97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F40CD" w:rsidRPr="00E478BC" w:rsidRDefault="00BE7395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  <w:r w:rsidR="00AF40C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40CD" w:rsidRPr="000E205D" w:rsidTr="003D01CF">
        <w:tc>
          <w:tcPr>
            <w:tcW w:w="1242" w:type="dxa"/>
            <w:vMerge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F40CD" w:rsidRPr="00E478BC" w:rsidRDefault="00937C75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«Красносельская РБ</w:t>
            </w:r>
            <w:r w:rsidR="00D764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F40CD" w:rsidRPr="00E478BC" w:rsidRDefault="00E652DC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="00AF40CD" w:rsidRPr="00E478BC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364005</w:t>
            </w:r>
          </w:p>
        </w:tc>
        <w:tc>
          <w:tcPr>
            <w:tcW w:w="1417" w:type="dxa"/>
          </w:tcPr>
          <w:p w:rsidR="00AF40CD" w:rsidRPr="00E478BC" w:rsidRDefault="00E652DC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D7645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94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652D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764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E652D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40CD" w:rsidRPr="000E205D" w:rsidTr="003D01CF">
        <w:tc>
          <w:tcPr>
            <w:tcW w:w="1242" w:type="dxa"/>
            <w:vMerge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F40CD" w:rsidRPr="00E478BC" w:rsidRDefault="00E652DC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 «Шарьинская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Каверина В.Ф.</w:t>
            </w:r>
            <w:r w:rsidR="001F48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ЛО41-01140-44/00</w:t>
            </w:r>
            <w:r w:rsidR="00E652DC">
              <w:rPr>
                <w:rFonts w:ascii="Times New Roman" w:hAnsi="Times New Roman" w:cs="Times New Roman"/>
                <w:sz w:val="24"/>
                <w:szCs w:val="24"/>
              </w:rPr>
              <w:t>551297</w:t>
            </w:r>
          </w:p>
        </w:tc>
        <w:tc>
          <w:tcPr>
            <w:tcW w:w="1417" w:type="dxa"/>
          </w:tcPr>
          <w:p w:rsidR="00AF40CD" w:rsidRPr="00E478BC" w:rsidRDefault="00E652DC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="004D153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652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652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E652D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40CD" w:rsidRPr="000E205D" w:rsidTr="003D01CF">
        <w:tc>
          <w:tcPr>
            <w:tcW w:w="1242" w:type="dxa"/>
            <w:vMerge/>
          </w:tcPr>
          <w:p w:rsidR="00AF40CD" w:rsidRPr="00E478BC" w:rsidRDefault="00AF40CD" w:rsidP="00AF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F40CD" w:rsidRPr="00E478BC" w:rsidRDefault="00E652DC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«Первая оптика</w:t>
            </w:r>
            <w:r w:rsidR="004D1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F40CD" w:rsidRPr="001667AA" w:rsidRDefault="00DD0CFB" w:rsidP="00AF40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ЛО41-01132-76</w:t>
            </w:r>
            <w:r w:rsidR="00AF40CD" w:rsidRPr="001667AA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1667AA" w:rsidRPr="00166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44739</w:t>
            </w:r>
          </w:p>
        </w:tc>
        <w:tc>
          <w:tcPr>
            <w:tcW w:w="1417" w:type="dxa"/>
          </w:tcPr>
          <w:p w:rsidR="00AF40CD" w:rsidRPr="001667AA" w:rsidRDefault="00DD0CFB" w:rsidP="00AF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1667AA" w:rsidRPr="001667AA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AF40CD" w:rsidRDefault="00AF40CD" w:rsidP="00AF40CD">
            <w:r w:rsidRPr="00E478BC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126" w:type="dxa"/>
          </w:tcPr>
          <w:p w:rsidR="004D1533" w:rsidRPr="00E478BC" w:rsidRDefault="00DD0CFB" w:rsidP="004D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№101</w:t>
            </w:r>
            <w:r w:rsidR="004D1533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F40CD" w:rsidRDefault="00ED2822" w:rsidP="004D153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D153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D0C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D153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D0CF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4D1533" w:rsidRPr="00E478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232C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C05"/>
    <w:rsid w:val="00044865"/>
    <w:rsid w:val="00061E6E"/>
    <w:rsid w:val="000E205D"/>
    <w:rsid w:val="00131C23"/>
    <w:rsid w:val="00147193"/>
    <w:rsid w:val="001667AA"/>
    <w:rsid w:val="00197A49"/>
    <w:rsid w:val="001F487B"/>
    <w:rsid w:val="001F657C"/>
    <w:rsid w:val="00200D05"/>
    <w:rsid w:val="00232C05"/>
    <w:rsid w:val="00246E22"/>
    <w:rsid w:val="0024705A"/>
    <w:rsid w:val="00270742"/>
    <w:rsid w:val="002D2F1C"/>
    <w:rsid w:val="002F74D6"/>
    <w:rsid w:val="0034107F"/>
    <w:rsid w:val="003472B2"/>
    <w:rsid w:val="003D01CF"/>
    <w:rsid w:val="003D0A43"/>
    <w:rsid w:val="003F2D87"/>
    <w:rsid w:val="003F6D2C"/>
    <w:rsid w:val="00417307"/>
    <w:rsid w:val="004334D2"/>
    <w:rsid w:val="00451A37"/>
    <w:rsid w:val="00495B2C"/>
    <w:rsid w:val="004C772C"/>
    <w:rsid w:val="004D1533"/>
    <w:rsid w:val="004F60C9"/>
    <w:rsid w:val="00587021"/>
    <w:rsid w:val="005C674A"/>
    <w:rsid w:val="005F7416"/>
    <w:rsid w:val="00634856"/>
    <w:rsid w:val="00634D86"/>
    <w:rsid w:val="0068518E"/>
    <w:rsid w:val="0073790A"/>
    <w:rsid w:val="00742030"/>
    <w:rsid w:val="00787D5E"/>
    <w:rsid w:val="00796238"/>
    <w:rsid w:val="007A1571"/>
    <w:rsid w:val="0080161B"/>
    <w:rsid w:val="008038CD"/>
    <w:rsid w:val="00810BAA"/>
    <w:rsid w:val="008251AE"/>
    <w:rsid w:val="00826922"/>
    <w:rsid w:val="008A152B"/>
    <w:rsid w:val="008E5658"/>
    <w:rsid w:val="00937C75"/>
    <w:rsid w:val="0095511D"/>
    <w:rsid w:val="00956B1D"/>
    <w:rsid w:val="009730C9"/>
    <w:rsid w:val="009A18D6"/>
    <w:rsid w:val="009C3AE6"/>
    <w:rsid w:val="00A10C85"/>
    <w:rsid w:val="00A50557"/>
    <w:rsid w:val="00A76EA6"/>
    <w:rsid w:val="00A81A59"/>
    <w:rsid w:val="00A82BCC"/>
    <w:rsid w:val="00AE1AD8"/>
    <w:rsid w:val="00AF40CD"/>
    <w:rsid w:val="00B011C8"/>
    <w:rsid w:val="00B525DA"/>
    <w:rsid w:val="00BE7395"/>
    <w:rsid w:val="00C1771C"/>
    <w:rsid w:val="00C756F9"/>
    <w:rsid w:val="00CA28B4"/>
    <w:rsid w:val="00CC2606"/>
    <w:rsid w:val="00CC614E"/>
    <w:rsid w:val="00CD30CC"/>
    <w:rsid w:val="00D57FAC"/>
    <w:rsid w:val="00D6306F"/>
    <w:rsid w:val="00D638FB"/>
    <w:rsid w:val="00D643CB"/>
    <w:rsid w:val="00D76455"/>
    <w:rsid w:val="00DA4882"/>
    <w:rsid w:val="00DA5A05"/>
    <w:rsid w:val="00DD0CFB"/>
    <w:rsid w:val="00DE2004"/>
    <w:rsid w:val="00DE2A0C"/>
    <w:rsid w:val="00E16CB7"/>
    <w:rsid w:val="00E478BC"/>
    <w:rsid w:val="00E638FC"/>
    <w:rsid w:val="00E652DC"/>
    <w:rsid w:val="00E8408B"/>
    <w:rsid w:val="00ED2822"/>
    <w:rsid w:val="00F224E3"/>
    <w:rsid w:val="00F24C9C"/>
    <w:rsid w:val="00F64DB4"/>
    <w:rsid w:val="00F80E57"/>
    <w:rsid w:val="00FD12AB"/>
    <w:rsid w:val="00FE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2024-04-02T08:19:00Z</cp:lastPrinted>
  <dcterms:created xsi:type="dcterms:W3CDTF">2023-02-06T08:45:00Z</dcterms:created>
  <dcterms:modified xsi:type="dcterms:W3CDTF">2024-04-02T08:22:00Z</dcterms:modified>
</cp:coreProperties>
</file>