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1AE" w:rsidRDefault="008251AE" w:rsidP="00825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C05">
        <w:rPr>
          <w:rFonts w:ascii="Times New Roman" w:hAnsi="Times New Roman" w:cs="Times New Roman"/>
          <w:b/>
          <w:sz w:val="28"/>
          <w:szCs w:val="28"/>
        </w:rPr>
        <w:t xml:space="preserve">Информация о предоставлении, </w:t>
      </w:r>
      <w:r>
        <w:rPr>
          <w:rFonts w:ascii="Times New Roman" w:hAnsi="Times New Roman" w:cs="Times New Roman"/>
          <w:b/>
          <w:sz w:val="28"/>
          <w:szCs w:val="28"/>
        </w:rPr>
        <w:t>внесении изменений в реестр лицензий, прекращении лицензии</w:t>
      </w:r>
    </w:p>
    <w:p w:rsidR="008251AE" w:rsidRDefault="008251AE" w:rsidP="00825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C05">
        <w:rPr>
          <w:rFonts w:ascii="Times New Roman" w:hAnsi="Times New Roman" w:cs="Times New Roman"/>
          <w:b/>
          <w:sz w:val="28"/>
          <w:szCs w:val="28"/>
        </w:rPr>
        <w:t>на осуществление медицинской деятельности</w:t>
      </w:r>
    </w:p>
    <w:p w:rsidR="008251AE" w:rsidRDefault="009D3BF4" w:rsidP="00825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НО</w:t>
      </w:r>
      <w:r w:rsidR="00465ABB">
        <w:rPr>
          <w:rFonts w:ascii="Times New Roman" w:hAnsi="Times New Roman" w:cs="Times New Roman"/>
          <w:b/>
          <w:sz w:val="28"/>
          <w:szCs w:val="28"/>
        </w:rPr>
        <w:t>ЯБРЬ</w:t>
      </w:r>
      <w:r w:rsidR="00215550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8251A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8408B" w:rsidRDefault="00E8408B" w:rsidP="00232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="-176" w:tblpY="1"/>
        <w:tblOverlap w:val="never"/>
        <w:tblW w:w="0" w:type="auto"/>
        <w:tblLayout w:type="fixed"/>
        <w:tblLook w:val="04A0"/>
      </w:tblPr>
      <w:tblGrid>
        <w:gridCol w:w="1384"/>
        <w:gridCol w:w="5103"/>
        <w:gridCol w:w="142"/>
        <w:gridCol w:w="2835"/>
        <w:gridCol w:w="1417"/>
        <w:gridCol w:w="1594"/>
        <w:gridCol w:w="2092"/>
      </w:tblGrid>
      <w:tr w:rsidR="00DA5A05" w:rsidRPr="000E205D" w:rsidTr="00465ABB">
        <w:tc>
          <w:tcPr>
            <w:tcW w:w="1384" w:type="dxa"/>
          </w:tcPr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245" w:type="dxa"/>
            <w:gridSpan w:val="2"/>
          </w:tcPr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</w:tcPr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№ лицензии</w:t>
            </w:r>
          </w:p>
        </w:tc>
        <w:tc>
          <w:tcPr>
            <w:tcW w:w="1417" w:type="dxa"/>
          </w:tcPr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94" w:type="dxa"/>
          </w:tcPr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092" w:type="dxa"/>
          </w:tcPr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5D">
              <w:rPr>
                <w:rFonts w:ascii="Times New Roman" w:hAnsi="Times New Roman" w:cs="Times New Roman"/>
                <w:sz w:val="24"/>
                <w:szCs w:val="24"/>
              </w:rPr>
              <w:t xml:space="preserve">Приказ ДЗО </w:t>
            </w:r>
            <w:proofErr w:type="gramStart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предоставлении/</w:t>
            </w:r>
          </w:p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переоформлении</w:t>
            </w:r>
            <w:proofErr w:type="gramEnd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472B2" w:rsidRPr="000E205D" w:rsidRDefault="003472B2" w:rsidP="0049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>прекращении</w:t>
            </w:r>
            <w:proofErr w:type="gramEnd"/>
            <w:r w:rsidRPr="000E205D">
              <w:rPr>
                <w:rFonts w:ascii="Times New Roman" w:hAnsi="Times New Roman" w:cs="Times New Roman"/>
                <w:sz w:val="24"/>
                <w:szCs w:val="24"/>
              </w:rPr>
              <w:t xml:space="preserve"> лицензии</w:t>
            </w:r>
          </w:p>
        </w:tc>
      </w:tr>
      <w:tr w:rsidR="00DA5A05" w:rsidRPr="000E205D" w:rsidTr="000D42B2">
        <w:tc>
          <w:tcPr>
            <w:tcW w:w="14567" w:type="dxa"/>
            <w:gridSpan w:val="7"/>
          </w:tcPr>
          <w:p w:rsidR="00DA5A05" w:rsidRPr="000E205D" w:rsidRDefault="0095511D" w:rsidP="00495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ВНЕСЕНИЕ ИЗМЕНЕНИЙ В РЕЕСТР ЛИЦЕНЗИЙ</w:t>
            </w:r>
          </w:p>
        </w:tc>
      </w:tr>
      <w:tr w:rsidR="003C6D39" w:rsidRPr="000E205D" w:rsidTr="00465ABB">
        <w:tc>
          <w:tcPr>
            <w:tcW w:w="1384" w:type="dxa"/>
            <w:vMerge w:val="restart"/>
          </w:tcPr>
          <w:p w:rsidR="003C6D39" w:rsidRPr="00E478BC" w:rsidRDefault="003C6D39" w:rsidP="00C04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103" w:type="dxa"/>
          </w:tcPr>
          <w:p w:rsidR="003C6D39" w:rsidRPr="009F29A7" w:rsidRDefault="003C6D39" w:rsidP="00D4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 «Центр ЭКО</w:t>
            </w:r>
            <w:r w:rsidRPr="009F29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gridSpan w:val="2"/>
          </w:tcPr>
          <w:p w:rsidR="003C6D39" w:rsidRPr="001925BB" w:rsidRDefault="003C6D39" w:rsidP="00D43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ЛО41-01140</w:t>
            </w:r>
            <w:r w:rsidRPr="001925BB">
              <w:rPr>
                <w:rFonts w:ascii="Times New Roman" w:hAnsi="Times New Roman" w:cs="Times New Roman"/>
                <w:sz w:val="24"/>
                <w:szCs w:val="24"/>
              </w:rPr>
              <w:t>-44/00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337584</w:t>
            </w:r>
          </w:p>
        </w:tc>
        <w:tc>
          <w:tcPr>
            <w:tcW w:w="1417" w:type="dxa"/>
          </w:tcPr>
          <w:p w:rsidR="003C6D39" w:rsidRPr="001925BB" w:rsidRDefault="003C6D39" w:rsidP="00D43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  <w:r w:rsidRPr="001925B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94" w:type="dxa"/>
          </w:tcPr>
          <w:p w:rsidR="003C6D39" w:rsidRPr="009F29A7" w:rsidRDefault="003C6D39" w:rsidP="00D43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9A7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092" w:type="dxa"/>
          </w:tcPr>
          <w:p w:rsidR="003C6D39" w:rsidRPr="009F29A7" w:rsidRDefault="003C6D39" w:rsidP="00D43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№362</w:t>
            </w:r>
            <w:r w:rsidRPr="009F29A7">
              <w:rPr>
                <w:rFonts w:ascii="Times New Roman" w:hAnsi="Times New Roman" w:cs="Times New Roman"/>
                <w:sz w:val="24"/>
                <w:szCs w:val="24"/>
              </w:rPr>
              <w:t xml:space="preserve">/л </w:t>
            </w:r>
          </w:p>
          <w:p w:rsidR="003C6D39" w:rsidRPr="009F29A7" w:rsidRDefault="003C6D39" w:rsidP="00D43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06.11.2024</w:t>
            </w:r>
            <w:r w:rsidRPr="009F29A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3C6D39" w:rsidRPr="000E205D" w:rsidTr="00465ABB">
        <w:tc>
          <w:tcPr>
            <w:tcW w:w="1384" w:type="dxa"/>
            <w:vMerge/>
          </w:tcPr>
          <w:p w:rsidR="003C6D39" w:rsidRPr="00E478BC" w:rsidRDefault="003C6D39" w:rsidP="0086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C6D39" w:rsidRPr="009F29A7" w:rsidRDefault="003C6D39" w:rsidP="0086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 «Костромской областной наркологический диспансер»</w:t>
            </w:r>
            <w:r w:rsidRPr="009F29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gridSpan w:val="2"/>
          </w:tcPr>
          <w:p w:rsidR="003C6D39" w:rsidRPr="001925BB" w:rsidRDefault="003C6D39" w:rsidP="0086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BB">
              <w:rPr>
                <w:rFonts w:ascii="Times New Roman" w:hAnsi="Times New Roman" w:cs="Times New Roman"/>
                <w:sz w:val="24"/>
                <w:szCs w:val="24"/>
              </w:rPr>
              <w:t>ЛО41-01140-44/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00357052</w:t>
            </w:r>
          </w:p>
        </w:tc>
        <w:tc>
          <w:tcPr>
            <w:tcW w:w="1417" w:type="dxa"/>
          </w:tcPr>
          <w:p w:rsidR="003C6D39" w:rsidRPr="001925BB" w:rsidRDefault="003C6D39" w:rsidP="0086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 w:rsidRPr="001925B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4" w:type="dxa"/>
          </w:tcPr>
          <w:p w:rsidR="003C6D39" w:rsidRPr="009F29A7" w:rsidRDefault="003C6D39" w:rsidP="0086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9A7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092" w:type="dxa"/>
          </w:tcPr>
          <w:p w:rsidR="003C6D39" w:rsidRPr="009F29A7" w:rsidRDefault="003C6D39" w:rsidP="0086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№364</w:t>
            </w:r>
            <w:r w:rsidRPr="009F29A7">
              <w:rPr>
                <w:rFonts w:ascii="Times New Roman" w:hAnsi="Times New Roman" w:cs="Times New Roman"/>
                <w:sz w:val="24"/>
                <w:szCs w:val="24"/>
              </w:rPr>
              <w:t xml:space="preserve">/л </w:t>
            </w:r>
          </w:p>
          <w:p w:rsidR="003C6D39" w:rsidRPr="009F29A7" w:rsidRDefault="003C6D39" w:rsidP="0086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07.11.2024</w:t>
            </w:r>
            <w:r w:rsidRPr="009F29A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3C6D39" w:rsidRPr="000E205D" w:rsidTr="00465ABB">
        <w:tc>
          <w:tcPr>
            <w:tcW w:w="1384" w:type="dxa"/>
            <w:vMerge/>
          </w:tcPr>
          <w:p w:rsidR="003C6D39" w:rsidRPr="00E478BC" w:rsidRDefault="003C6D39" w:rsidP="00DE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C6D39" w:rsidRPr="009F29A7" w:rsidRDefault="003C6D39" w:rsidP="00DE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«ГБ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остромы»</w:t>
            </w:r>
          </w:p>
        </w:tc>
        <w:tc>
          <w:tcPr>
            <w:tcW w:w="2977" w:type="dxa"/>
            <w:gridSpan w:val="2"/>
          </w:tcPr>
          <w:p w:rsidR="003C6D39" w:rsidRPr="001925BB" w:rsidRDefault="003C6D39" w:rsidP="00DE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ЛО41-01140-44</w:t>
            </w:r>
            <w:r w:rsidRPr="001925BB">
              <w:rPr>
                <w:rFonts w:ascii="Times New Roman" w:hAnsi="Times New Roman" w:cs="Times New Roman"/>
                <w:sz w:val="24"/>
                <w:szCs w:val="24"/>
              </w:rPr>
              <w:t>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363906</w:t>
            </w:r>
          </w:p>
        </w:tc>
        <w:tc>
          <w:tcPr>
            <w:tcW w:w="1417" w:type="dxa"/>
          </w:tcPr>
          <w:p w:rsidR="003C6D39" w:rsidRPr="001925BB" w:rsidRDefault="003C6D39" w:rsidP="00DE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  <w:r w:rsidRPr="001925B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4" w:type="dxa"/>
          </w:tcPr>
          <w:p w:rsidR="003C6D39" w:rsidRPr="009F29A7" w:rsidRDefault="003C6D39" w:rsidP="00DE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9A7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092" w:type="dxa"/>
          </w:tcPr>
          <w:p w:rsidR="003C6D39" w:rsidRPr="009F29A7" w:rsidRDefault="003C6D39" w:rsidP="00DE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№371</w:t>
            </w:r>
            <w:r w:rsidRPr="009F29A7"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</w:p>
          <w:p w:rsidR="003C6D39" w:rsidRPr="009F29A7" w:rsidRDefault="003C6D39" w:rsidP="00DE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12.11.2024</w:t>
            </w:r>
            <w:r w:rsidRPr="009F29A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3C6D39" w:rsidRPr="000E205D" w:rsidTr="00465ABB">
        <w:tc>
          <w:tcPr>
            <w:tcW w:w="1384" w:type="dxa"/>
            <w:vMerge/>
          </w:tcPr>
          <w:p w:rsidR="003C6D39" w:rsidRPr="00E478BC" w:rsidRDefault="003C6D39" w:rsidP="00C6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C6D39" w:rsidRPr="009F29A7" w:rsidRDefault="003C6D39" w:rsidP="00C6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«Дент Аль»</w:t>
            </w:r>
          </w:p>
        </w:tc>
        <w:tc>
          <w:tcPr>
            <w:tcW w:w="2977" w:type="dxa"/>
            <w:gridSpan w:val="2"/>
          </w:tcPr>
          <w:p w:rsidR="003C6D39" w:rsidRPr="001925BB" w:rsidRDefault="003C6D39" w:rsidP="00C6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ЛО41-01140-44</w:t>
            </w:r>
            <w:r w:rsidRPr="001925BB">
              <w:rPr>
                <w:rFonts w:ascii="Times New Roman" w:hAnsi="Times New Roman" w:cs="Times New Roman"/>
                <w:sz w:val="24"/>
                <w:szCs w:val="24"/>
              </w:rPr>
              <w:t>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363753</w:t>
            </w:r>
          </w:p>
        </w:tc>
        <w:tc>
          <w:tcPr>
            <w:tcW w:w="1417" w:type="dxa"/>
          </w:tcPr>
          <w:p w:rsidR="003C6D39" w:rsidRPr="001925BB" w:rsidRDefault="003C6D39" w:rsidP="00C6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  <w:r w:rsidRPr="001925B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4" w:type="dxa"/>
          </w:tcPr>
          <w:p w:rsidR="003C6D39" w:rsidRPr="009F29A7" w:rsidRDefault="003C6D39" w:rsidP="00C6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9A7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092" w:type="dxa"/>
          </w:tcPr>
          <w:p w:rsidR="003C6D39" w:rsidRPr="009F29A7" w:rsidRDefault="003C6D39" w:rsidP="00C6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№372</w:t>
            </w:r>
            <w:r w:rsidRPr="009F29A7"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</w:p>
          <w:p w:rsidR="003C6D39" w:rsidRPr="009F29A7" w:rsidRDefault="003C6D39" w:rsidP="00C6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13.11.2024</w:t>
            </w:r>
            <w:r w:rsidRPr="009F29A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3C6D39" w:rsidRPr="000E205D" w:rsidTr="00465ABB">
        <w:tc>
          <w:tcPr>
            <w:tcW w:w="1384" w:type="dxa"/>
            <w:vMerge/>
          </w:tcPr>
          <w:p w:rsidR="003C6D39" w:rsidRPr="00E478BC" w:rsidRDefault="003C6D39" w:rsidP="00C8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C6D39" w:rsidRPr="003C6D39" w:rsidRDefault="003C6D39" w:rsidP="00C8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D39">
              <w:rPr>
                <w:rFonts w:ascii="Times New Roman" w:hAnsi="Times New Roman" w:cs="Times New Roman"/>
                <w:sz w:val="24"/>
                <w:szCs w:val="24"/>
              </w:rPr>
              <w:t>ООО «Мир здоровья»</w:t>
            </w:r>
          </w:p>
        </w:tc>
        <w:tc>
          <w:tcPr>
            <w:tcW w:w="2977" w:type="dxa"/>
            <w:gridSpan w:val="2"/>
          </w:tcPr>
          <w:p w:rsidR="003C6D39" w:rsidRPr="003C6D39" w:rsidRDefault="003C6D39" w:rsidP="00C8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39">
              <w:rPr>
                <w:rFonts w:ascii="Times New Roman" w:hAnsi="Times New Roman" w:cs="Times New Roman"/>
                <w:sz w:val="24"/>
                <w:szCs w:val="24"/>
              </w:rPr>
              <w:t>ЛО41-00110-44/00363946</w:t>
            </w:r>
          </w:p>
        </w:tc>
        <w:tc>
          <w:tcPr>
            <w:tcW w:w="1417" w:type="dxa"/>
          </w:tcPr>
          <w:p w:rsidR="003C6D39" w:rsidRPr="003C6D39" w:rsidRDefault="003C6D39" w:rsidP="00C8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39"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1594" w:type="dxa"/>
          </w:tcPr>
          <w:p w:rsidR="003C6D39" w:rsidRPr="003C6D39" w:rsidRDefault="003C6D39" w:rsidP="00C8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39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092" w:type="dxa"/>
          </w:tcPr>
          <w:p w:rsidR="003C6D39" w:rsidRPr="003C6D39" w:rsidRDefault="003C6D39" w:rsidP="00C8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39">
              <w:rPr>
                <w:rFonts w:ascii="Times New Roman" w:hAnsi="Times New Roman" w:cs="Times New Roman"/>
                <w:sz w:val="24"/>
                <w:szCs w:val="24"/>
              </w:rPr>
              <w:t xml:space="preserve">Приказ №378/л </w:t>
            </w:r>
          </w:p>
          <w:p w:rsidR="003C6D39" w:rsidRPr="003C6D39" w:rsidRDefault="003C6D39" w:rsidP="00C8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39">
              <w:rPr>
                <w:rFonts w:ascii="Times New Roman" w:hAnsi="Times New Roman" w:cs="Times New Roman"/>
                <w:sz w:val="24"/>
                <w:szCs w:val="24"/>
              </w:rPr>
              <w:t>от 18.11.2024 г</w:t>
            </w:r>
          </w:p>
        </w:tc>
      </w:tr>
      <w:tr w:rsidR="003C6D39" w:rsidRPr="000E205D" w:rsidTr="00465ABB">
        <w:tc>
          <w:tcPr>
            <w:tcW w:w="1384" w:type="dxa"/>
            <w:vMerge/>
          </w:tcPr>
          <w:p w:rsidR="003C6D39" w:rsidRPr="00E478BC" w:rsidRDefault="003C6D39" w:rsidP="00431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C6D39" w:rsidRPr="003C6D39" w:rsidRDefault="003C6D39" w:rsidP="0043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D39">
              <w:rPr>
                <w:rFonts w:ascii="Times New Roman" w:hAnsi="Times New Roman" w:cs="Times New Roman"/>
                <w:sz w:val="24"/>
                <w:szCs w:val="24"/>
              </w:rPr>
              <w:t>ООО  «Шарья Мед»</w:t>
            </w:r>
          </w:p>
        </w:tc>
        <w:tc>
          <w:tcPr>
            <w:tcW w:w="2977" w:type="dxa"/>
            <w:gridSpan w:val="2"/>
          </w:tcPr>
          <w:p w:rsidR="003C6D39" w:rsidRPr="003C6D39" w:rsidRDefault="003C6D39" w:rsidP="00431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39">
              <w:rPr>
                <w:rFonts w:ascii="Times New Roman" w:hAnsi="Times New Roman" w:cs="Times New Roman"/>
                <w:sz w:val="24"/>
                <w:szCs w:val="24"/>
              </w:rPr>
              <w:t>ЛО41-01140-44/00351375</w:t>
            </w:r>
          </w:p>
        </w:tc>
        <w:tc>
          <w:tcPr>
            <w:tcW w:w="1417" w:type="dxa"/>
          </w:tcPr>
          <w:p w:rsidR="003C6D39" w:rsidRPr="003C6D39" w:rsidRDefault="003C6D39" w:rsidP="00431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39"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1594" w:type="dxa"/>
          </w:tcPr>
          <w:p w:rsidR="003C6D39" w:rsidRPr="003C6D39" w:rsidRDefault="003C6D39" w:rsidP="00431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39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092" w:type="dxa"/>
          </w:tcPr>
          <w:p w:rsidR="003C6D39" w:rsidRPr="003C6D39" w:rsidRDefault="003C6D39" w:rsidP="00431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39">
              <w:rPr>
                <w:rFonts w:ascii="Times New Roman" w:hAnsi="Times New Roman" w:cs="Times New Roman"/>
                <w:sz w:val="24"/>
                <w:szCs w:val="24"/>
              </w:rPr>
              <w:t xml:space="preserve">Приказ №388/л </w:t>
            </w:r>
          </w:p>
          <w:p w:rsidR="003C6D39" w:rsidRPr="003C6D39" w:rsidRDefault="003C6D39" w:rsidP="00431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39">
              <w:rPr>
                <w:rFonts w:ascii="Times New Roman" w:hAnsi="Times New Roman" w:cs="Times New Roman"/>
                <w:sz w:val="24"/>
                <w:szCs w:val="24"/>
              </w:rPr>
              <w:t>от 28.11.2024 г</w:t>
            </w:r>
          </w:p>
        </w:tc>
      </w:tr>
    </w:tbl>
    <w:p w:rsidR="00232C05" w:rsidRPr="00232C05" w:rsidRDefault="00232C05" w:rsidP="00232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32C05" w:rsidRPr="00232C05" w:rsidSect="00AE0BA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C05"/>
    <w:rsid w:val="00044865"/>
    <w:rsid w:val="00051546"/>
    <w:rsid w:val="00061DB7"/>
    <w:rsid w:val="00061E6E"/>
    <w:rsid w:val="00066F24"/>
    <w:rsid w:val="000A2E47"/>
    <w:rsid w:val="000C239C"/>
    <w:rsid w:val="000C75CF"/>
    <w:rsid w:val="000D42B2"/>
    <w:rsid w:val="000E205D"/>
    <w:rsid w:val="000F45A4"/>
    <w:rsid w:val="0010079D"/>
    <w:rsid w:val="0012236D"/>
    <w:rsid w:val="00131C23"/>
    <w:rsid w:val="00147193"/>
    <w:rsid w:val="001667AA"/>
    <w:rsid w:val="001925BB"/>
    <w:rsid w:val="00197A49"/>
    <w:rsid w:val="001A20D8"/>
    <w:rsid w:val="001F487B"/>
    <w:rsid w:val="001F657C"/>
    <w:rsid w:val="00200D05"/>
    <w:rsid w:val="00213574"/>
    <w:rsid w:val="00215550"/>
    <w:rsid w:val="00232C05"/>
    <w:rsid w:val="00246E22"/>
    <w:rsid w:val="0024705A"/>
    <w:rsid w:val="00266E07"/>
    <w:rsid w:val="00270742"/>
    <w:rsid w:val="00271DC3"/>
    <w:rsid w:val="002746A6"/>
    <w:rsid w:val="002D2F1C"/>
    <w:rsid w:val="002F74D6"/>
    <w:rsid w:val="003300CC"/>
    <w:rsid w:val="0034107F"/>
    <w:rsid w:val="003472B2"/>
    <w:rsid w:val="0037553D"/>
    <w:rsid w:val="003A3FD8"/>
    <w:rsid w:val="003C531B"/>
    <w:rsid w:val="003C5854"/>
    <w:rsid w:val="003C6D39"/>
    <w:rsid w:val="003D01CF"/>
    <w:rsid w:val="003D0A43"/>
    <w:rsid w:val="003F2D87"/>
    <w:rsid w:val="003F6D2C"/>
    <w:rsid w:val="00404532"/>
    <w:rsid w:val="00417307"/>
    <w:rsid w:val="0043187B"/>
    <w:rsid w:val="004334D2"/>
    <w:rsid w:val="00451A37"/>
    <w:rsid w:val="00465ABB"/>
    <w:rsid w:val="004671F1"/>
    <w:rsid w:val="004721D6"/>
    <w:rsid w:val="00484A8C"/>
    <w:rsid w:val="00492CEF"/>
    <w:rsid w:val="00495B2C"/>
    <w:rsid w:val="004C6420"/>
    <w:rsid w:val="004C772C"/>
    <w:rsid w:val="004D1533"/>
    <w:rsid w:val="004F60C9"/>
    <w:rsid w:val="004F7D13"/>
    <w:rsid w:val="00587021"/>
    <w:rsid w:val="005C674A"/>
    <w:rsid w:val="005F7416"/>
    <w:rsid w:val="00603AAF"/>
    <w:rsid w:val="0062316F"/>
    <w:rsid w:val="00634856"/>
    <w:rsid w:val="006404F6"/>
    <w:rsid w:val="0065515A"/>
    <w:rsid w:val="0068518E"/>
    <w:rsid w:val="006D2ABD"/>
    <w:rsid w:val="00703FD9"/>
    <w:rsid w:val="00717C92"/>
    <w:rsid w:val="0073790A"/>
    <w:rsid w:val="00742030"/>
    <w:rsid w:val="00764ADA"/>
    <w:rsid w:val="00787D5E"/>
    <w:rsid w:val="00796238"/>
    <w:rsid w:val="007966AB"/>
    <w:rsid w:val="007A1571"/>
    <w:rsid w:val="0080161B"/>
    <w:rsid w:val="008038CD"/>
    <w:rsid w:val="00804A0E"/>
    <w:rsid w:val="00810BAA"/>
    <w:rsid w:val="00813C35"/>
    <w:rsid w:val="008251AE"/>
    <w:rsid w:val="00826922"/>
    <w:rsid w:val="00830F3C"/>
    <w:rsid w:val="0084254E"/>
    <w:rsid w:val="008601CE"/>
    <w:rsid w:val="008A152B"/>
    <w:rsid w:val="008C6313"/>
    <w:rsid w:val="008E0080"/>
    <w:rsid w:val="008E1F61"/>
    <w:rsid w:val="008E5164"/>
    <w:rsid w:val="008E5658"/>
    <w:rsid w:val="009229B9"/>
    <w:rsid w:val="00922A82"/>
    <w:rsid w:val="0095511D"/>
    <w:rsid w:val="00956B1D"/>
    <w:rsid w:val="00963389"/>
    <w:rsid w:val="009635AB"/>
    <w:rsid w:val="009730C9"/>
    <w:rsid w:val="00975DB2"/>
    <w:rsid w:val="00981C18"/>
    <w:rsid w:val="009A18D6"/>
    <w:rsid w:val="009B05FD"/>
    <w:rsid w:val="009C3AE6"/>
    <w:rsid w:val="009C68C8"/>
    <w:rsid w:val="009D3BF4"/>
    <w:rsid w:val="009F29A7"/>
    <w:rsid w:val="00A10C85"/>
    <w:rsid w:val="00A208FB"/>
    <w:rsid w:val="00A25615"/>
    <w:rsid w:val="00A50557"/>
    <w:rsid w:val="00A6111A"/>
    <w:rsid w:val="00A76EA6"/>
    <w:rsid w:val="00A77A01"/>
    <w:rsid w:val="00A81A59"/>
    <w:rsid w:val="00A82BCC"/>
    <w:rsid w:val="00AE0BAE"/>
    <w:rsid w:val="00AE1AD8"/>
    <w:rsid w:val="00AF40CD"/>
    <w:rsid w:val="00B011C8"/>
    <w:rsid w:val="00B111BB"/>
    <w:rsid w:val="00B525DA"/>
    <w:rsid w:val="00B637E5"/>
    <w:rsid w:val="00BB2459"/>
    <w:rsid w:val="00C04648"/>
    <w:rsid w:val="00C1771C"/>
    <w:rsid w:val="00C6300F"/>
    <w:rsid w:val="00C756F9"/>
    <w:rsid w:val="00C8100F"/>
    <w:rsid w:val="00CA28B4"/>
    <w:rsid w:val="00CB5E1E"/>
    <w:rsid w:val="00CC2606"/>
    <w:rsid w:val="00CC614E"/>
    <w:rsid w:val="00CD0FC0"/>
    <w:rsid w:val="00CD30CC"/>
    <w:rsid w:val="00D439A0"/>
    <w:rsid w:val="00D57FAC"/>
    <w:rsid w:val="00D6306F"/>
    <w:rsid w:val="00D638FB"/>
    <w:rsid w:val="00D643CB"/>
    <w:rsid w:val="00D76455"/>
    <w:rsid w:val="00D93F3A"/>
    <w:rsid w:val="00DA5A05"/>
    <w:rsid w:val="00DA6B4C"/>
    <w:rsid w:val="00DA7AEF"/>
    <w:rsid w:val="00DE2004"/>
    <w:rsid w:val="00DE2A0C"/>
    <w:rsid w:val="00DE67D9"/>
    <w:rsid w:val="00E16CB7"/>
    <w:rsid w:val="00E478BC"/>
    <w:rsid w:val="00E52207"/>
    <w:rsid w:val="00E638FC"/>
    <w:rsid w:val="00E646B1"/>
    <w:rsid w:val="00E720A8"/>
    <w:rsid w:val="00E7739C"/>
    <w:rsid w:val="00E8408B"/>
    <w:rsid w:val="00ED2822"/>
    <w:rsid w:val="00EE31D8"/>
    <w:rsid w:val="00F224E3"/>
    <w:rsid w:val="00F23C21"/>
    <w:rsid w:val="00F242A5"/>
    <w:rsid w:val="00F24C9C"/>
    <w:rsid w:val="00F255BD"/>
    <w:rsid w:val="00F2637F"/>
    <w:rsid w:val="00F64DB4"/>
    <w:rsid w:val="00F80E57"/>
    <w:rsid w:val="00FC3939"/>
    <w:rsid w:val="00FD12AB"/>
    <w:rsid w:val="00FE1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28</cp:revision>
  <cp:lastPrinted>2024-11-28T13:55:00Z</cp:lastPrinted>
  <dcterms:created xsi:type="dcterms:W3CDTF">2023-02-06T08:45:00Z</dcterms:created>
  <dcterms:modified xsi:type="dcterms:W3CDTF">2024-11-28T13:55:00Z</dcterms:modified>
</cp:coreProperties>
</file>