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634856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387"/>
        <w:gridCol w:w="2835"/>
        <w:gridCol w:w="1417"/>
        <w:gridCol w:w="1594"/>
        <w:gridCol w:w="2126"/>
      </w:tblGrid>
      <w:tr w:rsidR="00DA5A05" w:rsidRPr="000E205D" w:rsidTr="003D01CF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495B2C">
        <w:tc>
          <w:tcPr>
            <w:tcW w:w="14601" w:type="dxa"/>
            <w:gridSpan w:val="6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3F2D87" w:rsidRPr="000E205D" w:rsidTr="003D01CF">
        <w:tc>
          <w:tcPr>
            <w:tcW w:w="1242" w:type="dxa"/>
            <w:vMerge w:val="restart"/>
          </w:tcPr>
          <w:p w:rsidR="003F2D87" w:rsidRPr="00E478BC" w:rsidRDefault="00634856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3F2D87" w:rsidRPr="00E478BC" w:rsidRDefault="00200D05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856">
              <w:rPr>
                <w:rFonts w:ascii="Times New Roman" w:hAnsi="Times New Roman" w:cs="Times New Roman"/>
                <w:sz w:val="24"/>
                <w:szCs w:val="24"/>
              </w:rPr>
              <w:t>«Островская РБ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3D01CF" w:rsidP="003D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634856">
              <w:rPr>
                <w:rFonts w:ascii="Times New Roman" w:hAnsi="Times New Roman" w:cs="Times New Roman"/>
                <w:sz w:val="24"/>
                <w:szCs w:val="24"/>
              </w:rPr>
              <w:t>361969</w:t>
            </w:r>
          </w:p>
        </w:tc>
        <w:tc>
          <w:tcPr>
            <w:tcW w:w="1417" w:type="dxa"/>
          </w:tcPr>
          <w:p w:rsidR="003F2D87" w:rsidRPr="00E478BC" w:rsidRDefault="00634856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01CF" w:rsidRPr="00E47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634856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21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3F2D87" w:rsidRPr="00E478BC" w:rsidRDefault="00634856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</w:t>
            </w:r>
            <w:r w:rsidR="003D0A43" w:rsidRPr="00E47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D87" w:rsidRPr="000E205D" w:rsidTr="003D01CF">
        <w:tc>
          <w:tcPr>
            <w:tcW w:w="1242" w:type="dxa"/>
            <w:vMerge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D87" w:rsidRPr="00E478BC" w:rsidRDefault="00200D05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 «Электроник</w:t>
            </w:r>
            <w:r w:rsidR="00D6306F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200D05" w:rsidP="0020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 w:rsidR="00D6306F" w:rsidRPr="00E478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356519</w:t>
            </w:r>
          </w:p>
        </w:tc>
        <w:tc>
          <w:tcPr>
            <w:tcW w:w="1417" w:type="dxa"/>
          </w:tcPr>
          <w:p w:rsidR="003F2D87" w:rsidRPr="00E478BC" w:rsidRDefault="00B011C8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B011C8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22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3F2D87" w:rsidRPr="00E478BC" w:rsidRDefault="00B011C8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</w:t>
            </w:r>
            <w:r w:rsidR="00D6306F" w:rsidRPr="00E47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2D87" w:rsidRPr="000E205D" w:rsidTr="003D01CF">
        <w:tc>
          <w:tcPr>
            <w:tcW w:w="1242" w:type="dxa"/>
            <w:vMerge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2D87" w:rsidRPr="00E478BC" w:rsidRDefault="00B011C8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«ГБ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2D87" w:rsidRPr="00E478BC" w:rsidRDefault="00E478B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 w:rsidR="004C772C">
              <w:rPr>
                <w:rFonts w:ascii="Times New Roman" w:hAnsi="Times New Roman" w:cs="Times New Roman"/>
                <w:sz w:val="24"/>
                <w:szCs w:val="24"/>
              </w:rPr>
              <w:t>363906</w:t>
            </w:r>
          </w:p>
        </w:tc>
        <w:tc>
          <w:tcPr>
            <w:tcW w:w="1417" w:type="dxa"/>
          </w:tcPr>
          <w:p w:rsidR="003F2D87" w:rsidRPr="00E478BC" w:rsidRDefault="004C772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3F2D87" w:rsidRPr="00E478BC" w:rsidRDefault="003F2D8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3F2D87" w:rsidRPr="00E478BC" w:rsidRDefault="004C772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№36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3F2D87" w:rsidRPr="00E478BC" w:rsidRDefault="004C772C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</w:t>
            </w:r>
            <w:r w:rsidR="00E478BC" w:rsidRPr="00E47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F2D8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A18D6" w:rsidRPr="000E205D" w:rsidTr="003D01CF">
        <w:tc>
          <w:tcPr>
            <w:tcW w:w="1242" w:type="dxa"/>
          </w:tcPr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18D6" w:rsidRDefault="009A18D6" w:rsidP="009A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810BAA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 w:rsidRPr="00810BAA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 Костромской области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ЛО41-00110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568574</w:t>
            </w:r>
          </w:p>
        </w:tc>
        <w:tc>
          <w:tcPr>
            <w:tcW w:w="1417" w:type="dxa"/>
          </w:tcPr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9A18D6" w:rsidRPr="00E478BC" w:rsidRDefault="009A18D6" w:rsidP="009A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51A37" w:rsidRPr="000E205D" w:rsidTr="003D01CF">
        <w:tc>
          <w:tcPr>
            <w:tcW w:w="1242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1A37" w:rsidRPr="00E478BC" w:rsidRDefault="00451A37" w:rsidP="004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«ККОД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A1571">
              <w:rPr>
                <w:rFonts w:ascii="Times New Roman" w:hAnsi="Times New Roman" w:cs="Times New Roman"/>
                <w:sz w:val="24"/>
                <w:szCs w:val="24"/>
              </w:rPr>
              <w:t>7966</w:t>
            </w:r>
          </w:p>
        </w:tc>
        <w:tc>
          <w:tcPr>
            <w:tcW w:w="1417" w:type="dxa"/>
          </w:tcPr>
          <w:p w:rsidR="00451A37" w:rsidRPr="00E478BC" w:rsidRDefault="00A81A59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5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51A37" w:rsidRPr="00E478BC" w:rsidRDefault="00A81A59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51A37" w:rsidRPr="00E478BC" w:rsidRDefault="00A81A59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451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51A37" w:rsidRPr="000E205D" w:rsidTr="003D01CF">
        <w:tc>
          <w:tcPr>
            <w:tcW w:w="1242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51A37" w:rsidRPr="00E478BC" w:rsidRDefault="00F80E57" w:rsidP="004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«КОДБ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0E57"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1417" w:type="dxa"/>
          </w:tcPr>
          <w:p w:rsidR="00451A37" w:rsidRPr="00E478BC" w:rsidRDefault="00F80E5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451A37" w:rsidRPr="00E478BC" w:rsidRDefault="00451A3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451A37" w:rsidRPr="00E478BC" w:rsidRDefault="00F80E5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51A37" w:rsidRPr="00E478BC" w:rsidRDefault="00F80E57" w:rsidP="0045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451A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51A37" w:rsidRPr="00E478BC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2F74D6" w:rsidRPr="000E205D" w:rsidTr="00495B2C">
        <w:tc>
          <w:tcPr>
            <w:tcW w:w="14601" w:type="dxa"/>
            <w:gridSpan w:val="6"/>
          </w:tcPr>
          <w:p w:rsidR="002F74D6" w:rsidRPr="00E478BC" w:rsidRDefault="002F74D6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A81A59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</w:t>
            </w:r>
          </w:p>
        </w:tc>
      </w:tr>
      <w:tr w:rsidR="00147193" w:rsidRPr="000E205D" w:rsidTr="003D01CF">
        <w:tc>
          <w:tcPr>
            <w:tcW w:w="1242" w:type="dxa"/>
          </w:tcPr>
          <w:p w:rsidR="00147193" w:rsidRPr="00E478BC" w:rsidRDefault="00634856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147193" w:rsidRPr="00E478BC" w:rsidRDefault="00A81A59" w:rsidP="0049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</w:t>
            </w:r>
            <w:r w:rsidR="0073790A" w:rsidRPr="00E47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47193" w:rsidRPr="00E478BC" w:rsidRDefault="00417307" w:rsidP="00A8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</w:t>
            </w:r>
            <w:r w:rsidR="00A1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A5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A10C8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C85">
              <w:rPr>
                <w:rFonts w:ascii="Times New Roman" w:hAnsi="Times New Roman" w:cs="Times New Roman"/>
                <w:sz w:val="24"/>
                <w:szCs w:val="24"/>
              </w:rPr>
              <w:t>44/00641378</w:t>
            </w:r>
          </w:p>
        </w:tc>
        <w:tc>
          <w:tcPr>
            <w:tcW w:w="1417" w:type="dxa"/>
          </w:tcPr>
          <w:p w:rsidR="00147193" w:rsidRPr="00E478BC" w:rsidRDefault="00A10C85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4" w:type="dxa"/>
          </w:tcPr>
          <w:p w:rsidR="00147193" w:rsidRPr="00E478BC" w:rsidRDefault="00147193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147193" w:rsidRPr="00E478BC" w:rsidRDefault="00F80E5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№43</w:t>
            </w:r>
            <w:r w:rsidR="00417307"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147193" w:rsidRPr="00E478BC" w:rsidRDefault="00F80E57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</w:t>
            </w:r>
            <w:r w:rsidR="00417307" w:rsidRPr="00E47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147193" w:rsidRPr="00E478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6CB7" w:rsidRPr="000E205D" w:rsidTr="00C068B2">
        <w:tc>
          <w:tcPr>
            <w:tcW w:w="14601" w:type="dxa"/>
            <w:gridSpan w:val="6"/>
          </w:tcPr>
          <w:p w:rsidR="00E16CB7" w:rsidRPr="00E16CB7" w:rsidRDefault="00E16CB7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B7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E16CB7" w:rsidRPr="000E205D" w:rsidTr="003D01CF">
        <w:tc>
          <w:tcPr>
            <w:tcW w:w="1242" w:type="dxa"/>
          </w:tcPr>
          <w:p w:rsidR="00E16CB7" w:rsidRDefault="00E16CB7" w:rsidP="00E16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E16CB7" w:rsidRDefault="00E16CB7" w:rsidP="00E1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16CB7" w:rsidRPr="00E478BC" w:rsidRDefault="00E16CB7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ЛО4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1-01140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340546</w:t>
            </w:r>
          </w:p>
        </w:tc>
        <w:tc>
          <w:tcPr>
            <w:tcW w:w="1417" w:type="dxa"/>
          </w:tcPr>
          <w:p w:rsidR="00E16CB7" w:rsidRPr="00E478BC" w:rsidRDefault="00E16CB7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</w:tcPr>
          <w:p w:rsidR="00E16CB7" w:rsidRPr="00E478BC" w:rsidRDefault="00E16CB7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126" w:type="dxa"/>
          </w:tcPr>
          <w:p w:rsidR="00E16CB7" w:rsidRPr="00E478BC" w:rsidRDefault="00E16CB7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№49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16CB7" w:rsidRPr="00E478BC" w:rsidRDefault="00E16CB7" w:rsidP="00E1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Pr="00E478B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E205D"/>
    <w:rsid w:val="00147193"/>
    <w:rsid w:val="00197A49"/>
    <w:rsid w:val="001F657C"/>
    <w:rsid w:val="00200D05"/>
    <w:rsid w:val="00232C05"/>
    <w:rsid w:val="00246E22"/>
    <w:rsid w:val="0024705A"/>
    <w:rsid w:val="00270742"/>
    <w:rsid w:val="002D2F1C"/>
    <w:rsid w:val="002F74D6"/>
    <w:rsid w:val="0034107F"/>
    <w:rsid w:val="003472B2"/>
    <w:rsid w:val="003D01CF"/>
    <w:rsid w:val="003D0A43"/>
    <w:rsid w:val="003F2D87"/>
    <w:rsid w:val="003F6D2C"/>
    <w:rsid w:val="00417307"/>
    <w:rsid w:val="00451A37"/>
    <w:rsid w:val="00495B2C"/>
    <w:rsid w:val="004C772C"/>
    <w:rsid w:val="004F60C9"/>
    <w:rsid w:val="00587021"/>
    <w:rsid w:val="005C674A"/>
    <w:rsid w:val="005F7416"/>
    <w:rsid w:val="00634856"/>
    <w:rsid w:val="0068518E"/>
    <w:rsid w:val="0073790A"/>
    <w:rsid w:val="00742030"/>
    <w:rsid w:val="00787D5E"/>
    <w:rsid w:val="00796238"/>
    <w:rsid w:val="007A1571"/>
    <w:rsid w:val="0080161B"/>
    <w:rsid w:val="008038CD"/>
    <w:rsid w:val="00810BAA"/>
    <w:rsid w:val="008251AE"/>
    <w:rsid w:val="00826922"/>
    <w:rsid w:val="008A152B"/>
    <w:rsid w:val="008E5658"/>
    <w:rsid w:val="0095511D"/>
    <w:rsid w:val="00956B1D"/>
    <w:rsid w:val="009730C9"/>
    <w:rsid w:val="009A18D6"/>
    <w:rsid w:val="009C3AE6"/>
    <w:rsid w:val="00A10C85"/>
    <w:rsid w:val="00A50557"/>
    <w:rsid w:val="00A76EA6"/>
    <w:rsid w:val="00A81A59"/>
    <w:rsid w:val="00A82BCC"/>
    <w:rsid w:val="00B011C8"/>
    <w:rsid w:val="00C1771C"/>
    <w:rsid w:val="00CA28B4"/>
    <w:rsid w:val="00CC2606"/>
    <w:rsid w:val="00CC614E"/>
    <w:rsid w:val="00CD30CC"/>
    <w:rsid w:val="00D57FAC"/>
    <w:rsid w:val="00D6306F"/>
    <w:rsid w:val="00D638FB"/>
    <w:rsid w:val="00D643CB"/>
    <w:rsid w:val="00DA5A05"/>
    <w:rsid w:val="00DE2004"/>
    <w:rsid w:val="00DE2A0C"/>
    <w:rsid w:val="00E16CB7"/>
    <w:rsid w:val="00E478BC"/>
    <w:rsid w:val="00E638FC"/>
    <w:rsid w:val="00E8408B"/>
    <w:rsid w:val="00F224E3"/>
    <w:rsid w:val="00F24C9C"/>
    <w:rsid w:val="00F64DB4"/>
    <w:rsid w:val="00F80E57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</cp:revision>
  <dcterms:created xsi:type="dcterms:W3CDTF">2023-02-06T08:45:00Z</dcterms:created>
  <dcterms:modified xsi:type="dcterms:W3CDTF">2023-03-03T07:26:00Z</dcterms:modified>
</cp:coreProperties>
</file>