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C5" w:rsidRDefault="00D714C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>предоставлении,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реестр лицензий, прекращении лицензии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A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деятельности, связанной с оборотом наркотических средств и психотропных веществ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C5" w:rsidRDefault="00CC3EC0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АВГУСТ</w:t>
      </w:r>
      <w:r w:rsidR="00A3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2C5">
        <w:rPr>
          <w:rFonts w:ascii="Times New Roman" w:hAnsi="Times New Roman" w:cs="Times New Roman"/>
          <w:b/>
          <w:sz w:val="28"/>
          <w:szCs w:val="28"/>
        </w:rPr>
        <w:t>202</w:t>
      </w:r>
      <w:r w:rsidR="00026CD8">
        <w:rPr>
          <w:rFonts w:ascii="Times New Roman" w:hAnsi="Times New Roman" w:cs="Times New Roman"/>
          <w:b/>
          <w:sz w:val="28"/>
          <w:szCs w:val="28"/>
        </w:rPr>
        <w:t>5</w:t>
      </w:r>
      <w:r w:rsidR="00AA52C5">
        <w:rPr>
          <w:rFonts w:ascii="Times New Roman" w:hAnsi="Times New Roman" w:cs="Times New Roman"/>
          <w:b/>
          <w:sz w:val="28"/>
          <w:szCs w:val="28"/>
        </w:rPr>
        <w:t>год</w:t>
      </w:r>
      <w:r w:rsidR="00A315E6">
        <w:rPr>
          <w:rFonts w:ascii="Times New Roman" w:hAnsi="Times New Roman" w:cs="Times New Roman"/>
          <w:b/>
          <w:sz w:val="28"/>
          <w:szCs w:val="28"/>
        </w:rPr>
        <w:t>а</w:t>
      </w:r>
    </w:p>
    <w:p w:rsidR="00CD30CC" w:rsidRDefault="00CD30CC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3260"/>
        <w:gridCol w:w="1418"/>
        <w:gridCol w:w="2126"/>
        <w:gridCol w:w="2126"/>
      </w:tblGrid>
      <w:tr w:rsidR="00AA52C5" w:rsidRPr="000E205D" w:rsidTr="00026CD8">
        <w:tc>
          <w:tcPr>
            <w:tcW w:w="180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8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8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AA52C5" w:rsidRPr="000E205D" w:rsidTr="00B71F87">
        <w:tc>
          <w:tcPr>
            <w:tcW w:w="14425" w:type="dxa"/>
            <w:gridSpan w:val="6"/>
          </w:tcPr>
          <w:p w:rsidR="00AA52C5" w:rsidRPr="000E205D" w:rsidRDefault="00026CD8" w:rsidP="00B71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D8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026CD8" w:rsidRPr="000E205D" w:rsidTr="00026CD8">
        <w:tc>
          <w:tcPr>
            <w:tcW w:w="1809" w:type="dxa"/>
          </w:tcPr>
          <w:p w:rsidR="00026CD8" w:rsidRPr="00026CD8" w:rsidRDefault="00026CD8" w:rsidP="00B71F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D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686" w:type="dxa"/>
          </w:tcPr>
          <w:p w:rsidR="00026CD8" w:rsidRPr="00026CD8" w:rsidRDefault="00026CD8" w:rsidP="00876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ОГБУЗ 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Нерехтская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ЦРБ</w:t>
            </w:r>
            <w:r w:rsidRPr="00026C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026CD8" w:rsidRPr="00026CD8" w:rsidRDefault="00026CD8" w:rsidP="00876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ЛО17-01140-44/00147131</w:t>
            </w:r>
          </w:p>
        </w:tc>
        <w:tc>
          <w:tcPr>
            <w:tcW w:w="1418" w:type="dxa"/>
          </w:tcPr>
          <w:p w:rsidR="00026CD8" w:rsidRPr="00026CD8" w:rsidRDefault="00026CD8" w:rsidP="00876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09.06.2018</w:t>
            </w:r>
          </w:p>
        </w:tc>
        <w:tc>
          <w:tcPr>
            <w:tcW w:w="2126" w:type="dxa"/>
          </w:tcPr>
          <w:p w:rsidR="00026CD8" w:rsidRPr="00026CD8" w:rsidRDefault="00026CD8" w:rsidP="00026C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CD8">
              <w:rPr>
                <w:rFonts w:ascii="Times New Roman" w:hAnsi="Times New Roman" w:cs="Times New Roman"/>
                <w:sz w:val="26"/>
                <w:szCs w:val="26"/>
              </w:rPr>
              <w:t>НС и ПВ</w:t>
            </w:r>
          </w:p>
        </w:tc>
        <w:tc>
          <w:tcPr>
            <w:tcW w:w="2126" w:type="dxa"/>
          </w:tcPr>
          <w:p w:rsidR="00026CD8" w:rsidRPr="00026CD8" w:rsidRDefault="00026CD8" w:rsidP="00876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№308/л от 29.08</w:t>
            </w:r>
            <w:bookmarkStart w:id="0" w:name="_GoBack"/>
            <w:bookmarkEnd w:id="0"/>
            <w:r w:rsidRPr="00026CD8">
              <w:rPr>
                <w:rFonts w:ascii="Times New Roman" w:hAnsi="Times New Roman" w:cs="Times New Roman"/>
                <w:sz w:val="26"/>
                <w:szCs w:val="26"/>
              </w:rPr>
              <w:t>.2025г.</w:t>
            </w:r>
          </w:p>
        </w:tc>
      </w:tr>
    </w:tbl>
    <w:p w:rsidR="00AA52C5" w:rsidRPr="00AA52C5" w:rsidRDefault="00AA52C5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2C5" w:rsidRPr="00AA52C5" w:rsidSect="00AA52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52C5"/>
    <w:rsid w:val="000144E5"/>
    <w:rsid w:val="00026CD8"/>
    <w:rsid w:val="003A76A0"/>
    <w:rsid w:val="00585FCC"/>
    <w:rsid w:val="00961990"/>
    <w:rsid w:val="00A315E6"/>
    <w:rsid w:val="00AA52C5"/>
    <w:rsid w:val="00AF0E56"/>
    <w:rsid w:val="00C43D55"/>
    <w:rsid w:val="00CA74EE"/>
    <w:rsid w:val="00CC3EC0"/>
    <w:rsid w:val="00CC51A6"/>
    <w:rsid w:val="00CD30CC"/>
    <w:rsid w:val="00D714C6"/>
    <w:rsid w:val="00DB1AA8"/>
    <w:rsid w:val="00E667DB"/>
    <w:rsid w:val="00EC3E28"/>
    <w:rsid w:val="00EE7F76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13</cp:revision>
  <cp:lastPrinted>2025-09-08T13:55:00Z</cp:lastPrinted>
  <dcterms:created xsi:type="dcterms:W3CDTF">2021-12-30T07:35:00Z</dcterms:created>
  <dcterms:modified xsi:type="dcterms:W3CDTF">2025-09-08T13:55:00Z</dcterms:modified>
</cp:coreProperties>
</file>