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C5" w:rsidRDefault="00D714C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реестр лицензий, прекращении лицензии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52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деятельности, связанной с оборотом наркотических средств и психотропных веществ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C5" w:rsidRDefault="0009090F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34B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A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5">
        <w:rPr>
          <w:rFonts w:ascii="Times New Roman" w:hAnsi="Times New Roman" w:cs="Times New Roman"/>
          <w:b/>
          <w:sz w:val="28"/>
          <w:szCs w:val="28"/>
        </w:rPr>
        <w:t>202</w:t>
      </w:r>
      <w:r w:rsidR="00800C6C">
        <w:rPr>
          <w:rFonts w:ascii="Times New Roman" w:hAnsi="Times New Roman" w:cs="Times New Roman"/>
          <w:b/>
          <w:sz w:val="28"/>
          <w:szCs w:val="28"/>
        </w:rPr>
        <w:t>4</w:t>
      </w:r>
      <w:r w:rsidR="00AA52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15E6">
        <w:rPr>
          <w:rFonts w:ascii="Times New Roman" w:hAnsi="Times New Roman" w:cs="Times New Roman"/>
          <w:b/>
          <w:sz w:val="28"/>
          <w:szCs w:val="28"/>
        </w:rPr>
        <w:t>а</w:t>
      </w:r>
    </w:p>
    <w:p w:rsidR="00CD30CC" w:rsidRDefault="00CD30CC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977"/>
        <w:gridCol w:w="1418"/>
        <w:gridCol w:w="2126"/>
        <w:gridCol w:w="2126"/>
      </w:tblGrid>
      <w:tr w:rsidR="00AA52C5" w:rsidRPr="000E205D" w:rsidTr="00D714C6">
        <w:tc>
          <w:tcPr>
            <w:tcW w:w="180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8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9737CF" w:rsidRPr="000E205D" w:rsidTr="008E66C5">
        <w:tc>
          <w:tcPr>
            <w:tcW w:w="14425" w:type="dxa"/>
            <w:gridSpan w:val="6"/>
          </w:tcPr>
          <w:p w:rsidR="009737CF" w:rsidRPr="000C095E" w:rsidRDefault="009737CF" w:rsidP="0080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</w:p>
        </w:tc>
      </w:tr>
      <w:tr w:rsidR="009737CF" w:rsidRPr="000E205D" w:rsidTr="00D714C6">
        <w:tc>
          <w:tcPr>
            <w:tcW w:w="1809" w:type="dxa"/>
          </w:tcPr>
          <w:p w:rsidR="009737CF" w:rsidRPr="0078790F" w:rsidRDefault="00E14AE2" w:rsidP="0080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737CF" w:rsidRDefault="009737CF" w:rsidP="0080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F">
              <w:rPr>
                <w:rFonts w:ascii="Times New Roman" w:hAnsi="Times New Roman" w:cs="Times New Roman"/>
                <w:sz w:val="24"/>
                <w:szCs w:val="24"/>
              </w:rPr>
              <w:t>ООО «Аптека 79»</w:t>
            </w:r>
          </w:p>
        </w:tc>
        <w:tc>
          <w:tcPr>
            <w:tcW w:w="2977" w:type="dxa"/>
          </w:tcPr>
          <w:p w:rsidR="009737CF" w:rsidRDefault="009737CF" w:rsidP="0080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ЛО17- 01140-44/00146417</w:t>
            </w:r>
          </w:p>
        </w:tc>
        <w:tc>
          <w:tcPr>
            <w:tcW w:w="1418" w:type="dxa"/>
          </w:tcPr>
          <w:p w:rsidR="009737CF" w:rsidRDefault="009737CF" w:rsidP="0080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2126" w:type="dxa"/>
          </w:tcPr>
          <w:p w:rsidR="009737CF" w:rsidRPr="000C095E" w:rsidRDefault="009737CF" w:rsidP="003C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9737CF" w:rsidRPr="000C095E" w:rsidRDefault="009737CF" w:rsidP="003C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№416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9737CF" w:rsidRPr="000C095E" w:rsidRDefault="009737CF" w:rsidP="003C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A52C5" w:rsidRPr="00AA52C5" w:rsidRDefault="00AA52C5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52C5" w:rsidRPr="00AA52C5" w:rsidSect="00AA52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2C5"/>
    <w:rsid w:val="000144E5"/>
    <w:rsid w:val="0009090F"/>
    <w:rsid w:val="001C34B6"/>
    <w:rsid w:val="002F3494"/>
    <w:rsid w:val="003A76A0"/>
    <w:rsid w:val="00460B5C"/>
    <w:rsid w:val="004A0329"/>
    <w:rsid w:val="004E775D"/>
    <w:rsid w:val="00585FCC"/>
    <w:rsid w:val="0062375B"/>
    <w:rsid w:val="00655255"/>
    <w:rsid w:val="00723C1D"/>
    <w:rsid w:val="0078790F"/>
    <w:rsid w:val="00800C6C"/>
    <w:rsid w:val="00827473"/>
    <w:rsid w:val="0084501A"/>
    <w:rsid w:val="0092244A"/>
    <w:rsid w:val="0094071B"/>
    <w:rsid w:val="00961990"/>
    <w:rsid w:val="009737CF"/>
    <w:rsid w:val="00A315E6"/>
    <w:rsid w:val="00A435E1"/>
    <w:rsid w:val="00AA52C5"/>
    <w:rsid w:val="00AF0E56"/>
    <w:rsid w:val="00AF3ACF"/>
    <w:rsid w:val="00B02CFD"/>
    <w:rsid w:val="00B739CC"/>
    <w:rsid w:val="00BC7B4C"/>
    <w:rsid w:val="00C43D55"/>
    <w:rsid w:val="00C50384"/>
    <w:rsid w:val="00CC51A6"/>
    <w:rsid w:val="00CD30CC"/>
    <w:rsid w:val="00D344BB"/>
    <w:rsid w:val="00D714C6"/>
    <w:rsid w:val="00DB1AA8"/>
    <w:rsid w:val="00DD6568"/>
    <w:rsid w:val="00DE43FE"/>
    <w:rsid w:val="00E14AE2"/>
    <w:rsid w:val="00E3568E"/>
    <w:rsid w:val="00E667DB"/>
    <w:rsid w:val="00E9058B"/>
    <w:rsid w:val="00EC3E28"/>
    <w:rsid w:val="00EE7F76"/>
    <w:rsid w:val="00FC115E"/>
    <w:rsid w:val="00FE5F53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19</cp:revision>
  <cp:lastPrinted>2025-01-15T09:20:00Z</cp:lastPrinted>
  <dcterms:created xsi:type="dcterms:W3CDTF">2021-12-30T07:35:00Z</dcterms:created>
  <dcterms:modified xsi:type="dcterms:W3CDTF">2025-01-15T09:21:00Z</dcterms:modified>
</cp:coreProperties>
</file>