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C5" w:rsidRDefault="00D714C6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реестр лицензий, прекращении лицензии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A52C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осуществление деятельности, связанной с оборотом наркотических средств и психотропных веществ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C5" w:rsidRDefault="00DE43FE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ИЮЛ</w:t>
      </w:r>
      <w:r w:rsidR="00AF3ACF">
        <w:rPr>
          <w:rFonts w:ascii="Times New Roman" w:hAnsi="Times New Roman" w:cs="Times New Roman"/>
          <w:b/>
          <w:sz w:val="28"/>
          <w:szCs w:val="28"/>
        </w:rPr>
        <w:t>Ь</w:t>
      </w:r>
      <w:r w:rsidR="00A3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2C5">
        <w:rPr>
          <w:rFonts w:ascii="Times New Roman" w:hAnsi="Times New Roman" w:cs="Times New Roman"/>
          <w:b/>
          <w:sz w:val="28"/>
          <w:szCs w:val="28"/>
        </w:rPr>
        <w:t>202</w:t>
      </w:r>
      <w:r w:rsidR="00543D7A">
        <w:rPr>
          <w:rFonts w:ascii="Times New Roman" w:hAnsi="Times New Roman" w:cs="Times New Roman"/>
          <w:b/>
          <w:sz w:val="28"/>
          <w:szCs w:val="28"/>
        </w:rPr>
        <w:t>4</w:t>
      </w:r>
      <w:r w:rsidR="00AA52C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15E6">
        <w:rPr>
          <w:rFonts w:ascii="Times New Roman" w:hAnsi="Times New Roman" w:cs="Times New Roman"/>
          <w:b/>
          <w:sz w:val="28"/>
          <w:szCs w:val="28"/>
        </w:rPr>
        <w:t>а</w:t>
      </w:r>
    </w:p>
    <w:p w:rsidR="00CD30CC" w:rsidRDefault="00CD30CC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3969"/>
        <w:gridCol w:w="2977"/>
        <w:gridCol w:w="1418"/>
        <w:gridCol w:w="2126"/>
        <w:gridCol w:w="2126"/>
      </w:tblGrid>
      <w:tr w:rsidR="00AA52C5" w:rsidRPr="000E205D" w:rsidTr="00D714C6">
        <w:tc>
          <w:tcPr>
            <w:tcW w:w="1809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8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AA52C5" w:rsidRPr="000E205D" w:rsidTr="00B71F87">
        <w:tc>
          <w:tcPr>
            <w:tcW w:w="14425" w:type="dxa"/>
            <w:gridSpan w:val="6"/>
          </w:tcPr>
          <w:p w:rsidR="00AA52C5" w:rsidRPr="000E205D" w:rsidRDefault="00D344BB" w:rsidP="00B71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реестр лицензий</w:t>
            </w:r>
          </w:p>
        </w:tc>
      </w:tr>
      <w:tr w:rsidR="00DE43FE" w:rsidRPr="000E205D" w:rsidTr="00D714C6">
        <w:tc>
          <w:tcPr>
            <w:tcW w:w="1809" w:type="dxa"/>
            <w:vMerge w:val="restart"/>
          </w:tcPr>
          <w:p w:rsidR="00DE43FE" w:rsidRPr="004A0329" w:rsidRDefault="00DE43FE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2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69" w:type="dxa"/>
          </w:tcPr>
          <w:p w:rsidR="00DE43FE" w:rsidRPr="004A0329" w:rsidRDefault="00543D7A" w:rsidP="00A3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ЦКК и СЛС</w:t>
            </w:r>
            <w:r w:rsidR="004A0329" w:rsidRPr="004A0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E43FE" w:rsidRPr="004A0329" w:rsidRDefault="0094071B" w:rsidP="00D7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Л017-00110- 44/00</w:t>
            </w:r>
            <w:r w:rsidR="00543D7A">
              <w:rPr>
                <w:rFonts w:ascii="Times New Roman" w:hAnsi="Times New Roman" w:cs="Times New Roman"/>
                <w:sz w:val="24"/>
                <w:szCs w:val="24"/>
              </w:rPr>
              <w:t>588777</w:t>
            </w:r>
          </w:p>
        </w:tc>
        <w:tc>
          <w:tcPr>
            <w:tcW w:w="1418" w:type="dxa"/>
          </w:tcPr>
          <w:p w:rsidR="00DE43FE" w:rsidRPr="004A0329" w:rsidRDefault="00543D7A" w:rsidP="00A3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09.02.2012</w:t>
            </w:r>
            <w:r w:rsidR="009407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DE43FE" w:rsidRPr="004A0329" w:rsidRDefault="00A435E1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и ВП</w:t>
            </w:r>
          </w:p>
        </w:tc>
        <w:tc>
          <w:tcPr>
            <w:tcW w:w="2126" w:type="dxa"/>
          </w:tcPr>
          <w:p w:rsidR="00DE43FE" w:rsidRPr="004A0329" w:rsidRDefault="00543D7A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№243/л от 12.07.2024</w:t>
            </w:r>
            <w:r w:rsidR="00A435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35E1" w:rsidRPr="000E205D" w:rsidTr="00A435E1">
        <w:trPr>
          <w:trHeight w:val="629"/>
        </w:trPr>
        <w:tc>
          <w:tcPr>
            <w:tcW w:w="1809" w:type="dxa"/>
            <w:vMerge/>
          </w:tcPr>
          <w:p w:rsidR="00A435E1" w:rsidRDefault="00A435E1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6F1" w:rsidRPr="00CC51A6" w:rsidRDefault="00543D7A" w:rsidP="00A315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«ОБКО №1</w:t>
            </w:r>
            <w:r w:rsidR="00FF76F1" w:rsidRPr="00FF7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435E1" w:rsidRPr="004A0329" w:rsidRDefault="00827473" w:rsidP="00E9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Л017-0</w:t>
            </w:r>
            <w:r w:rsidR="00A43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35E1">
              <w:rPr>
                <w:rFonts w:ascii="Times New Roman" w:hAnsi="Times New Roman" w:cs="Times New Roman"/>
                <w:sz w:val="24"/>
                <w:szCs w:val="24"/>
              </w:rPr>
              <w:t>0- 44/00</w:t>
            </w:r>
            <w:r w:rsidR="00FF76F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543D7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A435E1" w:rsidRPr="004A0329" w:rsidRDefault="00543D7A" w:rsidP="00E9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76F1">
              <w:rPr>
                <w:rFonts w:ascii="Times New Roman" w:hAnsi="Times New Roman" w:cs="Times New Roman"/>
                <w:sz w:val="24"/>
                <w:szCs w:val="24"/>
              </w:rPr>
              <w:t>.07.2018</w:t>
            </w:r>
            <w:r w:rsidR="00A435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435E1" w:rsidRPr="004A0329" w:rsidRDefault="00A435E1" w:rsidP="00E9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и ВП</w:t>
            </w:r>
          </w:p>
        </w:tc>
        <w:tc>
          <w:tcPr>
            <w:tcW w:w="2126" w:type="dxa"/>
          </w:tcPr>
          <w:p w:rsidR="00A435E1" w:rsidRPr="004A0329" w:rsidRDefault="00543D7A" w:rsidP="00E9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№245/л от 18.07.2024</w:t>
            </w:r>
            <w:r w:rsidR="00A435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35E1" w:rsidRPr="000E205D" w:rsidTr="00D714C6">
        <w:tc>
          <w:tcPr>
            <w:tcW w:w="1809" w:type="dxa"/>
            <w:vMerge/>
          </w:tcPr>
          <w:p w:rsidR="00A435E1" w:rsidRDefault="00A435E1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35E1" w:rsidRPr="00CC51A6" w:rsidRDefault="00FF76F1" w:rsidP="00A315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6F1">
              <w:rPr>
                <w:rFonts w:ascii="Times New Roman" w:hAnsi="Times New Roman" w:cs="Times New Roman"/>
                <w:sz w:val="24"/>
                <w:szCs w:val="24"/>
              </w:rPr>
              <w:t>ГУП «КОАБ»</w:t>
            </w:r>
          </w:p>
        </w:tc>
        <w:tc>
          <w:tcPr>
            <w:tcW w:w="2977" w:type="dxa"/>
          </w:tcPr>
          <w:p w:rsidR="00A435E1" w:rsidRPr="004A0329" w:rsidRDefault="00FF76F1" w:rsidP="00E9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Л017-0114</w:t>
            </w:r>
            <w:r w:rsidR="00A435E1">
              <w:rPr>
                <w:rFonts w:ascii="Times New Roman" w:hAnsi="Times New Roman" w:cs="Times New Roman"/>
                <w:sz w:val="24"/>
                <w:szCs w:val="24"/>
              </w:rPr>
              <w:t>0- 44/00</w:t>
            </w:r>
            <w:r w:rsidR="00827473">
              <w:rPr>
                <w:rFonts w:ascii="Times New Roman" w:hAnsi="Times New Roman" w:cs="Times New Roman"/>
                <w:sz w:val="24"/>
                <w:szCs w:val="24"/>
              </w:rPr>
              <w:t>562961</w:t>
            </w:r>
          </w:p>
        </w:tc>
        <w:tc>
          <w:tcPr>
            <w:tcW w:w="1418" w:type="dxa"/>
          </w:tcPr>
          <w:p w:rsidR="00A435E1" w:rsidRPr="004A0329" w:rsidRDefault="00827473" w:rsidP="00E9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  <w:r w:rsidR="00A435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435E1" w:rsidRPr="004A0329" w:rsidRDefault="00A435E1" w:rsidP="00E9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и ВП</w:t>
            </w:r>
          </w:p>
        </w:tc>
        <w:tc>
          <w:tcPr>
            <w:tcW w:w="2126" w:type="dxa"/>
          </w:tcPr>
          <w:p w:rsidR="00A435E1" w:rsidRPr="004A0329" w:rsidRDefault="005F0483" w:rsidP="00E9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№255/л от 30.07.2024</w:t>
            </w:r>
            <w:r w:rsidR="00A435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A52C5" w:rsidRPr="00AA52C5" w:rsidRDefault="00AA52C5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52C5" w:rsidRPr="00AA52C5" w:rsidSect="00AA52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2C5"/>
    <w:rsid w:val="00013303"/>
    <w:rsid w:val="000144E5"/>
    <w:rsid w:val="002F3494"/>
    <w:rsid w:val="003A76A0"/>
    <w:rsid w:val="004A0329"/>
    <w:rsid w:val="00543D7A"/>
    <w:rsid w:val="00585FCC"/>
    <w:rsid w:val="005F0483"/>
    <w:rsid w:val="00827473"/>
    <w:rsid w:val="0094071B"/>
    <w:rsid w:val="00961990"/>
    <w:rsid w:val="00A315E6"/>
    <w:rsid w:val="00A435E1"/>
    <w:rsid w:val="00AA52C5"/>
    <w:rsid w:val="00AF0E56"/>
    <w:rsid w:val="00AF3ACF"/>
    <w:rsid w:val="00B02CFD"/>
    <w:rsid w:val="00B739CC"/>
    <w:rsid w:val="00C43D55"/>
    <w:rsid w:val="00CC51A6"/>
    <w:rsid w:val="00CD30CC"/>
    <w:rsid w:val="00D344BB"/>
    <w:rsid w:val="00D714C6"/>
    <w:rsid w:val="00DB1AA8"/>
    <w:rsid w:val="00DD6568"/>
    <w:rsid w:val="00DE43FE"/>
    <w:rsid w:val="00E3568E"/>
    <w:rsid w:val="00E667DB"/>
    <w:rsid w:val="00EC3E28"/>
    <w:rsid w:val="00EE7F76"/>
    <w:rsid w:val="00FE5F53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14</cp:revision>
  <cp:lastPrinted>2024-08-15T11:11:00Z</cp:lastPrinted>
  <dcterms:created xsi:type="dcterms:W3CDTF">2021-12-30T07:35:00Z</dcterms:created>
  <dcterms:modified xsi:type="dcterms:W3CDTF">2024-08-15T11:12:00Z</dcterms:modified>
</cp:coreProperties>
</file>