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7A5201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АПРЕЛЬ</w:t>
      </w:r>
      <w:r w:rsidR="00DD09F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прекращении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A96E2A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6C3F62" w:rsidRPr="00765195" w:rsidTr="0031335E">
        <w:tc>
          <w:tcPr>
            <w:tcW w:w="1384" w:type="dxa"/>
            <w:vMerge w:val="restart"/>
          </w:tcPr>
          <w:p w:rsidR="006C3F62" w:rsidRPr="00765195" w:rsidRDefault="007A5201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:rsidR="006C3F62" w:rsidRPr="00765195" w:rsidRDefault="007A5201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«Кассиопея</w:t>
            </w:r>
            <w:r w:rsidR="006C3F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C3F62" w:rsidRPr="00765195" w:rsidRDefault="006C3F62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7A5201">
              <w:rPr>
                <w:rFonts w:ascii="Times New Roman" w:hAnsi="Times New Roman" w:cs="Times New Roman"/>
                <w:sz w:val="24"/>
                <w:szCs w:val="24"/>
              </w:rPr>
              <w:t>42-01140-44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7A5201">
              <w:rPr>
                <w:rFonts w:ascii="Times New Roman" w:hAnsi="Times New Roman" w:cs="Times New Roman"/>
                <w:sz w:val="24"/>
                <w:szCs w:val="24"/>
              </w:rPr>
              <w:t>266570</w:t>
            </w:r>
          </w:p>
        </w:tc>
        <w:tc>
          <w:tcPr>
            <w:tcW w:w="1701" w:type="dxa"/>
          </w:tcPr>
          <w:p w:rsidR="006C3F62" w:rsidRPr="00765195" w:rsidRDefault="007A5201" w:rsidP="0025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6C3F62"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C3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C3F62" w:rsidRPr="00765195" w:rsidRDefault="006C3F62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6C3F62" w:rsidRPr="00765195" w:rsidRDefault="007A5201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№107</w:t>
            </w:r>
            <w:r w:rsidR="006C3F62"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6C3F62" w:rsidRPr="00765195" w:rsidRDefault="007A5201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04.04</w:t>
            </w:r>
            <w:r w:rsidR="00A96E2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6C3F62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E2A" w:rsidRPr="00765195" w:rsidTr="0031335E">
        <w:tc>
          <w:tcPr>
            <w:tcW w:w="1384" w:type="dxa"/>
            <w:vMerge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6E2A" w:rsidRPr="00765195" w:rsidRDefault="00F167C1" w:rsidP="00A9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«Мистраль</w:t>
            </w:r>
            <w:r w:rsidR="00A96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F167C1">
              <w:rPr>
                <w:rFonts w:ascii="Times New Roman" w:hAnsi="Times New Roman" w:cs="Times New Roman"/>
                <w:sz w:val="24"/>
                <w:szCs w:val="24"/>
              </w:rPr>
              <w:t>42-01140-44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F167C1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  <w:r w:rsidR="000669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96E2A" w:rsidRPr="00765195" w:rsidRDefault="00066967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A96E2A" w:rsidRPr="00765195" w:rsidRDefault="00066967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№118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96E2A" w:rsidRPr="00765195" w:rsidRDefault="00066967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09.04</w:t>
            </w:r>
            <w:r w:rsidR="00A96E2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E2A" w:rsidRPr="00765195" w:rsidTr="00A96E2A">
        <w:tc>
          <w:tcPr>
            <w:tcW w:w="15593" w:type="dxa"/>
            <w:gridSpan w:val="6"/>
          </w:tcPr>
          <w:p w:rsidR="00A96E2A" w:rsidRDefault="00A96E2A" w:rsidP="006C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</w:tc>
      </w:tr>
      <w:tr w:rsidR="00A96E2A" w:rsidRPr="00765195" w:rsidTr="0031335E">
        <w:tc>
          <w:tcPr>
            <w:tcW w:w="1384" w:type="dxa"/>
          </w:tcPr>
          <w:p w:rsidR="00A96E2A" w:rsidRPr="00765195" w:rsidRDefault="007A5201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:rsidR="00A96E2A" w:rsidRPr="00765195" w:rsidRDefault="007A5201" w:rsidP="00A9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  <w:r w:rsidR="00A96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261880">
              <w:rPr>
                <w:rFonts w:ascii="Times New Roman" w:hAnsi="Times New Roman" w:cs="Times New Roman"/>
                <w:sz w:val="24"/>
                <w:szCs w:val="24"/>
              </w:rPr>
              <w:t>42-01140-44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261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201">
              <w:rPr>
                <w:rFonts w:ascii="Times New Roman" w:hAnsi="Times New Roman" w:cs="Times New Roman"/>
                <w:sz w:val="24"/>
                <w:szCs w:val="24"/>
              </w:rPr>
              <w:t>114092</w:t>
            </w:r>
          </w:p>
        </w:tc>
        <w:tc>
          <w:tcPr>
            <w:tcW w:w="1701" w:type="dxa"/>
          </w:tcPr>
          <w:p w:rsidR="00A96E2A" w:rsidRPr="00765195" w:rsidRDefault="007A5201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96E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A96E2A" w:rsidRPr="00765195" w:rsidRDefault="007A5201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№104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96E2A" w:rsidRPr="00765195" w:rsidRDefault="007A5201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01.04</w:t>
            </w:r>
            <w:r w:rsidR="00DD09F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5201" w:rsidRPr="00765195" w:rsidTr="00D3256B">
        <w:tc>
          <w:tcPr>
            <w:tcW w:w="15593" w:type="dxa"/>
            <w:gridSpan w:val="6"/>
          </w:tcPr>
          <w:p w:rsidR="007A5201" w:rsidRDefault="00F167C1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</w:p>
        </w:tc>
      </w:tr>
      <w:tr w:rsidR="00F167C1" w:rsidRPr="00765195" w:rsidTr="0031335E">
        <w:tc>
          <w:tcPr>
            <w:tcW w:w="1384" w:type="dxa"/>
          </w:tcPr>
          <w:p w:rsidR="00F167C1" w:rsidRDefault="00F167C1" w:rsidP="00F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:rsidR="00F167C1" w:rsidRDefault="00F167C1" w:rsidP="00F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Дентальмед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167C1" w:rsidRPr="00765195" w:rsidRDefault="00F167C1" w:rsidP="00F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42-01140-44/0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0264225</w:t>
            </w:r>
          </w:p>
        </w:tc>
        <w:tc>
          <w:tcPr>
            <w:tcW w:w="1701" w:type="dxa"/>
          </w:tcPr>
          <w:p w:rsidR="00F167C1" w:rsidRPr="00765195" w:rsidRDefault="00F167C1" w:rsidP="00F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F167C1" w:rsidRPr="00765195" w:rsidRDefault="00F167C1" w:rsidP="00F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F167C1" w:rsidRPr="00765195" w:rsidRDefault="00F167C1" w:rsidP="00F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№110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F167C1" w:rsidRPr="00765195" w:rsidRDefault="00F167C1" w:rsidP="00F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B712B" w:rsidRPr="00E41E3B" w:rsidRDefault="00DB712B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712B" w:rsidRPr="00E41E3B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12B"/>
    <w:rsid w:val="00001BBE"/>
    <w:rsid w:val="00066967"/>
    <w:rsid w:val="00101543"/>
    <w:rsid w:val="00174E61"/>
    <w:rsid w:val="00194A63"/>
    <w:rsid w:val="001B179F"/>
    <w:rsid w:val="001B500A"/>
    <w:rsid w:val="001E7335"/>
    <w:rsid w:val="00256423"/>
    <w:rsid w:val="00261880"/>
    <w:rsid w:val="002626F9"/>
    <w:rsid w:val="002643C7"/>
    <w:rsid w:val="00282817"/>
    <w:rsid w:val="00290032"/>
    <w:rsid w:val="002B1ABE"/>
    <w:rsid w:val="002C4B7C"/>
    <w:rsid w:val="003071F7"/>
    <w:rsid w:val="0031335E"/>
    <w:rsid w:val="00352208"/>
    <w:rsid w:val="003A4D67"/>
    <w:rsid w:val="003C3646"/>
    <w:rsid w:val="003E3303"/>
    <w:rsid w:val="004164F4"/>
    <w:rsid w:val="004550A0"/>
    <w:rsid w:val="0045690B"/>
    <w:rsid w:val="00481FDD"/>
    <w:rsid w:val="00567756"/>
    <w:rsid w:val="006C3F62"/>
    <w:rsid w:val="0072327B"/>
    <w:rsid w:val="007368C4"/>
    <w:rsid w:val="0075053D"/>
    <w:rsid w:val="00765195"/>
    <w:rsid w:val="007A5201"/>
    <w:rsid w:val="00843A6E"/>
    <w:rsid w:val="00880747"/>
    <w:rsid w:val="00885E78"/>
    <w:rsid w:val="008A14F6"/>
    <w:rsid w:val="008B756E"/>
    <w:rsid w:val="008E29EF"/>
    <w:rsid w:val="00955445"/>
    <w:rsid w:val="0097199E"/>
    <w:rsid w:val="00A657CF"/>
    <w:rsid w:val="00A96E2A"/>
    <w:rsid w:val="00AD36B6"/>
    <w:rsid w:val="00AD397C"/>
    <w:rsid w:val="00B11F95"/>
    <w:rsid w:val="00B52C36"/>
    <w:rsid w:val="00BA0C2E"/>
    <w:rsid w:val="00BA7B31"/>
    <w:rsid w:val="00BB1F64"/>
    <w:rsid w:val="00C141BC"/>
    <w:rsid w:val="00C85AC5"/>
    <w:rsid w:val="00CD30CC"/>
    <w:rsid w:val="00D965AE"/>
    <w:rsid w:val="00DB5CBF"/>
    <w:rsid w:val="00DB712B"/>
    <w:rsid w:val="00DC3F91"/>
    <w:rsid w:val="00DD09FE"/>
    <w:rsid w:val="00DE07A7"/>
    <w:rsid w:val="00E41E3B"/>
    <w:rsid w:val="00E50D2D"/>
    <w:rsid w:val="00E64FC5"/>
    <w:rsid w:val="00F167C1"/>
    <w:rsid w:val="00F46222"/>
    <w:rsid w:val="00FA3913"/>
    <w:rsid w:val="00FC3DC8"/>
    <w:rsid w:val="00FD52C6"/>
    <w:rsid w:val="00F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21</cp:revision>
  <cp:lastPrinted>2024-04-27T13:37:00Z</cp:lastPrinted>
  <dcterms:created xsi:type="dcterms:W3CDTF">2021-12-30T06:55:00Z</dcterms:created>
  <dcterms:modified xsi:type="dcterms:W3CDTF">2024-04-27T13:38:00Z</dcterms:modified>
</cp:coreProperties>
</file>