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43" w:rsidRDefault="00101543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3A4D67"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, предоставлении, прекращении лицензии </w:t>
      </w: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на осуществление </w:t>
      </w:r>
      <w:r>
        <w:rPr>
          <w:rFonts w:ascii="Times New Roman" w:hAnsi="Times New Roman" w:cs="Times New Roman"/>
          <w:b/>
          <w:sz w:val="28"/>
          <w:szCs w:val="28"/>
        </w:rPr>
        <w:t>фармацевтической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101543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0CC" w:rsidRDefault="006C3F62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338C5">
        <w:rPr>
          <w:rFonts w:ascii="Times New Roman" w:hAnsi="Times New Roman" w:cs="Times New Roman"/>
          <w:b/>
          <w:sz w:val="28"/>
          <w:szCs w:val="28"/>
        </w:rPr>
        <w:t>ДЕКАБРЬ</w:t>
      </w:r>
      <w:r w:rsidR="00F37DA3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DB71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85AC5">
        <w:rPr>
          <w:rFonts w:ascii="Times New Roman" w:hAnsi="Times New Roman" w:cs="Times New Roman"/>
          <w:b/>
          <w:sz w:val="28"/>
          <w:szCs w:val="28"/>
        </w:rPr>
        <w:t>а</w:t>
      </w:r>
    </w:p>
    <w:p w:rsidR="00101543" w:rsidRPr="002643C7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1384"/>
        <w:gridCol w:w="4961"/>
        <w:gridCol w:w="2977"/>
        <w:gridCol w:w="1701"/>
        <w:gridCol w:w="2126"/>
        <w:gridCol w:w="2444"/>
      </w:tblGrid>
      <w:tr w:rsidR="003C3646" w:rsidRPr="00765195" w:rsidTr="0031335E">
        <w:tc>
          <w:tcPr>
            <w:tcW w:w="138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96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70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4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750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нзии</w:t>
            </w:r>
          </w:p>
        </w:tc>
      </w:tr>
      <w:tr w:rsidR="00C85AC5" w:rsidRPr="00765195" w:rsidTr="00657598">
        <w:tc>
          <w:tcPr>
            <w:tcW w:w="15593" w:type="dxa"/>
            <w:gridSpan w:val="6"/>
          </w:tcPr>
          <w:p w:rsidR="00C85AC5" w:rsidRPr="00765195" w:rsidRDefault="00FF0890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ВНЕСЕНИИЕ ИЗМЕНЕНИЙ В РЕЕСТР ЛИЦЕНЗИЙ</w:t>
            </w:r>
          </w:p>
        </w:tc>
      </w:tr>
      <w:tr w:rsidR="00491613" w:rsidRPr="00765195" w:rsidTr="0031335E">
        <w:tc>
          <w:tcPr>
            <w:tcW w:w="1384" w:type="dxa"/>
            <w:vMerge w:val="restart"/>
          </w:tcPr>
          <w:p w:rsidR="00491613" w:rsidRDefault="00491613" w:rsidP="0049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Декабрь</w:t>
            </w:r>
          </w:p>
        </w:tc>
        <w:tc>
          <w:tcPr>
            <w:tcW w:w="4961" w:type="dxa"/>
          </w:tcPr>
          <w:p w:rsidR="00491613" w:rsidRDefault="00F37DA3" w:rsidP="0049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«100 Аптека</w:t>
            </w:r>
            <w:r w:rsidR="004916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491613" w:rsidRDefault="00F37DA3" w:rsidP="0049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Л042-01140-44/00262291</w:t>
            </w:r>
          </w:p>
        </w:tc>
        <w:tc>
          <w:tcPr>
            <w:tcW w:w="1701" w:type="dxa"/>
          </w:tcPr>
          <w:p w:rsidR="00491613" w:rsidRDefault="00F37DA3" w:rsidP="0049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  <w:r w:rsidR="0049161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6" w:type="dxa"/>
          </w:tcPr>
          <w:p w:rsidR="00491613" w:rsidRPr="00FB67C8" w:rsidRDefault="00491613" w:rsidP="0049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C8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491613" w:rsidRPr="00FB67C8" w:rsidRDefault="00F37DA3" w:rsidP="0049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№378</w:t>
            </w:r>
            <w:r w:rsidR="00491613" w:rsidRPr="00FB67C8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491613" w:rsidRPr="00FB67C8" w:rsidRDefault="00F37DA3" w:rsidP="0049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</w:t>
            </w:r>
            <w:r w:rsidR="00491613" w:rsidRPr="00FB67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91613" w:rsidRPr="00765195" w:rsidTr="0031335E">
        <w:tc>
          <w:tcPr>
            <w:tcW w:w="1384" w:type="dxa"/>
            <w:vMerge/>
          </w:tcPr>
          <w:p w:rsidR="00491613" w:rsidRPr="00765195" w:rsidRDefault="00491613" w:rsidP="00981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1613" w:rsidRPr="000C095E" w:rsidRDefault="00491613" w:rsidP="0098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F37DA3">
              <w:rPr>
                <w:rFonts w:ascii="Times New Roman" w:hAnsi="Times New Roman" w:cs="Times New Roman"/>
                <w:sz w:val="24"/>
                <w:szCs w:val="24"/>
              </w:rPr>
              <w:t>СА «Апрель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491613" w:rsidRPr="000C095E" w:rsidRDefault="00F37DA3" w:rsidP="0098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ЛО42-01126-23</w:t>
            </w:r>
            <w:r w:rsidR="00491613" w:rsidRPr="000C095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284026</w:t>
            </w:r>
          </w:p>
        </w:tc>
        <w:tc>
          <w:tcPr>
            <w:tcW w:w="1701" w:type="dxa"/>
          </w:tcPr>
          <w:p w:rsidR="00491613" w:rsidRPr="000C095E" w:rsidRDefault="00F37DA3" w:rsidP="0098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="00491613" w:rsidRPr="000C095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916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491613" w:rsidRPr="000C095E" w:rsidRDefault="00491613" w:rsidP="0098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491613" w:rsidRPr="000C095E" w:rsidRDefault="00491613" w:rsidP="0098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37DA3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491613" w:rsidRPr="000C095E" w:rsidRDefault="00491613" w:rsidP="0098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37D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F37DA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91613" w:rsidRPr="00765195" w:rsidTr="0031335E">
        <w:tc>
          <w:tcPr>
            <w:tcW w:w="1384" w:type="dxa"/>
            <w:vMerge/>
          </w:tcPr>
          <w:p w:rsidR="00491613" w:rsidRDefault="00491613" w:rsidP="0098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1613" w:rsidRPr="00645AC3" w:rsidRDefault="00645AC3" w:rsidP="00981E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«Гермес-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Фарма</w:t>
            </w:r>
            <w:proofErr w:type="spellEnd"/>
            <w:r w:rsidR="00491613" w:rsidRPr="00645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491613" w:rsidRDefault="00645AC3" w:rsidP="0098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Л042-01132-76/00589294</w:t>
            </w:r>
          </w:p>
        </w:tc>
        <w:tc>
          <w:tcPr>
            <w:tcW w:w="1701" w:type="dxa"/>
          </w:tcPr>
          <w:p w:rsidR="00491613" w:rsidRDefault="00645AC3" w:rsidP="0098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2126" w:type="dxa"/>
          </w:tcPr>
          <w:p w:rsidR="00491613" w:rsidRPr="00FB67C8" w:rsidRDefault="00491613" w:rsidP="0098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C8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491613" w:rsidRPr="00FB67C8" w:rsidRDefault="00F37DA3" w:rsidP="0098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№385</w:t>
            </w:r>
            <w:r w:rsidR="00491613" w:rsidRPr="00FB67C8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491613" w:rsidRPr="00FB67C8" w:rsidRDefault="00F37DA3" w:rsidP="0098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</w:t>
            </w:r>
            <w:r w:rsidR="0049161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491613" w:rsidRPr="00FB67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91613" w:rsidRPr="00765195" w:rsidTr="0031335E">
        <w:tc>
          <w:tcPr>
            <w:tcW w:w="1384" w:type="dxa"/>
            <w:vMerge/>
          </w:tcPr>
          <w:p w:rsidR="00491613" w:rsidRDefault="00491613" w:rsidP="0098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1613" w:rsidRDefault="00491613" w:rsidP="0098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7DA3">
              <w:rPr>
                <w:rFonts w:ascii="Times New Roman" w:hAnsi="Times New Roman" w:cs="Times New Roman"/>
                <w:sz w:val="24"/>
                <w:szCs w:val="24"/>
              </w:rPr>
              <w:t>ОО «Панацея</w:t>
            </w:r>
            <w:r w:rsidRPr="00053B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491613" w:rsidRDefault="00491613" w:rsidP="0098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Л042-01140-44/00</w:t>
            </w:r>
            <w:r w:rsidR="00F37DA3">
              <w:rPr>
                <w:rFonts w:ascii="Times New Roman" w:hAnsi="Times New Roman" w:cs="Times New Roman"/>
                <w:sz w:val="24"/>
                <w:szCs w:val="24"/>
              </w:rPr>
              <w:t>561714</w:t>
            </w:r>
          </w:p>
        </w:tc>
        <w:tc>
          <w:tcPr>
            <w:tcW w:w="1701" w:type="dxa"/>
          </w:tcPr>
          <w:p w:rsidR="00491613" w:rsidRDefault="00F37DA3" w:rsidP="0098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  <w:r w:rsidR="004916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491613" w:rsidRPr="00FB67C8" w:rsidRDefault="00491613" w:rsidP="0098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C8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491613" w:rsidRPr="00FB67C8" w:rsidRDefault="00F37DA3" w:rsidP="0098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№396</w:t>
            </w:r>
            <w:r w:rsidR="00491613" w:rsidRPr="00FB67C8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491613" w:rsidRPr="00FB67C8" w:rsidRDefault="00F37DA3" w:rsidP="0098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</w:t>
            </w:r>
            <w:r w:rsidR="0049161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491613" w:rsidRPr="00FB67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EF7124" w:rsidRDefault="00EF7124" w:rsidP="00DB7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712B" w:rsidRPr="00EF7124" w:rsidRDefault="00EF7124" w:rsidP="00EF712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B712B" w:rsidRPr="00EF7124" w:rsidSect="002643C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712B"/>
    <w:rsid w:val="00001BBE"/>
    <w:rsid w:val="00047423"/>
    <w:rsid w:val="00053BD5"/>
    <w:rsid w:val="00092836"/>
    <w:rsid w:val="000C095E"/>
    <w:rsid w:val="000C548A"/>
    <w:rsid w:val="000E675D"/>
    <w:rsid w:val="00101543"/>
    <w:rsid w:val="001078C6"/>
    <w:rsid w:val="00174E61"/>
    <w:rsid w:val="00194A63"/>
    <w:rsid w:val="001A1417"/>
    <w:rsid w:val="001B179F"/>
    <w:rsid w:val="001B500A"/>
    <w:rsid w:val="001E7335"/>
    <w:rsid w:val="001F55CE"/>
    <w:rsid w:val="001F6984"/>
    <w:rsid w:val="00221215"/>
    <w:rsid w:val="002338C5"/>
    <w:rsid w:val="00256423"/>
    <w:rsid w:val="002626F9"/>
    <w:rsid w:val="002643C7"/>
    <w:rsid w:val="00275F46"/>
    <w:rsid w:val="00282817"/>
    <w:rsid w:val="00290032"/>
    <w:rsid w:val="00292A38"/>
    <w:rsid w:val="002B1ABE"/>
    <w:rsid w:val="002C4B7C"/>
    <w:rsid w:val="003071F7"/>
    <w:rsid w:val="0031312C"/>
    <w:rsid w:val="0031335E"/>
    <w:rsid w:val="00352208"/>
    <w:rsid w:val="003765C7"/>
    <w:rsid w:val="003A4D67"/>
    <w:rsid w:val="003B5275"/>
    <w:rsid w:val="003C3646"/>
    <w:rsid w:val="003E3303"/>
    <w:rsid w:val="004164F4"/>
    <w:rsid w:val="00454728"/>
    <w:rsid w:val="004550A0"/>
    <w:rsid w:val="0045690B"/>
    <w:rsid w:val="00462381"/>
    <w:rsid w:val="00465A84"/>
    <w:rsid w:val="00481FDD"/>
    <w:rsid w:val="00491613"/>
    <w:rsid w:val="004E2B29"/>
    <w:rsid w:val="004E50D7"/>
    <w:rsid w:val="00510C32"/>
    <w:rsid w:val="00527A78"/>
    <w:rsid w:val="00534A53"/>
    <w:rsid w:val="00567756"/>
    <w:rsid w:val="0060336E"/>
    <w:rsid w:val="0060419E"/>
    <w:rsid w:val="00613645"/>
    <w:rsid w:val="00613B29"/>
    <w:rsid w:val="00615777"/>
    <w:rsid w:val="0062671D"/>
    <w:rsid w:val="00643D25"/>
    <w:rsid w:val="00645AC3"/>
    <w:rsid w:val="00651DC6"/>
    <w:rsid w:val="006B08E3"/>
    <w:rsid w:val="006C3F62"/>
    <w:rsid w:val="0072327B"/>
    <w:rsid w:val="007368C4"/>
    <w:rsid w:val="0074194B"/>
    <w:rsid w:val="0075053D"/>
    <w:rsid w:val="00765195"/>
    <w:rsid w:val="007852B7"/>
    <w:rsid w:val="008040D7"/>
    <w:rsid w:val="00810949"/>
    <w:rsid w:val="00843A6E"/>
    <w:rsid w:val="00845B80"/>
    <w:rsid w:val="008534AE"/>
    <w:rsid w:val="00880747"/>
    <w:rsid w:val="00885E78"/>
    <w:rsid w:val="008A14F6"/>
    <w:rsid w:val="008B7196"/>
    <w:rsid w:val="008B756E"/>
    <w:rsid w:val="008D3F9E"/>
    <w:rsid w:val="008E29EF"/>
    <w:rsid w:val="00904CA5"/>
    <w:rsid w:val="00955445"/>
    <w:rsid w:val="00966991"/>
    <w:rsid w:val="0097199E"/>
    <w:rsid w:val="0098189D"/>
    <w:rsid w:val="00981E5B"/>
    <w:rsid w:val="00997D8F"/>
    <w:rsid w:val="00A638D4"/>
    <w:rsid w:val="00A657CF"/>
    <w:rsid w:val="00A81146"/>
    <w:rsid w:val="00AD36B6"/>
    <w:rsid w:val="00AD397C"/>
    <w:rsid w:val="00B11F95"/>
    <w:rsid w:val="00B52C36"/>
    <w:rsid w:val="00BA0C2E"/>
    <w:rsid w:val="00BB1F64"/>
    <w:rsid w:val="00BC08CA"/>
    <w:rsid w:val="00BE076B"/>
    <w:rsid w:val="00BE312C"/>
    <w:rsid w:val="00BF5FD9"/>
    <w:rsid w:val="00C141BC"/>
    <w:rsid w:val="00C550F0"/>
    <w:rsid w:val="00C85AC5"/>
    <w:rsid w:val="00CD0C8D"/>
    <w:rsid w:val="00CD30CC"/>
    <w:rsid w:val="00CE746B"/>
    <w:rsid w:val="00D51F49"/>
    <w:rsid w:val="00D74331"/>
    <w:rsid w:val="00D965AE"/>
    <w:rsid w:val="00DB5CBF"/>
    <w:rsid w:val="00DB712B"/>
    <w:rsid w:val="00DC3F91"/>
    <w:rsid w:val="00DC7415"/>
    <w:rsid w:val="00DE07A7"/>
    <w:rsid w:val="00DF44F9"/>
    <w:rsid w:val="00E30479"/>
    <w:rsid w:val="00E41E3B"/>
    <w:rsid w:val="00E63845"/>
    <w:rsid w:val="00E64FC5"/>
    <w:rsid w:val="00E93378"/>
    <w:rsid w:val="00EB6635"/>
    <w:rsid w:val="00EC3275"/>
    <w:rsid w:val="00EE7013"/>
    <w:rsid w:val="00EF7124"/>
    <w:rsid w:val="00EF7954"/>
    <w:rsid w:val="00F15E8A"/>
    <w:rsid w:val="00F17E18"/>
    <w:rsid w:val="00F37DA3"/>
    <w:rsid w:val="00F46222"/>
    <w:rsid w:val="00FA3913"/>
    <w:rsid w:val="00FB67C8"/>
    <w:rsid w:val="00FC3DC8"/>
    <w:rsid w:val="00FD52C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KirillovaVB</cp:lastModifiedBy>
  <cp:revision>40</cp:revision>
  <cp:lastPrinted>2026-02-27T09:57:00Z</cp:lastPrinted>
  <dcterms:created xsi:type="dcterms:W3CDTF">2021-12-30T06:55:00Z</dcterms:created>
  <dcterms:modified xsi:type="dcterms:W3CDTF">2026-02-27T09:57:00Z</dcterms:modified>
</cp:coreProperties>
</file>