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128A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C0128A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062B7" w:rsidRPr="00765195" w:rsidTr="00C0128A">
        <w:tc>
          <w:tcPr>
            <w:tcW w:w="1384" w:type="dxa"/>
            <w:vMerge w:val="restart"/>
          </w:tcPr>
          <w:p w:rsidR="00A062B7" w:rsidRPr="00765195" w:rsidRDefault="00C0128A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A062B7" w:rsidRPr="00765195" w:rsidRDefault="00C0128A" w:rsidP="00C0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D52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Кассиопея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C0128A">
              <w:rPr>
                <w:rFonts w:ascii="Times New Roman" w:hAnsi="Times New Roman" w:cs="Times New Roman"/>
                <w:sz w:val="24"/>
                <w:szCs w:val="24"/>
              </w:rPr>
              <w:t>42-01140-44/00266570</w:t>
            </w:r>
          </w:p>
        </w:tc>
        <w:tc>
          <w:tcPr>
            <w:tcW w:w="1701" w:type="dxa"/>
          </w:tcPr>
          <w:p w:rsidR="00A062B7" w:rsidRPr="00765195" w:rsidRDefault="00A26848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5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26848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</w:t>
            </w:r>
            <w:r w:rsidR="006D5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 от 20.06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C0128A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2B7" w:rsidRPr="00765195" w:rsidRDefault="00A062B7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848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="00A26848">
              <w:rPr>
                <w:rFonts w:ascii="Times New Roman" w:hAnsi="Times New Roman" w:cs="Times New Roman"/>
                <w:sz w:val="24"/>
                <w:szCs w:val="24"/>
              </w:rPr>
              <w:t>Милга</w:t>
            </w:r>
            <w:proofErr w:type="spellEnd"/>
            <w:r w:rsidR="00BE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62B7" w:rsidRPr="00765195" w:rsidRDefault="00A062B7" w:rsidP="001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</w:t>
            </w:r>
            <w:r w:rsidR="00BE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0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A062B7" w:rsidRPr="00765195" w:rsidRDefault="00A020C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20CB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№265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21.06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C0128A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2B7" w:rsidRPr="00765195" w:rsidRDefault="004320D2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«Аптечный склад Тверь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62B7" w:rsidRPr="00765195" w:rsidRDefault="00E30D71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266219">
              <w:rPr>
                <w:rFonts w:ascii="Times New Roman" w:hAnsi="Times New Roman" w:cs="Times New Roman"/>
                <w:sz w:val="24"/>
                <w:szCs w:val="24"/>
              </w:rPr>
              <w:t>42-01140-44/00285561</w:t>
            </w:r>
          </w:p>
        </w:tc>
        <w:tc>
          <w:tcPr>
            <w:tcW w:w="1701" w:type="dxa"/>
          </w:tcPr>
          <w:p w:rsidR="00A062B7" w:rsidRPr="0046103C" w:rsidRDefault="0046103C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3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A062B7" w:rsidRPr="0046103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61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266219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№270/л от 28.06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C0128A">
        <w:tc>
          <w:tcPr>
            <w:tcW w:w="1384" w:type="dxa"/>
            <w:vMerge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2B7" w:rsidRDefault="00266219" w:rsidP="00C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Медикор</w:t>
            </w:r>
            <w:proofErr w:type="spellEnd"/>
            <w:r w:rsidR="00A06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62B7" w:rsidRDefault="00E30D71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266219">
              <w:rPr>
                <w:rFonts w:ascii="Times New Roman" w:hAnsi="Times New Roman" w:cs="Times New Roman"/>
                <w:sz w:val="24"/>
                <w:szCs w:val="24"/>
              </w:rPr>
              <w:t>42-01140-44/00165163</w:t>
            </w:r>
          </w:p>
        </w:tc>
        <w:tc>
          <w:tcPr>
            <w:tcW w:w="1701" w:type="dxa"/>
          </w:tcPr>
          <w:p w:rsidR="00A062B7" w:rsidRDefault="00266219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703B25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№272/л от 29.06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C0FB6"/>
    <w:rsid w:val="00101543"/>
    <w:rsid w:val="00157A26"/>
    <w:rsid w:val="00175F39"/>
    <w:rsid w:val="00194A63"/>
    <w:rsid w:val="001A6F3C"/>
    <w:rsid w:val="001B179F"/>
    <w:rsid w:val="001B500A"/>
    <w:rsid w:val="00204E2D"/>
    <w:rsid w:val="0022627C"/>
    <w:rsid w:val="00252438"/>
    <w:rsid w:val="002626F9"/>
    <w:rsid w:val="002643C7"/>
    <w:rsid w:val="00266219"/>
    <w:rsid w:val="00282817"/>
    <w:rsid w:val="00290032"/>
    <w:rsid w:val="002D355B"/>
    <w:rsid w:val="002F4BCA"/>
    <w:rsid w:val="00337E26"/>
    <w:rsid w:val="003C3646"/>
    <w:rsid w:val="004164F4"/>
    <w:rsid w:val="004320D2"/>
    <w:rsid w:val="00443EF1"/>
    <w:rsid w:val="004550A0"/>
    <w:rsid w:val="0045690B"/>
    <w:rsid w:val="0046103C"/>
    <w:rsid w:val="00495341"/>
    <w:rsid w:val="00523E36"/>
    <w:rsid w:val="00562F3C"/>
    <w:rsid w:val="005809C0"/>
    <w:rsid w:val="006028D0"/>
    <w:rsid w:val="006B0EB5"/>
    <w:rsid w:val="006D522D"/>
    <w:rsid w:val="00703B25"/>
    <w:rsid w:val="00711B1A"/>
    <w:rsid w:val="0072327B"/>
    <w:rsid w:val="007368C4"/>
    <w:rsid w:val="00765195"/>
    <w:rsid w:val="007C2801"/>
    <w:rsid w:val="00843A6E"/>
    <w:rsid w:val="00854B6E"/>
    <w:rsid w:val="00880747"/>
    <w:rsid w:val="008A14F6"/>
    <w:rsid w:val="008A202C"/>
    <w:rsid w:val="008B756E"/>
    <w:rsid w:val="008E29EF"/>
    <w:rsid w:val="009F153B"/>
    <w:rsid w:val="00A020CB"/>
    <w:rsid w:val="00A062B7"/>
    <w:rsid w:val="00A26848"/>
    <w:rsid w:val="00A657CF"/>
    <w:rsid w:val="00AD397C"/>
    <w:rsid w:val="00B1744F"/>
    <w:rsid w:val="00B86B45"/>
    <w:rsid w:val="00B92C53"/>
    <w:rsid w:val="00BB1F64"/>
    <w:rsid w:val="00BE4614"/>
    <w:rsid w:val="00C0128A"/>
    <w:rsid w:val="00C03683"/>
    <w:rsid w:val="00C85AC5"/>
    <w:rsid w:val="00CD232C"/>
    <w:rsid w:val="00CD30CC"/>
    <w:rsid w:val="00CE655E"/>
    <w:rsid w:val="00D0741B"/>
    <w:rsid w:val="00D47E71"/>
    <w:rsid w:val="00D70EEA"/>
    <w:rsid w:val="00D965AE"/>
    <w:rsid w:val="00DB712B"/>
    <w:rsid w:val="00DE07A7"/>
    <w:rsid w:val="00DE30A1"/>
    <w:rsid w:val="00E30D71"/>
    <w:rsid w:val="00E64FC5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28</cp:revision>
  <cp:lastPrinted>2022-07-01T07:11:00Z</cp:lastPrinted>
  <dcterms:created xsi:type="dcterms:W3CDTF">2021-12-30T06:55:00Z</dcterms:created>
  <dcterms:modified xsi:type="dcterms:W3CDTF">2022-07-01T07:12:00Z</dcterms:modified>
</cp:coreProperties>
</file>