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43" w:rsidRDefault="00101543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A4D67"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, предоставлении, прекращении лицензии </w:t>
      </w: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фармацевтической</w:t>
      </w:r>
      <w:proofErr w:type="gramEnd"/>
      <w:r w:rsidRPr="00232C0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01543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CC" w:rsidRDefault="006C3F62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638D4">
        <w:rPr>
          <w:rFonts w:ascii="Times New Roman" w:hAnsi="Times New Roman" w:cs="Times New Roman"/>
          <w:b/>
          <w:sz w:val="28"/>
          <w:szCs w:val="28"/>
        </w:rPr>
        <w:t>МАЙ</w:t>
      </w:r>
      <w:r w:rsidR="008171D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DB71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5AC5">
        <w:rPr>
          <w:rFonts w:ascii="Times New Roman" w:hAnsi="Times New Roman" w:cs="Times New Roman"/>
          <w:b/>
          <w:sz w:val="28"/>
          <w:szCs w:val="28"/>
        </w:rPr>
        <w:t>а</w:t>
      </w:r>
    </w:p>
    <w:p w:rsidR="00101543" w:rsidRPr="002643C7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876" w:type="dxa"/>
        <w:tblLayout w:type="fixed"/>
        <w:tblLook w:val="04A0"/>
      </w:tblPr>
      <w:tblGrid>
        <w:gridCol w:w="1101"/>
        <w:gridCol w:w="5244"/>
        <w:gridCol w:w="3260"/>
        <w:gridCol w:w="1701"/>
        <w:gridCol w:w="2126"/>
        <w:gridCol w:w="2444"/>
      </w:tblGrid>
      <w:tr w:rsidR="003C3646" w:rsidRPr="00765195" w:rsidTr="008171D8">
        <w:tc>
          <w:tcPr>
            <w:tcW w:w="11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2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7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750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нзии</w:t>
            </w:r>
          </w:p>
        </w:tc>
      </w:tr>
      <w:tr w:rsidR="00C85AC5" w:rsidRPr="00765195" w:rsidTr="008171D8">
        <w:tc>
          <w:tcPr>
            <w:tcW w:w="15876" w:type="dxa"/>
            <w:gridSpan w:val="6"/>
          </w:tcPr>
          <w:p w:rsidR="00C85AC5" w:rsidRPr="00765195" w:rsidRDefault="00FF0890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ВНЕСЕНИИЕ ИЗМЕНЕНИЙ В РЕЕСТР ЛИЦЕНЗИЙ</w:t>
            </w:r>
          </w:p>
        </w:tc>
      </w:tr>
      <w:tr w:rsidR="00EF7124" w:rsidRPr="00765195" w:rsidTr="008171D8">
        <w:tc>
          <w:tcPr>
            <w:tcW w:w="1101" w:type="dxa"/>
            <w:vMerge w:val="restart"/>
          </w:tcPr>
          <w:p w:rsidR="00EF7124" w:rsidRPr="00765195" w:rsidRDefault="00A638D4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44" w:type="dxa"/>
          </w:tcPr>
          <w:p w:rsidR="00EF7124" w:rsidRPr="000C095E" w:rsidRDefault="008171D8" w:rsidP="007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ШарьинскаяЦ</w:t>
            </w:r>
            <w:r w:rsidR="000C095E" w:rsidRPr="000C095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Каверина В.Ф.</w:t>
            </w:r>
            <w:r w:rsidR="000C095E" w:rsidRPr="000C0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F7124" w:rsidRPr="000C095E" w:rsidRDefault="000C095E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="00EF7124"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8171D8">
              <w:rPr>
                <w:rFonts w:ascii="Times New Roman" w:hAnsi="Times New Roman" w:cs="Times New Roman"/>
                <w:sz w:val="24"/>
                <w:szCs w:val="24"/>
              </w:rPr>
              <w:t>270675</w:t>
            </w:r>
          </w:p>
        </w:tc>
        <w:tc>
          <w:tcPr>
            <w:tcW w:w="1701" w:type="dxa"/>
          </w:tcPr>
          <w:p w:rsidR="00EF7124" w:rsidRPr="000C095E" w:rsidRDefault="008171D8" w:rsidP="0025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="00EF7124" w:rsidRPr="000C09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EF7124" w:rsidRPr="000C095E" w:rsidRDefault="00EF7124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EF7124" w:rsidRPr="000C095E" w:rsidRDefault="008171D8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№147</w:t>
            </w:r>
            <w:r w:rsidR="00EF7124"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EF7124" w:rsidRPr="000C095E" w:rsidRDefault="000C095E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от 02</w:t>
            </w:r>
            <w:r w:rsidR="00A638D4" w:rsidRPr="000C09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8171D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EF7124"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F7124" w:rsidRPr="00765195" w:rsidTr="008171D8">
        <w:tc>
          <w:tcPr>
            <w:tcW w:w="1101" w:type="dxa"/>
            <w:vMerge/>
          </w:tcPr>
          <w:p w:rsidR="00EF7124" w:rsidRPr="00765195" w:rsidRDefault="00EF7124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F7124" w:rsidRPr="000C095E" w:rsidRDefault="000C095E" w:rsidP="007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8171D8">
              <w:rPr>
                <w:rFonts w:ascii="Times New Roman" w:hAnsi="Times New Roman" w:cs="Times New Roman"/>
                <w:sz w:val="24"/>
                <w:szCs w:val="24"/>
              </w:rPr>
              <w:t xml:space="preserve"> АС «Тверь</w:t>
            </w:r>
            <w:r w:rsidR="00EF7124" w:rsidRPr="000C0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F7124" w:rsidRPr="00712B64" w:rsidRDefault="00712B64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4">
              <w:rPr>
                <w:rFonts w:ascii="Times New Roman" w:hAnsi="Times New Roman" w:cs="Times New Roman"/>
                <w:sz w:val="24"/>
                <w:szCs w:val="24"/>
              </w:rPr>
              <w:t>ЛО42-01073-53</w:t>
            </w:r>
            <w:r w:rsidR="00EF7124" w:rsidRPr="00712B64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="000C095E" w:rsidRPr="00712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2B64">
              <w:rPr>
                <w:rFonts w:ascii="Times New Roman" w:hAnsi="Times New Roman" w:cs="Times New Roman"/>
                <w:sz w:val="24"/>
                <w:szCs w:val="24"/>
              </w:rPr>
              <w:t>85549</w:t>
            </w:r>
          </w:p>
        </w:tc>
        <w:tc>
          <w:tcPr>
            <w:tcW w:w="1701" w:type="dxa"/>
          </w:tcPr>
          <w:p w:rsidR="00EF7124" w:rsidRPr="00712B64" w:rsidRDefault="00712B64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4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="00EF7124" w:rsidRPr="00712B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C095E" w:rsidRPr="00712B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EF7124" w:rsidRPr="000C095E" w:rsidRDefault="00EF7124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EF7124" w:rsidRPr="000C095E" w:rsidRDefault="008171D8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№168</w:t>
            </w:r>
            <w:r w:rsidR="00EF7124"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EF7124" w:rsidRPr="000C095E" w:rsidRDefault="008171D8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</w:t>
            </w:r>
            <w:r w:rsidR="000C095E" w:rsidRPr="000C09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EF7124"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F7124" w:rsidRPr="00765195" w:rsidTr="008171D8">
        <w:tc>
          <w:tcPr>
            <w:tcW w:w="1101" w:type="dxa"/>
            <w:vMerge/>
          </w:tcPr>
          <w:p w:rsidR="00EF7124" w:rsidRPr="00765195" w:rsidRDefault="00EF7124" w:rsidP="006C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F7124" w:rsidRPr="000C095E" w:rsidRDefault="008171D8" w:rsidP="006C3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«КОАБ</w:t>
            </w:r>
            <w:r w:rsidR="00EF7124" w:rsidRPr="000C0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F7124" w:rsidRPr="00712B64" w:rsidRDefault="00712B64" w:rsidP="006C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4">
              <w:rPr>
                <w:rFonts w:ascii="Times New Roman" w:hAnsi="Times New Roman" w:cs="Times New Roman"/>
                <w:sz w:val="24"/>
                <w:szCs w:val="24"/>
              </w:rPr>
              <w:t>ЛО42-01132-76</w:t>
            </w:r>
            <w:r w:rsidR="00EF7124" w:rsidRPr="00712B64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Pr="00712B64">
              <w:rPr>
                <w:rFonts w:ascii="Times New Roman" w:hAnsi="Times New Roman" w:cs="Times New Roman"/>
                <w:sz w:val="24"/>
                <w:szCs w:val="24"/>
              </w:rPr>
              <w:t>563287</w:t>
            </w:r>
          </w:p>
        </w:tc>
        <w:tc>
          <w:tcPr>
            <w:tcW w:w="1701" w:type="dxa"/>
          </w:tcPr>
          <w:p w:rsidR="00EF7124" w:rsidRPr="00712B64" w:rsidRDefault="00712B64" w:rsidP="00D5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4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EF7124" w:rsidRPr="00712B6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C095E" w:rsidRPr="00712B6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EF7124" w:rsidRPr="000C095E" w:rsidRDefault="00EF7124" w:rsidP="006C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EF7124" w:rsidRPr="000C095E" w:rsidRDefault="00B7704A" w:rsidP="006C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№173</w:t>
            </w:r>
            <w:r w:rsidR="00EF7124"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EF7124" w:rsidRPr="000C095E" w:rsidRDefault="00B7704A" w:rsidP="006C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  <w:r w:rsidR="000C095E" w:rsidRPr="000C09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EF7124"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F7124" w:rsidRPr="00765195" w:rsidTr="008171D8">
        <w:tc>
          <w:tcPr>
            <w:tcW w:w="1101" w:type="dxa"/>
            <w:vMerge/>
          </w:tcPr>
          <w:p w:rsidR="00EF7124" w:rsidRPr="00765195" w:rsidRDefault="00EF7124" w:rsidP="004E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F7124" w:rsidRPr="000C095E" w:rsidRDefault="00B7704A" w:rsidP="004E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«Красносельская РБ</w:t>
            </w:r>
            <w:r w:rsidR="00EF7124" w:rsidRPr="000C0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F7124" w:rsidRPr="00941BD8" w:rsidRDefault="00712B64" w:rsidP="004E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D8"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="00EF7124" w:rsidRPr="00941BD8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 w:rsidRPr="00941BD8">
              <w:rPr>
                <w:rFonts w:ascii="Times New Roman" w:hAnsi="Times New Roman" w:cs="Times New Roman"/>
                <w:sz w:val="24"/>
                <w:szCs w:val="24"/>
              </w:rPr>
              <w:t>284726</w:t>
            </w:r>
          </w:p>
        </w:tc>
        <w:tc>
          <w:tcPr>
            <w:tcW w:w="1701" w:type="dxa"/>
          </w:tcPr>
          <w:p w:rsidR="00EF7124" w:rsidRPr="00941BD8" w:rsidRDefault="00712B64" w:rsidP="004E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D8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  <w:r w:rsidR="00EF7124" w:rsidRPr="00941BD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941B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EF7124" w:rsidRPr="000C095E" w:rsidRDefault="00EF7124" w:rsidP="004E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EF7124" w:rsidRPr="000C095E" w:rsidRDefault="00EF7124" w:rsidP="004E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B7704A">
              <w:rPr>
                <w:rFonts w:ascii="Times New Roman" w:hAnsi="Times New Roman" w:cs="Times New Roman"/>
                <w:sz w:val="24"/>
                <w:szCs w:val="24"/>
              </w:rPr>
              <w:t xml:space="preserve"> №176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EF7124" w:rsidRPr="000C095E" w:rsidRDefault="000C095E" w:rsidP="004E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770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B7704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EF7124"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41BD8" w:rsidRPr="00765195" w:rsidTr="008171D8">
        <w:tc>
          <w:tcPr>
            <w:tcW w:w="1101" w:type="dxa"/>
            <w:vMerge/>
          </w:tcPr>
          <w:p w:rsidR="00941BD8" w:rsidRPr="00765195" w:rsidRDefault="00941BD8" w:rsidP="0094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41BD8" w:rsidRPr="000C095E" w:rsidRDefault="00941BD8" w:rsidP="0094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 «Тверь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941BD8" w:rsidRPr="00712B64" w:rsidRDefault="00941BD8" w:rsidP="0094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4">
              <w:rPr>
                <w:rFonts w:ascii="Times New Roman" w:hAnsi="Times New Roman" w:cs="Times New Roman"/>
                <w:sz w:val="24"/>
                <w:szCs w:val="24"/>
              </w:rPr>
              <w:t>ЛО42-01073-53/00285549</w:t>
            </w:r>
          </w:p>
        </w:tc>
        <w:tc>
          <w:tcPr>
            <w:tcW w:w="1701" w:type="dxa"/>
          </w:tcPr>
          <w:p w:rsidR="00941BD8" w:rsidRPr="00712B64" w:rsidRDefault="00941BD8" w:rsidP="0094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64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2126" w:type="dxa"/>
          </w:tcPr>
          <w:p w:rsidR="00941BD8" w:rsidRPr="000C095E" w:rsidRDefault="00941BD8" w:rsidP="0094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941BD8" w:rsidRPr="000C095E" w:rsidRDefault="00941BD8" w:rsidP="0094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№181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941BD8" w:rsidRPr="000C095E" w:rsidRDefault="00941BD8" w:rsidP="0094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7704A" w:rsidRPr="00765195" w:rsidTr="008171D8">
        <w:tc>
          <w:tcPr>
            <w:tcW w:w="1101" w:type="dxa"/>
            <w:vMerge/>
          </w:tcPr>
          <w:p w:rsidR="00B7704A" w:rsidRPr="00765195" w:rsidRDefault="00B7704A" w:rsidP="00B7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704A" w:rsidRPr="000C095E" w:rsidRDefault="00B7704A" w:rsidP="00B77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ШарьинскаяЦ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Каверина В.Ф.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B7704A" w:rsidRPr="000C095E" w:rsidRDefault="00B7704A" w:rsidP="00B7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ЛО42-01140-44/00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270675</w:t>
            </w:r>
          </w:p>
        </w:tc>
        <w:tc>
          <w:tcPr>
            <w:tcW w:w="1701" w:type="dxa"/>
          </w:tcPr>
          <w:p w:rsidR="00B7704A" w:rsidRPr="000C095E" w:rsidRDefault="00B7704A" w:rsidP="00B7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B7704A" w:rsidRPr="000C095E" w:rsidRDefault="00B7704A" w:rsidP="00B7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B7704A" w:rsidRPr="000C095E" w:rsidRDefault="007D6ED2" w:rsidP="00B7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№185</w:t>
            </w:r>
            <w:r w:rsidR="00B7704A"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B7704A" w:rsidRPr="000C095E" w:rsidRDefault="007D6ED2" w:rsidP="00B77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="00B7704A" w:rsidRPr="000C09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B7704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B7704A"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51DC6" w:rsidRPr="00765195" w:rsidTr="008171D8">
        <w:tc>
          <w:tcPr>
            <w:tcW w:w="1101" w:type="dxa"/>
            <w:vMerge/>
          </w:tcPr>
          <w:p w:rsidR="00651DC6" w:rsidRPr="00534A53" w:rsidRDefault="00651DC6" w:rsidP="0065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51DC6" w:rsidRPr="00651DC6" w:rsidRDefault="007D6ED2" w:rsidP="0065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Медилон</w:t>
            </w:r>
            <w:proofErr w:type="spellEnd"/>
            <w:r w:rsidR="00651DC6" w:rsidRPr="00651D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51DC6" w:rsidRPr="00941BD8" w:rsidRDefault="00651DC6" w:rsidP="0065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D8">
              <w:rPr>
                <w:rFonts w:ascii="Times New Roman" w:hAnsi="Times New Roman" w:cs="Times New Roman"/>
                <w:sz w:val="24"/>
                <w:szCs w:val="24"/>
              </w:rPr>
              <w:t>ЛО42-01134-33/00</w:t>
            </w:r>
            <w:r w:rsidR="00941BD8" w:rsidRPr="00941BD8">
              <w:rPr>
                <w:rFonts w:ascii="Times New Roman" w:hAnsi="Times New Roman" w:cs="Times New Roman"/>
                <w:sz w:val="24"/>
                <w:szCs w:val="24"/>
              </w:rPr>
              <w:t>285204</w:t>
            </w:r>
          </w:p>
        </w:tc>
        <w:tc>
          <w:tcPr>
            <w:tcW w:w="1701" w:type="dxa"/>
          </w:tcPr>
          <w:p w:rsidR="00651DC6" w:rsidRPr="00941BD8" w:rsidRDefault="00941BD8" w:rsidP="0065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B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51DC6" w:rsidRPr="00941BD8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2126" w:type="dxa"/>
          </w:tcPr>
          <w:p w:rsidR="00651DC6" w:rsidRPr="00651DC6" w:rsidRDefault="00651DC6" w:rsidP="0065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DC6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651DC6" w:rsidRPr="00651DC6" w:rsidRDefault="007D6ED2" w:rsidP="0065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№192</w:t>
            </w:r>
            <w:r w:rsidR="00651DC6" w:rsidRPr="00651DC6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651DC6" w:rsidRPr="00651DC6" w:rsidRDefault="007D6ED2" w:rsidP="00651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31.05.2024</w:t>
            </w:r>
            <w:r w:rsidR="00651DC6" w:rsidRPr="00651DC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F7124" w:rsidRDefault="00EF7124" w:rsidP="00DB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12B" w:rsidRPr="00EF7124" w:rsidRDefault="00EF7124" w:rsidP="00EF712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B712B" w:rsidRPr="00EF7124" w:rsidSect="002643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712B"/>
    <w:rsid w:val="00001BBE"/>
    <w:rsid w:val="000C095E"/>
    <w:rsid w:val="000E675D"/>
    <w:rsid w:val="00101543"/>
    <w:rsid w:val="00174E61"/>
    <w:rsid w:val="00194A63"/>
    <w:rsid w:val="001A1417"/>
    <w:rsid w:val="001B179F"/>
    <w:rsid w:val="001B500A"/>
    <w:rsid w:val="001E7335"/>
    <w:rsid w:val="001F55CE"/>
    <w:rsid w:val="00256423"/>
    <w:rsid w:val="002626F9"/>
    <w:rsid w:val="002643C7"/>
    <w:rsid w:val="00282817"/>
    <w:rsid w:val="00290032"/>
    <w:rsid w:val="00292A38"/>
    <w:rsid w:val="002B1ABE"/>
    <w:rsid w:val="002C4B7C"/>
    <w:rsid w:val="003071F7"/>
    <w:rsid w:val="0031335E"/>
    <w:rsid w:val="00352208"/>
    <w:rsid w:val="003765C7"/>
    <w:rsid w:val="003A4D67"/>
    <w:rsid w:val="003C3646"/>
    <w:rsid w:val="003E3303"/>
    <w:rsid w:val="004164F4"/>
    <w:rsid w:val="00454728"/>
    <w:rsid w:val="004550A0"/>
    <w:rsid w:val="0045690B"/>
    <w:rsid w:val="00481FDD"/>
    <w:rsid w:val="004E2B29"/>
    <w:rsid w:val="00527A78"/>
    <w:rsid w:val="00534A53"/>
    <w:rsid w:val="00567756"/>
    <w:rsid w:val="005C25AE"/>
    <w:rsid w:val="0060336E"/>
    <w:rsid w:val="0062671D"/>
    <w:rsid w:val="00637455"/>
    <w:rsid w:val="00651DC6"/>
    <w:rsid w:val="006C3F62"/>
    <w:rsid w:val="00712B64"/>
    <w:rsid w:val="0072327B"/>
    <w:rsid w:val="007368C4"/>
    <w:rsid w:val="0075053D"/>
    <w:rsid w:val="00765195"/>
    <w:rsid w:val="007D6ED2"/>
    <w:rsid w:val="00810949"/>
    <w:rsid w:val="008171D8"/>
    <w:rsid w:val="00843A6E"/>
    <w:rsid w:val="008534AE"/>
    <w:rsid w:val="00880747"/>
    <w:rsid w:val="00885E78"/>
    <w:rsid w:val="008A14F6"/>
    <w:rsid w:val="008B7196"/>
    <w:rsid w:val="008B756E"/>
    <w:rsid w:val="008D3F9E"/>
    <w:rsid w:val="008E29EF"/>
    <w:rsid w:val="00904CA5"/>
    <w:rsid w:val="00941BD8"/>
    <w:rsid w:val="00955445"/>
    <w:rsid w:val="00966991"/>
    <w:rsid w:val="0097199E"/>
    <w:rsid w:val="00A638D4"/>
    <w:rsid w:val="00A657CF"/>
    <w:rsid w:val="00AD36B6"/>
    <w:rsid w:val="00AD397C"/>
    <w:rsid w:val="00B11F95"/>
    <w:rsid w:val="00B52C36"/>
    <w:rsid w:val="00B7704A"/>
    <w:rsid w:val="00BA0C2E"/>
    <w:rsid w:val="00BB1F64"/>
    <w:rsid w:val="00BC08CA"/>
    <w:rsid w:val="00C141BC"/>
    <w:rsid w:val="00C85AC5"/>
    <w:rsid w:val="00CD30CC"/>
    <w:rsid w:val="00D51F49"/>
    <w:rsid w:val="00D965AE"/>
    <w:rsid w:val="00DB5CBF"/>
    <w:rsid w:val="00DB712B"/>
    <w:rsid w:val="00DC3F91"/>
    <w:rsid w:val="00DE07A7"/>
    <w:rsid w:val="00E41E3B"/>
    <w:rsid w:val="00E64FC5"/>
    <w:rsid w:val="00EC3275"/>
    <w:rsid w:val="00EF7124"/>
    <w:rsid w:val="00EF7954"/>
    <w:rsid w:val="00F15E8A"/>
    <w:rsid w:val="00F46222"/>
    <w:rsid w:val="00FA3913"/>
    <w:rsid w:val="00FC3DC8"/>
    <w:rsid w:val="00FD52C6"/>
    <w:rsid w:val="00FF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30</cp:revision>
  <cp:lastPrinted>2024-06-03T10:57:00Z</cp:lastPrinted>
  <dcterms:created xsi:type="dcterms:W3CDTF">2021-12-30T06:55:00Z</dcterms:created>
  <dcterms:modified xsi:type="dcterms:W3CDTF">2024-06-03T10:58:00Z</dcterms:modified>
</cp:coreProperties>
</file>