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38D4">
        <w:rPr>
          <w:rFonts w:ascii="Times New Roman" w:hAnsi="Times New Roman" w:cs="Times New Roman"/>
          <w:b/>
          <w:sz w:val="28"/>
          <w:szCs w:val="28"/>
        </w:rPr>
        <w:t>МАЙ</w:t>
      </w:r>
      <w:r w:rsidR="00C876BF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Приказ ДЗО КО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прекращении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EF7124" w:rsidRPr="00765195" w:rsidTr="0031335E">
        <w:tc>
          <w:tcPr>
            <w:tcW w:w="1384" w:type="dxa"/>
            <w:vMerge w:val="restart"/>
          </w:tcPr>
          <w:p w:rsidR="00EF7124" w:rsidRPr="00765195" w:rsidRDefault="00A638D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EF7124" w:rsidRPr="000C095E" w:rsidRDefault="00C876BF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«Нейская аптека</w:t>
            </w:r>
            <w:r w:rsidR="000C095E" w:rsidRPr="000C0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F7124" w:rsidRPr="000C095E" w:rsidRDefault="000C095E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C876BF">
              <w:rPr>
                <w:rFonts w:ascii="Times New Roman" w:hAnsi="Times New Roman" w:cs="Times New Roman"/>
                <w:sz w:val="24"/>
                <w:szCs w:val="24"/>
              </w:rPr>
              <w:t>165540</w:t>
            </w:r>
          </w:p>
        </w:tc>
        <w:tc>
          <w:tcPr>
            <w:tcW w:w="1701" w:type="dxa"/>
          </w:tcPr>
          <w:p w:rsidR="00EF7124" w:rsidRPr="000C095E" w:rsidRDefault="00C876BF" w:rsidP="0025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2126" w:type="dxa"/>
          </w:tcPr>
          <w:p w:rsidR="00EF7124" w:rsidRPr="000C095E" w:rsidRDefault="00EF7124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EF7124" w:rsidRPr="000C095E" w:rsidRDefault="00C876BF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№189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EF7124" w:rsidRPr="000C095E" w:rsidRDefault="00C876BF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="00A638D4" w:rsidRPr="000C09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7124" w:rsidRPr="00765195" w:rsidTr="0031335E">
        <w:tc>
          <w:tcPr>
            <w:tcW w:w="1384" w:type="dxa"/>
            <w:vMerge/>
          </w:tcPr>
          <w:p w:rsidR="00EF7124" w:rsidRPr="00765195" w:rsidRDefault="00EF7124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7124" w:rsidRPr="000C095E" w:rsidRDefault="00C876BF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«Июнь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F7124" w:rsidRPr="000C095E" w:rsidRDefault="00C876BF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ЛО42-01183-62//00590121</w:t>
            </w:r>
          </w:p>
        </w:tc>
        <w:tc>
          <w:tcPr>
            <w:tcW w:w="1701" w:type="dxa"/>
          </w:tcPr>
          <w:p w:rsidR="00EF7124" w:rsidRPr="000C095E" w:rsidRDefault="00C876BF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C095E" w:rsidRPr="000C09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F7124" w:rsidRPr="000C095E" w:rsidRDefault="00EF7124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EF7124" w:rsidRPr="000C095E" w:rsidRDefault="00C876BF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№198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EF7124" w:rsidRPr="000C095E" w:rsidRDefault="00C876BF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="000C095E" w:rsidRPr="000C09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F7124"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1DC6" w:rsidRPr="00765195" w:rsidTr="0031335E">
        <w:tc>
          <w:tcPr>
            <w:tcW w:w="1384" w:type="dxa"/>
            <w:vMerge/>
          </w:tcPr>
          <w:p w:rsidR="00651DC6" w:rsidRPr="00534A53" w:rsidRDefault="00651DC6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1DC6" w:rsidRPr="00651DC6" w:rsidRDefault="00651DC6" w:rsidP="0065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C6">
              <w:rPr>
                <w:rFonts w:ascii="Times New Roman" w:hAnsi="Times New Roman" w:cs="Times New Roman"/>
                <w:sz w:val="24"/>
                <w:szCs w:val="24"/>
              </w:rPr>
              <w:t>ООО Сеть Социальных Аптек «Столички»</w:t>
            </w:r>
          </w:p>
        </w:tc>
        <w:tc>
          <w:tcPr>
            <w:tcW w:w="2977" w:type="dxa"/>
          </w:tcPr>
          <w:p w:rsidR="00651DC6" w:rsidRPr="00651DC6" w:rsidRDefault="00651DC6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6">
              <w:rPr>
                <w:rFonts w:ascii="Times New Roman" w:hAnsi="Times New Roman" w:cs="Times New Roman"/>
                <w:sz w:val="24"/>
                <w:szCs w:val="24"/>
              </w:rPr>
              <w:t>ЛО42-01134-33/00589496</w:t>
            </w:r>
          </w:p>
        </w:tc>
        <w:tc>
          <w:tcPr>
            <w:tcW w:w="1701" w:type="dxa"/>
          </w:tcPr>
          <w:p w:rsidR="00651DC6" w:rsidRPr="00651DC6" w:rsidRDefault="00651DC6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126" w:type="dxa"/>
          </w:tcPr>
          <w:p w:rsidR="00651DC6" w:rsidRPr="00651DC6" w:rsidRDefault="00651DC6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6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651DC6" w:rsidRPr="00651DC6" w:rsidRDefault="00C876BF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№207</w:t>
            </w:r>
            <w:r w:rsidR="00651DC6" w:rsidRPr="00651DC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651DC6" w:rsidRPr="00651DC6" w:rsidRDefault="00C876BF" w:rsidP="0065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30.05.2025</w:t>
            </w:r>
            <w:bookmarkStart w:id="0" w:name="_GoBack"/>
            <w:bookmarkEnd w:id="0"/>
            <w:r w:rsidR="00651DC6" w:rsidRPr="00651D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0C095E"/>
    <w:rsid w:val="000E675D"/>
    <w:rsid w:val="00101543"/>
    <w:rsid w:val="00174E61"/>
    <w:rsid w:val="00194A63"/>
    <w:rsid w:val="001A1417"/>
    <w:rsid w:val="001B179F"/>
    <w:rsid w:val="001B500A"/>
    <w:rsid w:val="001E7335"/>
    <w:rsid w:val="001F55CE"/>
    <w:rsid w:val="00256423"/>
    <w:rsid w:val="002626F9"/>
    <w:rsid w:val="002643C7"/>
    <w:rsid w:val="00282817"/>
    <w:rsid w:val="00290032"/>
    <w:rsid w:val="00292A38"/>
    <w:rsid w:val="002B1ABE"/>
    <w:rsid w:val="002C4B7C"/>
    <w:rsid w:val="003071F7"/>
    <w:rsid w:val="0031335E"/>
    <w:rsid w:val="00352208"/>
    <w:rsid w:val="003765C7"/>
    <w:rsid w:val="003A4D67"/>
    <w:rsid w:val="003C3646"/>
    <w:rsid w:val="003E3303"/>
    <w:rsid w:val="004164F4"/>
    <w:rsid w:val="00454728"/>
    <w:rsid w:val="004550A0"/>
    <w:rsid w:val="0045690B"/>
    <w:rsid w:val="00481FDD"/>
    <w:rsid w:val="004E2B29"/>
    <w:rsid w:val="00527A78"/>
    <w:rsid w:val="00534A53"/>
    <w:rsid w:val="00567756"/>
    <w:rsid w:val="0060336E"/>
    <w:rsid w:val="0062671D"/>
    <w:rsid w:val="00651DC6"/>
    <w:rsid w:val="006C3F62"/>
    <w:rsid w:val="0072327B"/>
    <w:rsid w:val="007368C4"/>
    <w:rsid w:val="0075053D"/>
    <w:rsid w:val="00765195"/>
    <w:rsid w:val="00810949"/>
    <w:rsid w:val="00843A6E"/>
    <w:rsid w:val="008534AE"/>
    <w:rsid w:val="00880747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A638D4"/>
    <w:rsid w:val="00A657CF"/>
    <w:rsid w:val="00AD36B6"/>
    <w:rsid w:val="00AD397C"/>
    <w:rsid w:val="00B11F95"/>
    <w:rsid w:val="00B52C36"/>
    <w:rsid w:val="00BA0C2E"/>
    <w:rsid w:val="00BB1F64"/>
    <w:rsid w:val="00BC08CA"/>
    <w:rsid w:val="00C141BC"/>
    <w:rsid w:val="00C85AC5"/>
    <w:rsid w:val="00C876BF"/>
    <w:rsid w:val="00CD30CC"/>
    <w:rsid w:val="00D51F49"/>
    <w:rsid w:val="00D965AE"/>
    <w:rsid w:val="00DB5CBF"/>
    <w:rsid w:val="00DB712B"/>
    <w:rsid w:val="00DC3F91"/>
    <w:rsid w:val="00DE07A7"/>
    <w:rsid w:val="00E41E3B"/>
    <w:rsid w:val="00E64FC5"/>
    <w:rsid w:val="00EC3275"/>
    <w:rsid w:val="00EF7124"/>
    <w:rsid w:val="00EF7954"/>
    <w:rsid w:val="00F15E8A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28</cp:revision>
  <cp:lastPrinted>2023-05-03T10:33:00Z</cp:lastPrinted>
  <dcterms:created xsi:type="dcterms:W3CDTF">2021-12-30T06:55:00Z</dcterms:created>
  <dcterms:modified xsi:type="dcterms:W3CDTF">2025-06-02T13:06:00Z</dcterms:modified>
</cp:coreProperties>
</file>