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543" w:rsidRDefault="00101543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3A4D67">
        <w:rPr>
          <w:rFonts w:ascii="Times New Roman" w:hAnsi="Times New Roman" w:cs="Times New Roman"/>
          <w:b/>
          <w:sz w:val="28"/>
          <w:szCs w:val="28"/>
        </w:rPr>
        <w:t>внесении изменений в реестр лицензий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, предоставлении, прекращении лицензии </w:t>
      </w:r>
    </w:p>
    <w:p w:rsidR="00DB712B" w:rsidRDefault="00DB712B" w:rsidP="00DB71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C05">
        <w:rPr>
          <w:rFonts w:ascii="Times New Roman" w:hAnsi="Times New Roman" w:cs="Times New Roman"/>
          <w:b/>
          <w:sz w:val="28"/>
          <w:szCs w:val="28"/>
        </w:rPr>
        <w:t xml:space="preserve">на осуществление </w:t>
      </w:r>
      <w:r>
        <w:rPr>
          <w:rFonts w:ascii="Times New Roman" w:hAnsi="Times New Roman" w:cs="Times New Roman"/>
          <w:b/>
          <w:sz w:val="28"/>
          <w:szCs w:val="28"/>
        </w:rPr>
        <w:t>фармацевтической</w:t>
      </w:r>
      <w:r w:rsidRPr="00232C05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</w:p>
    <w:p w:rsidR="00101543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30CC" w:rsidRDefault="006C3F62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МАРТ</w:t>
      </w:r>
      <w:r w:rsidR="00DD09FE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DB71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C85AC5">
        <w:rPr>
          <w:rFonts w:ascii="Times New Roman" w:hAnsi="Times New Roman" w:cs="Times New Roman"/>
          <w:b/>
          <w:sz w:val="28"/>
          <w:szCs w:val="28"/>
        </w:rPr>
        <w:t>а</w:t>
      </w:r>
    </w:p>
    <w:p w:rsidR="00101543" w:rsidRPr="002643C7" w:rsidRDefault="00101543" w:rsidP="002643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tblpX="-459" w:tblpY="1"/>
        <w:tblOverlap w:val="never"/>
        <w:tblW w:w="15593" w:type="dxa"/>
        <w:tblLayout w:type="fixed"/>
        <w:tblLook w:val="04A0"/>
      </w:tblPr>
      <w:tblGrid>
        <w:gridCol w:w="1384"/>
        <w:gridCol w:w="4961"/>
        <w:gridCol w:w="2977"/>
        <w:gridCol w:w="1701"/>
        <w:gridCol w:w="2126"/>
        <w:gridCol w:w="2444"/>
      </w:tblGrid>
      <w:tr w:rsidR="003C3646" w:rsidRPr="00765195" w:rsidTr="0031335E">
        <w:tc>
          <w:tcPr>
            <w:tcW w:w="138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96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№ лицензии</w:t>
            </w:r>
          </w:p>
        </w:tc>
        <w:tc>
          <w:tcPr>
            <w:tcW w:w="1701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444" w:type="dxa"/>
          </w:tcPr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Приказ ДЗО </w:t>
            </w: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о предоставлении/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переоформлении</w:t>
            </w:r>
            <w:proofErr w:type="gramEnd"/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DB712B" w:rsidRPr="00765195" w:rsidRDefault="00DB712B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прекращении 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="0075053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643C7" w:rsidRPr="00765195">
              <w:rPr>
                <w:rFonts w:ascii="Times New Roman" w:hAnsi="Times New Roman" w:cs="Times New Roman"/>
                <w:sz w:val="24"/>
                <w:szCs w:val="24"/>
              </w:rPr>
              <w:t>нзии</w:t>
            </w:r>
          </w:p>
        </w:tc>
      </w:tr>
      <w:tr w:rsidR="00C85AC5" w:rsidRPr="00765195" w:rsidTr="00A96E2A">
        <w:tc>
          <w:tcPr>
            <w:tcW w:w="15593" w:type="dxa"/>
            <w:gridSpan w:val="6"/>
          </w:tcPr>
          <w:p w:rsidR="00C85AC5" w:rsidRPr="00765195" w:rsidRDefault="00FF0890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ВНЕСЕНИИЕ ИЗМЕНЕНИЙ В РЕЕСТР ЛИЦЕНЗИЙ</w:t>
            </w:r>
          </w:p>
        </w:tc>
      </w:tr>
      <w:tr w:rsidR="006C3F62" w:rsidRPr="00765195" w:rsidTr="0031335E">
        <w:tc>
          <w:tcPr>
            <w:tcW w:w="1384" w:type="dxa"/>
            <w:vMerge w:val="restart"/>
          </w:tcPr>
          <w:p w:rsidR="006C3F62" w:rsidRPr="00765195" w:rsidRDefault="006C3F62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:rsidR="006C3F62" w:rsidRPr="00765195" w:rsidRDefault="006C3F62" w:rsidP="007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Гермес-Фарма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6C3F62" w:rsidRPr="00765195" w:rsidRDefault="006C3F62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42-01132-76/00589294</w:t>
            </w:r>
          </w:p>
        </w:tc>
        <w:tc>
          <w:tcPr>
            <w:tcW w:w="1701" w:type="dxa"/>
          </w:tcPr>
          <w:p w:rsidR="006C3F62" w:rsidRPr="00765195" w:rsidRDefault="006C3F62" w:rsidP="00256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6C3F62" w:rsidRPr="00765195" w:rsidRDefault="006C3F62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6C3F62" w:rsidRPr="00765195" w:rsidRDefault="00A96E2A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№71</w:t>
            </w:r>
            <w:r w:rsidR="006C3F62" w:rsidRPr="0076519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6C3F62" w:rsidRPr="00765195" w:rsidRDefault="00A96E2A" w:rsidP="00264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05.03.2024</w:t>
            </w:r>
            <w:r w:rsidR="006C3F62"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6E2A" w:rsidRPr="00765195" w:rsidTr="0031335E">
        <w:tc>
          <w:tcPr>
            <w:tcW w:w="1384" w:type="dxa"/>
            <w:vMerge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A96E2A" w:rsidRPr="00765195" w:rsidRDefault="00A96E2A" w:rsidP="00A9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Гермес-Фарма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42-01132-76/00589294</w:t>
            </w:r>
          </w:p>
        </w:tc>
        <w:tc>
          <w:tcPr>
            <w:tcW w:w="1701" w:type="dxa"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6" w:type="dxa"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№92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25.03.2024</w:t>
            </w: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61880" w:rsidRPr="00765195" w:rsidTr="0031335E">
        <w:tc>
          <w:tcPr>
            <w:tcW w:w="1384" w:type="dxa"/>
            <w:vMerge/>
          </w:tcPr>
          <w:p w:rsidR="00261880" w:rsidRPr="00765195" w:rsidRDefault="00261880" w:rsidP="0026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261880" w:rsidRPr="000C095E" w:rsidRDefault="00261880" w:rsidP="002618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АС «Тверь»</w:t>
            </w:r>
          </w:p>
        </w:tc>
        <w:tc>
          <w:tcPr>
            <w:tcW w:w="2977" w:type="dxa"/>
          </w:tcPr>
          <w:p w:rsidR="00261880" w:rsidRPr="000C095E" w:rsidRDefault="00261880" w:rsidP="0026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ЛО42-01073-53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285549</w:t>
            </w:r>
          </w:p>
        </w:tc>
        <w:tc>
          <w:tcPr>
            <w:tcW w:w="1701" w:type="dxa"/>
          </w:tcPr>
          <w:p w:rsidR="00261880" w:rsidRPr="000C095E" w:rsidRDefault="00261880" w:rsidP="0026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2126" w:type="dxa"/>
          </w:tcPr>
          <w:p w:rsidR="00261880" w:rsidRPr="000C095E" w:rsidRDefault="00261880" w:rsidP="0026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261880" w:rsidRPr="000C095E" w:rsidRDefault="00261880" w:rsidP="0026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№98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261880" w:rsidRPr="000C095E" w:rsidRDefault="00261880" w:rsidP="002618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27.03.2024</w:t>
            </w:r>
            <w:r w:rsidRPr="000C095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A96E2A" w:rsidRPr="00765195" w:rsidTr="00A96E2A">
        <w:tc>
          <w:tcPr>
            <w:tcW w:w="15593" w:type="dxa"/>
            <w:gridSpan w:val="6"/>
          </w:tcPr>
          <w:p w:rsidR="00A96E2A" w:rsidRDefault="00A96E2A" w:rsidP="006C3F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</w:t>
            </w:r>
          </w:p>
        </w:tc>
      </w:tr>
      <w:tr w:rsidR="00A96E2A" w:rsidRPr="00765195" w:rsidTr="0031335E">
        <w:tc>
          <w:tcPr>
            <w:tcW w:w="1384" w:type="dxa"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:rsidR="00A96E2A" w:rsidRPr="00765195" w:rsidRDefault="00261880" w:rsidP="00A96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ОГБУЗ «КОНД</w:t>
            </w:r>
            <w:r w:rsidR="00A96E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r w:rsidR="00261880">
              <w:rPr>
                <w:rFonts w:ascii="Times New Roman" w:hAnsi="Times New Roman" w:cs="Times New Roman"/>
                <w:sz w:val="24"/>
                <w:szCs w:val="24"/>
              </w:rPr>
              <w:t>42-01140-44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261880">
              <w:rPr>
                <w:rFonts w:ascii="Times New Roman" w:hAnsi="Times New Roman" w:cs="Times New Roman"/>
                <w:sz w:val="24"/>
                <w:szCs w:val="24"/>
              </w:rPr>
              <w:t>1094435</w:t>
            </w:r>
          </w:p>
        </w:tc>
        <w:tc>
          <w:tcPr>
            <w:tcW w:w="1701" w:type="dxa"/>
          </w:tcPr>
          <w:p w:rsidR="00A96E2A" w:rsidRPr="00765195" w:rsidRDefault="00261880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  <w:r w:rsidR="00A96E2A" w:rsidRPr="007651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96E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A96E2A" w:rsidRPr="00765195" w:rsidRDefault="00A96E2A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195">
              <w:rPr>
                <w:rFonts w:ascii="Times New Roman" w:hAnsi="Times New Roman" w:cs="Times New Roman"/>
                <w:sz w:val="24"/>
                <w:szCs w:val="24"/>
              </w:rPr>
              <w:t>фармацевтическая деятельность</w:t>
            </w:r>
          </w:p>
        </w:tc>
        <w:tc>
          <w:tcPr>
            <w:tcW w:w="2444" w:type="dxa"/>
          </w:tcPr>
          <w:p w:rsidR="00A96E2A" w:rsidRPr="00765195" w:rsidRDefault="00DD09FE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№81</w:t>
            </w:r>
            <w:r w:rsidR="00A96E2A" w:rsidRPr="00765195">
              <w:rPr>
                <w:rFonts w:ascii="Times New Roman" w:hAnsi="Times New Roman" w:cs="Times New Roman"/>
                <w:sz w:val="24"/>
                <w:szCs w:val="24"/>
              </w:rPr>
              <w:t>/л</w:t>
            </w:r>
          </w:p>
          <w:p w:rsidR="00A96E2A" w:rsidRPr="00765195" w:rsidRDefault="00DD09FE" w:rsidP="00A96E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15.03.2024</w:t>
            </w:r>
            <w:r w:rsidR="00A96E2A" w:rsidRPr="0076519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DB712B" w:rsidRPr="00E41E3B" w:rsidRDefault="00DB712B" w:rsidP="00DB71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B712B" w:rsidRPr="00E41E3B" w:rsidSect="002643C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712B"/>
    <w:rsid w:val="00001BBE"/>
    <w:rsid w:val="00101543"/>
    <w:rsid w:val="00174E61"/>
    <w:rsid w:val="00194A63"/>
    <w:rsid w:val="001B179F"/>
    <w:rsid w:val="001B500A"/>
    <w:rsid w:val="001E7335"/>
    <w:rsid w:val="00256423"/>
    <w:rsid w:val="00261880"/>
    <w:rsid w:val="002626F9"/>
    <w:rsid w:val="002643C7"/>
    <w:rsid w:val="00282817"/>
    <w:rsid w:val="00290032"/>
    <w:rsid w:val="002B1ABE"/>
    <w:rsid w:val="002C4B7C"/>
    <w:rsid w:val="003071F7"/>
    <w:rsid w:val="0031335E"/>
    <w:rsid w:val="00352208"/>
    <w:rsid w:val="003A4D67"/>
    <w:rsid w:val="003C3646"/>
    <w:rsid w:val="003E3303"/>
    <w:rsid w:val="004164F4"/>
    <w:rsid w:val="004550A0"/>
    <w:rsid w:val="0045690B"/>
    <w:rsid w:val="00481FDD"/>
    <w:rsid w:val="00567756"/>
    <w:rsid w:val="006C3F62"/>
    <w:rsid w:val="0072327B"/>
    <w:rsid w:val="007368C4"/>
    <w:rsid w:val="0075053D"/>
    <w:rsid w:val="00765195"/>
    <w:rsid w:val="00843A6E"/>
    <w:rsid w:val="00880747"/>
    <w:rsid w:val="00885E78"/>
    <w:rsid w:val="008A14F6"/>
    <w:rsid w:val="008B756E"/>
    <w:rsid w:val="008E29EF"/>
    <w:rsid w:val="00955445"/>
    <w:rsid w:val="0097199E"/>
    <w:rsid w:val="00A657CF"/>
    <w:rsid w:val="00A96E2A"/>
    <w:rsid w:val="00AD36B6"/>
    <w:rsid w:val="00AD397C"/>
    <w:rsid w:val="00B11F95"/>
    <w:rsid w:val="00B52C36"/>
    <w:rsid w:val="00BA0C2E"/>
    <w:rsid w:val="00BA7B31"/>
    <w:rsid w:val="00BB1F64"/>
    <w:rsid w:val="00C141BC"/>
    <w:rsid w:val="00C85AC5"/>
    <w:rsid w:val="00CD30CC"/>
    <w:rsid w:val="00D965AE"/>
    <w:rsid w:val="00DB5CBF"/>
    <w:rsid w:val="00DB712B"/>
    <w:rsid w:val="00DC3F91"/>
    <w:rsid w:val="00DD09FE"/>
    <w:rsid w:val="00DE07A7"/>
    <w:rsid w:val="00E41E3B"/>
    <w:rsid w:val="00E64FC5"/>
    <w:rsid w:val="00F46222"/>
    <w:rsid w:val="00FA3913"/>
    <w:rsid w:val="00FC3DC8"/>
    <w:rsid w:val="00FD52C6"/>
    <w:rsid w:val="00FF0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1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19</cp:revision>
  <cp:lastPrinted>2024-04-02T08:36:00Z</cp:lastPrinted>
  <dcterms:created xsi:type="dcterms:W3CDTF">2021-12-30T06:55:00Z</dcterms:created>
  <dcterms:modified xsi:type="dcterms:W3CDTF">2024-04-02T08:36:00Z</dcterms:modified>
</cp:coreProperties>
</file>