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881141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ФЕВРАЛЬ</w:t>
      </w:r>
      <w:r w:rsidR="007919CD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CF369D" w:rsidRPr="002643C7" w:rsidRDefault="00CF369D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1B3F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881141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1E1AA4" w:rsidRPr="00765195" w:rsidTr="0031335E">
        <w:tc>
          <w:tcPr>
            <w:tcW w:w="1384" w:type="dxa"/>
            <w:vMerge w:val="restart"/>
          </w:tcPr>
          <w:p w:rsidR="001E1AA4" w:rsidRPr="00765195" w:rsidRDefault="001E1AA4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 w:rsidR="001E1AA4" w:rsidRPr="00765195" w:rsidRDefault="001E1AA4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«Интернет Решения»</w:t>
            </w:r>
          </w:p>
        </w:tc>
        <w:tc>
          <w:tcPr>
            <w:tcW w:w="2977" w:type="dxa"/>
          </w:tcPr>
          <w:p w:rsidR="001E1AA4" w:rsidRPr="00765195" w:rsidRDefault="001E1AA4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42-01126-23/00589283</w:t>
            </w:r>
          </w:p>
        </w:tc>
        <w:tc>
          <w:tcPr>
            <w:tcW w:w="1701" w:type="dxa"/>
          </w:tcPr>
          <w:p w:rsidR="001E1AA4" w:rsidRPr="00765195" w:rsidRDefault="001E1AA4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2126" w:type="dxa"/>
          </w:tcPr>
          <w:p w:rsidR="001E1AA4" w:rsidRPr="00765195" w:rsidRDefault="001E1AA4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765195" w:rsidRDefault="001E1AA4" w:rsidP="001E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36/л 03.02.2026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Pr="00765195" w:rsidRDefault="001E1AA4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E1AA4" w:rsidRPr="00765195" w:rsidRDefault="001E1AA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42-01140-44/00284677</w:t>
            </w:r>
          </w:p>
        </w:tc>
        <w:tc>
          <w:tcPr>
            <w:tcW w:w="1701" w:type="dxa"/>
          </w:tcPr>
          <w:p w:rsidR="001E1AA4" w:rsidRPr="00765195" w:rsidRDefault="001E1AA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2126" w:type="dxa"/>
          </w:tcPr>
          <w:p w:rsidR="001E1AA4" w:rsidRPr="00765195" w:rsidRDefault="001E1AA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Default="001E1AA4" w:rsidP="0045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B2830">
              <w:rPr>
                <w:rFonts w:ascii="Times New Roman" w:hAnsi="Times New Roman" w:cs="Times New Roman"/>
                <w:sz w:val="24"/>
                <w:szCs w:val="24"/>
              </w:rPr>
              <w:t xml:space="preserve"> 39/л</w:t>
            </w:r>
          </w:p>
          <w:p w:rsidR="001E1AA4" w:rsidRPr="00765195" w:rsidRDefault="00BB2830" w:rsidP="00BB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Pr="00765195" w:rsidRDefault="001E1AA4" w:rsidP="0079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«Нейская аптека»</w:t>
            </w:r>
          </w:p>
        </w:tc>
        <w:tc>
          <w:tcPr>
            <w:tcW w:w="2977" w:type="dxa"/>
          </w:tcPr>
          <w:p w:rsidR="001E1AA4" w:rsidRPr="00765195" w:rsidRDefault="001E1AA4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42-01140-44/00165540</w:t>
            </w:r>
          </w:p>
        </w:tc>
        <w:tc>
          <w:tcPr>
            <w:tcW w:w="1701" w:type="dxa"/>
          </w:tcPr>
          <w:p w:rsidR="001E1AA4" w:rsidRPr="00765195" w:rsidRDefault="001E1AA4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</w:tc>
        <w:tc>
          <w:tcPr>
            <w:tcW w:w="2126" w:type="dxa"/>
          </w:tcPr>
          <w:p w:rsidR="001E1AA4" w:rsidRPr="00765195" w:rsidRDefault="001E1AA4" w:rsidP="0079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Default="001E1AA4" w:rsidP="0045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B2830">
              <w:rPr>
                <w:rFonts w:ascii="Times New Roman" w:hAnsi="Times New Roman" w:cs="Times New Roman"/>
                <w:sz w:val="24"/>
                <w:szCs w:val="24"/>
              </w:rPr>
              <w:t xml:space="preserve"> № 40/л</w:t>
            </w:r>
          </w:p>
          <w:p w:rsidR="001E1AA4" w:rsidRPr="00765195" w:rsidRDefault="00BB2830" w:rsidP="00BB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Default="001E1AA4" w:rsidP="008E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«Семейная аптека «Апрель»</w:t>
            </w:r>
          </w:p>
        </w:tc>
        <w:tc>
          <w:tcPr>
            <w:tcW w:w="2977" w:type="dxa"/>
          </w:tcPr>
          <w:p w:rsidR="001E1AA4" w:rsidRPr="00765195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42-01126-23/00284026</w:t>
            </w:r>
          </w:p>
        </w:tc>
        <w:tc>
          <w:tcPr>
            <w:tcW w:w="1701" w:type="dxa"/>
          </w:tcPr>
          <w:p w:rsidR="001E1AA4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08.12.2020</w:t>
            </w:r>
          </w:p>
        </w:tc>
        <w:tc>
          <w:tcPr>
            <w:tcW w:w="2126" w:type="dxa"/>
          </w:tcPr>
          <w:p w:rsidR="001E1AA4" w:rsidRPr="00765195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BB2830">
              <w:rPr>
                <w:rFonts w:ascii="Times New Roman" w:hAnsi="Times New Roman" w:cs="Times New Roman"/>
                <w:sz w:val="24"/>
                <w:szCs w:val="24"/>
              </w:rPr>
              <w:t>№ 42/л</w:t>
            </w:r>
          </w:p>
          <w:p w:rsidR="001E1AA4" w:rsidRPr="00765195" w:rsidRDefault="00BB2830" w:rsidP="00BB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Default="001E1AA4" w:rsidP="008E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районная больница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E1AA4" w:rsidRPr="00765195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ЛО-42-01140-44/0270405</w:t>
            </w:r>
          </w:p>
        </w:tc>
        <w:tc>
          <w:tcPr>
            <w:tcW w:w="1701" w:type="dxa"/>
          </w:tcPr>
          <w:p w:rsidR="001E1AA4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</w:tc>
        <w:tc>
          <w:tcPr>
            <w:tcW w:w="2126" w:type="dxa"/>
          </w:tcPr>
          <w:p w:rsidR="001E1AA4" w:rsidRPr="00765195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765195" w:rsidRDefault="001E1AA4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F33">
              <w:rPr>
                <w:rFonts w:ascii="Times New Roman" w:hAnsi="Times New Roman" w:cs="Times New Roman"/>
                <w:sz w:val="24"/>
                <w:szCs w:val="24"/>
              </w:rPr>
              <w:t>№ 46/л</w:t>
            </w:r>
          </w:p>
          <w:p w:rsidR="001E1AA4" w:rsidRPr="00765195" w:rsidRDefault="00F66F33" w:rsidP="008E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Default="001E1AA4" w:rsidP="001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42-01140-44/00283190</w:t>
            </w:r>
          </w:p>
        </w:tc>
        <w:tc>
          <w:tcPr>
            <w:tcW w:w="1701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126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F66F33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F66F33">
              <w:rPr>
                <w:rFonts w:ascii="Times New Roman" w:hAnsi="Times New Roman" w:cs="Times New Roman"/>
                <w:sz w:val="24"/>
                <w:szCs w:val="24"/>
              </w:rPr>
              <w:t xml:space="preserve"> № 48/л</w:t>
            </w:r>
          </w:p>
          <w:p w:rsidR="001E1AA4" w:rsidRPr="00765195" w:rsidRDefault="00F66F33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Default="001E1AA4" w:rsidP="001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42-01140-44/00283190</w:t>
            </w:r>
          </w:p>
        </w:tc>
        <w:tc>
          <w:tcPr>
            <w:tcW w:w="1701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126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F66F33">
              <w:rPr>
                <w:rFonts w:ascii="Times New Roman" w:hAnsi="Times New Roman" w:cs="Times New Roman"/>
                <w:sz w:val="24"/>
                <w:szCs w:val="24"/>
              </w:rPr>
              <w:t>№ 50/л</w:t>
            </w:r>
          </w:p>
          <w:p w:rsidR="001E1AA4" w:rsidRPr="00765195" w:rsidRDefault="00F66F33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Default="001E1AA4" w:rsidP="001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Судиславская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42-01140-44/00392378</w:t>
            </w:r>
          </w:p>
        </w:tc>
        <w:tc>
          <w:tcPr>
            <w:tcW w:w="1701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2126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AA3">
              <w:rPr>
                <w:rFonts w:ascii="Times New Roman" w:hAnsi="Times New Roman" w:cs="Times New Roman"/>
                <w:sz w:val="24"/>
                <w:szCs w:val="24"/>
              </w:rPr>
              <w:t>№ 52/л</w:t>
            </w:r>
          </w:p>
          <w:p w:rsidR="001E1AA4" w:rsidRPr="00765195" w:rsidRDefault="00A60AA3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Default="001E1AA4" w:rsidP="001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Нерехтская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ЛО42-01140-44/00283229</w:t>
            </w:r>
          </w:p>
        </w:tc>
        <w:tc>
          <w:tcPr>
            <w:tcW w:w="1701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2126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456A6B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A60AA3">
              <w:rPr>
                <w:rFonts w:ascii="Times New Roman" w:hAnsi="Times New Roman" w:cs="Times New Roman"/>
                <w:sz w:val="24"/>
                <w:szCs w:val="24"/>
              </w:rPr>
              <w:t xml:space="preserve"> № 64/л</w:t>
            </w:r>
          </w:p>
          <w:p w:rsidR="001E1AA4" w:rsidRPr="00765195" w:rsidRDefault="00A60AA3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0AA3" w:rsidRDefault="008D785F" w:rsidP="001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Регионфарма</w:t>
            </w:r>
            <w:proofErr w:type="spellEnd"/>
            <w:r w:rsidR="001E1AA4">
              <w:rPr>
                <w:rFonts w:ascii="Times New Roman" w:hAnsi="Times New Roman" w:cs="Times New Roman"/>
                <w:sz w:val="24"/>
                <w:szCs w:val="24"/>
              </w:rPr>
              <w:t xml:space="preserve"> Кострома»</w:t>
            </w:r>
          </w:p>
        </w:tc>
        <w:tc>
          <w:tcPr>
            <w:tcW w:w="2977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42-01132-76/0056393</w:t>
            </w:r>
          </w:p>
        </w:tc>
        <w:tc>
          <w:tcPr>
            <w:tcW w:w="1701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2126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67/л</w:t>
            </w:r>
          </w:p>
          <w:p w:rsidR="001E1AA4" w:rsidRPr="00765195" w:rsidRDefault="001E1AA4" w:rsidP="00A6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0AA3" w:rsidRDefault="001E1AA4" w:rsidP="001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42-01140-44/00283151</w:t>
            </w:r>
          </w:p>
        </w:tc>
        <w:tc>
          <w:tcPr>
            <w:tcW w:w="1701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2126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765195" w:rsidRDefault="001E1AA4" w:rsidP="00A6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№70/л 20.02.2026</w:t>
            </w:r>
          </w:p>
        </w:tc>
      </w:tr>
      <w:tr w:rsidR="001E1AA4" w:rsidRPr="00765195" w:rsidTr="0031335E">
        <w:tc>
          <w:tcPr>
            <w:tcW w:w="1384" w:type="dxa"/>
            <w:vMerge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E1AA4" w:rsidRDefault="001E1AA4" w:rsidP="001E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Каверина В.Ф</w:t>
            </w:r>
            <w:r w:rsidR="008D7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 42-01140-44/00270675</w:t>
            </w:r>
          </w:p>
        </w:tc>
        <w:tc>
          <w:tcPr>
            <w:tcW w:w="1701" w:type="dxa"/>
          </w:tcPr>
          <w:p w:rsidR="001E1AA4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2126" w:type="dxa"/>
          </w:tcPr>
          <w:p w:rsidR="001E1AA4" w:rsidRPr="00765195" w:rsidRDefault="001E1AA4" w:rsidP="001E2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E1AA4" w:rsidRPr="00765195" w:rsidRDefault="001E1AA4" w:rsidP="00A6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6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№75/л 26.02.2026</w:t>
            </w:r>
          </w:p>
        </w:tc>
      </w:tr>
    </w:tbl>
    <w:p w:rsidR="00DB712B" w:rsidRPr="00E41E3B" w:rsidRDefault="00DB712B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712B" w:rsidRPr="00E41E3B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12B"/>
    <w:rsid w:val="000D1CD3"/>
    <w:rsid w:val="00101543"/>
    <w:rsid w:val="00194A63"/>
    <w:rsid w:val="001A4BAD"/>
    <w:rsid w:val="001B179F"/>
    <w:rsid w:val="001B3FAA"/>
    <w:rsid w:val="001B500A"/>
    <w:rsid w:val="001E1AA4"/>
    <w:rsid w:val="001E2EFC"/>
    <w:rsid w:val="001E7335"/>
    <w:rsid w:val="002626F9"/>
    <w:rsid w:val="002643C7"/>
    <w:rsid w:val="00282817"/>
    <w:rsid w:val="00290032"/>
    <w:rsid w:val="002C12D9"/>
    <w:rsid w:val="002C4B7C"/>
    <w:rsid w:val="002D2355"/>
    <w:rsid w:val="003071F7"/>
    <w:rsid w:val="0031335E"/>
    <w:rsid w:val="00316A20"/>
    <w:rsid w:val="003A40A3"/>
    <w:rsid w:val="003A4D67"/>
    <w:rsid w:val="003C3646"/>
    <w:rsid w:val="004164F4"/>
    <w:rsid w:val="00454A85"/>
    <w:rsid w:val="004550A0"/>
    <w:rsid w:val="0045690B"/>
    <w:rsid w:val="00456A6B"/>
    <w:rsid w:val="00481FDD"/>
    <w:rsid w:val="006F044B"/>
    <w:rsid w:val="006F0ACA"/>
    <w:rsid w:val="0072327B"/>
    <w:rsid w:val="007368C4"/>
    <w:rsid w:val="00765195"/>
    <w:rsid w:val="007919CD"/>
    <w:rsid w:val="007C3862"/>
    <w:rsid w:val="007E369B"/>
    <w:rsid w:val="00843A6E"/>
    <w:rsid w:val="00880747"/>
    <w:rsid w:val="00881141"/>
    <w:rsid w:val="00884CE6"/>
    <w:rsid w:val="008A14F6"/>
    <w:rsid w:val="008B756E"/>
    <w:rsid w:val="008D785F"/>
    <w:rsid w:val="008E29EF"/>
    <w:rsid w:val="008E3001"/>
    <w:rsid w:val="00955445"/>
    <w:rsid w:val="00970040"/>
    <w:rsid w:val="0097199E"/>
    <w:rsid w:val="009D1770"/>
    <w:rsid w:val="00A60AA3"/>
    <w:rsid w:val="00A657CF"/>
    <w:rsid w:val="00A925B9"/>
    <w:rsid w:val="00AD397C"/>
    <w:rsid w:val="00B040A9"/>
    <w:rsid w:val="00B0771F"/>
    <w:rsid w:val="00BB1F64"/>
    <w:rsid w:val="00BB2830"/>
    <w:rsid w:val="00C55CDF"/>
    <w:rsid w:val="00C7547B"/>
    <w:rsid w:val="00C85AC5"/>
    <w:rsid w:val="00CD30CC"/>
    <w:rsid w:val="00CF369D"/>
    <w:rsid w:val="00D965AE"/>
    <w:rsid w:val="00DB5CBF"/>
    <w:rsid w:val="00DB712B"/>
    <w:rsid w:val="00DC3F91"/>
    <w:rsid w:val="00DE07A7"/>
    <w:rsid w:val="00E41E3B"/>
    <w:rsid w:val="00E64FC5"/>
    <w:rsid w:val="00F330E8"/>
    <w:rsid w:val="00F40875"/>
    <w:rsid w:val="00F66F33"/>
    <w:rsid w:val="00FA3913"/>
    <w:rsid w:val="00FC3DC8"/>
    <w:rsid w:val="00FD52C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28</cp:revision>
  <cp:lastPrinted>2026-02-27T11:58:00Z</cp:lastPrinted>
  <dcterms:created xsi:type="dcterms:W3CDTF">2021-12-30T06:55:00Z</dcterms:created>
  <dcterms:modified xsi:type="dcterms:W3CDTF">2026-02-27T11:58:00Z</dcterms:modified>
</cp:coreProperties>
</file>