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43" w:rsidRDefault="00101543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3A4D67"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, предоставлении, прекращении лицензии </w:t>
      </w: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на осуществление </w:t>
      </w:r>
      <w:r>
        <w:rPr>
          <w:rFonts w:ascii="Times New Roman" w:hAnsi="Times New Roman" w:cs="Times New Roman"/>
          <w:b/>
          <w:sz w:val="28"/>
          <w:szCs w:val="28"/>
        </w:rPr>
        <w:t>фармацевтической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101543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0CC" w:rsidRDefault="007919CD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ЯНВАРЬ 2026</w:t>
      </w:r>
      <w:r w:rsidR="00DB71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85AC5">
        <w:rPr>
          <w:rFonts w:ascii="Times New Roman" w:hAnsi="Times New Roman" w:cs="Times New Roman"/>
          <w:b/>
          <w:sz w:val="28"/>
          <w:szCs w:val="28"/>
        </w:rPr>
        <w:t>а</w:t>
      </w:r>
    </w:p>
    <w:p w:rsidR="00101543" w:rsidRPr="002643C7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5593" w:type="dxa"/>
        <w:tblLayout w:type="fixed"/>
        <w:tblLook w:val="04A0" w:firstRow="1" w:lastRow="0" w:firstColumn="1" w:lastColumn="0" w:noHBand="0" w:noVBand="1"/>
      </w:tblPr>
      <w:tblGrid>
        <w:gridCol w:w="1384"/>
        <w:gridCol w:w="4961"/>
        <w:gridCol w:w="2977"/>
        <w:gridCol w:w="1701"/>
        <w:gridCol w:w="2126"/>
        <w:gridCol w:w="2444"/>
      </w:tblGrid>
      <w:tr w:rsidR="003C3646" w:rsidRPr="00765195" w:rsidTr="0031335E">
        <w:tc>
          <w:tcPr>
            <w:tcW w:w="138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96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70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4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1B3F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нзии</w:t>
            </w:r>
          </w:p>
        </w:tc>
      </w:tr>
      <w:tr w:rsidR="00C85AC5" w:rsidRPr="00765195" w:rsidTr="00657598">
        <w:tc>
          <w:tcPr>
            <w:tcW w:w="15593" w:type="dxa"/>
            <w:gridSpan w:val="6"/>
          </w:tcPr>
          <w:p w:rsidR="00C85AC5" w:rsidRPr="00765195" w:rsidRDefault="00FF0890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ВНЕСЕНИИЕ ИЗМЕНЕНИЙ В РЕЕСТР ЛИЦЕНЗИЙ</w:t>
            </w:r>
          </w:p>
        </w:tc>
      </w:tr>
      <w:tr w:rsidR="00C7547B" w:rsidRPr="00765195" w:rsidTr="0031335E">
        <w:tc>
          <w:tcPr>
            <w:tcW w:w="1384" w:type="dxa"/>
            <w:vMerge w:val="restart"/>
          </w:tcPr>
          <w:p w:rsidR="00C7547B" w:rsidRPr="00765195" w:rsidRDefault="00C7547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961" w:type="dxa"/>
          </w:tcPr>
          <w:p w:rsidR="00C7547B" w:rsidRPr="00765195" w:rsidRDefault="007919CD" w:rsidP="0073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Ригла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C7547B" w:rsidRPr="00765195" w:rsidRDefault="00C7547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7919CD">
              <w:rPr>
                <w:rFonts w:ascii="Times New Roman" w:hAnsi="Times New Roman" w:cs="Times New Roman"/>
                <w:sz w:val="24"/>
                <w:szCs w:val="24"/>
              </w:rPr>
              <w:t>42-01108-38/00269493</w:t>
            </w:r>
          </w:p>
        </w:tc>
        <w:tc>
          <w:tcPr>
            <w:tcW w:w="1701" w:type="dxa"/>
          </w:tcPr>
          <w:p w:rsidR="00C7547B" w:rsidRPr="00765195" w:rsidRDefault="007919CD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  <w:r w:rsidR="00C7547B" w:rsidRPr="007651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754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C7547B" w:rsidRPr="00765195" w:rsidRDefault="00C7547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C7547B" w:rsidRPr="00765195" w:rsidRDefault="007919CD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</w:t>
            </w:r>
            <w:r w:rsidR="00C7547B" w:rsidRPr="0076519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C7547B" w:rsidRPr="00765195" w:rsidRDefault="007919CD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16.01.2026</w:t>
            </w:r>
            <w:r w:rsidR="00C7547B"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7547B" w:rsidRPr="00765195" w:rsidTr="0031335E">
        <w:tc>
          <w:tcPr>
            <w:tcW w:w="1384" w:type="dxa"/>
            <w:vMerge/>
          </w:tcPr>
          <w:p w:rsidR="00C7547B" w:rsidRPr="00765195" w:rsidRDefault="00C7547B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7547B" w:rsidRPr="00765195" w:rsidRDefault="007919CD" w:rsidP="0073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АС «Апрель»</w:t>
            </w:r>
          </w:p>
        </w:tc>
        <w:tc>
          <w:tcPr>
            <w:tcW w:w="2977" w:type="dxa"/>
          </w:tcPr>
          <w:p w:rsidR="00C7547B" w:rsidRPr="00765195" w:rsidRDefault="00C7547B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7919CD">
              <w:rPr>
                <w:rFonts w:ascii="Times New Roman" w:hAnsi="Times New Roman" w:cs="Times New Roman"/>
                <w:sz w:val="24"/>
                <w:szCs w:val="24"/>
              </w:rPr>
              <w:t>42-01126-23/00284026</w:t>
            </w:r>
          </w:p>
        </w:tc>
        <w:tc>
          <w:tcPr>
            <w:tcW w:w="1701" w:type="dxa"/>
          </w:tcPr>
          <w:p w:rsidR="00C7547B" w:rsidRPr="00765195" w:rsidRDefault="007919CD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7547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C7547B" w:rsidRPr="0076519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6" w:type="dxa"/>
          </w:tcPr>
          <w:p w:rsidR="00C7547B" w:rsidRPr="00765195" w:rsidRDefault="00C7547B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C7547B" w:rsidRPr="00765195" w:rsidRDefault="00C7547B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7919CD">
              <w:rPr>
                <w:rFonts w:ascii="Times New Roman" w:hAnsi="Times New Roman" w:cs="Times New Roman"/>
                <w:sz w:val="24"/>
                <w:szCs w:val="24"/>
              </w:rPr>
              <w:t xml:space="preserve"> №16</w:t>
            </w: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C7547B" w:rsidRPr="00765195" w:rsidRDefault="007919CD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23.01.2026</w:t>
            </w:r>
            <w:r w:rsidR="00C7547B"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919CD" w:rsidRPr="00765195" w:rsidTr="0031335E">
        <w:tc>
          <w:tcPr>
            <w:tcW w:w="1384" w:type="dxa"/>
            <w:vMerge/>
          </w:tcPr>
          <w:p w:rsidR="007919CD" w:rsidRPr="00765195" w:rsidRDefault="007919CD" w:rsidP="0079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919CD" w:rsidRPr="00765195" w:rsidRDefault="007919CD" w:rsidP="0079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АС «Апрель»</w:t>
            </w:r>
          </w:p>
        </w:tc>
        <w:tc>
          <w:tcPr>
            <w:tcW w:w="2977" w:type="dxa"/>
          </w:tcPr>
          <w:p w:rsidR="007919CD" w:rsidRPr="00765195" w:rsidRDefault="007919CD" w:rsidP="0079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42-01126-23/00284026</w:t>
            </w:r>
          </w:p>
        </w:tc>
        <w:tc>
          <w:tcPr>
            <w:tcW w:w="1701" w:type="dxa"/>
          </w:tcPr>
          <w:p w:rsidR="007919CD" w:rsidRPr="00765195" w:rsidRDefault="007919CD" w:rsidP="0079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6" w:type="dxa"/>
          </w:tcPr>
          <w:p w:rsidR="007919CD" w:rsidRPr="00765195" w:rsidRDefault="007919CD" w:rsidP="0079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456A6B" w:rsidRPr="00456A6B" w:rsidRDefault="00456A6B" w:rsidP="0045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6B">
              <w:rPr>
                <w:rFonts w:ascii="Times New Roman" w:hAnsi="Times New Roman" w:cs="Times New Roman"/>
                <w:sz w:val="24"/>
                <w:szCs w:val="24"/>
              </w:rPr>
              <w:t>Приказ №31/л</w:t>
            </w:r>
          </w:p>
          <w:p w:rsidR="007919CD" w:rsidRPr="00765195" w:rsidRDefault="00456A6B" w:rsidP="0045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6B">
              <w:rPr>
                <w:rFonts w:ascii="Times New Roman" w:hAnsi="Times New Roman" w:cs="Times New Roman"/>
                <w:sz w:val="24"/>
                <w:szCs w:val="24"/>
              </w:rPr>
              <w:t>от 30.01.2026 г.</w:t>
            </w:r>
          </w:p>
        </w:tc>
      </w:tr>
      <w:tr w:rsidR="007919CD" w:rsidRPr="00765195" w:rsidTr="00BA098F">
        <w:tc>
          <w:tcPr>
            <w:tcW w:w="15593" w:type="dxa"/>
            <w:gridSpan w:val="6"/>
          </w:tcPr>
          <w:p w:rsidR="007919CD" w:rsidRDefault="007919CD" w:rsidP="00C7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ПРЕКРАЩЕНИЕ</w:t>
            </w:r>
          </w:p>
        </w:tc>
      </w:tr>
      <w:tr w:rsidR="007919CD" w:rsidRPr="00765195" w:rsidTr="0031335E">
        <w:tc>
          <w:tcPr>
            <w:tcW w:w="1384" w:type="dxa"/>
          </w:tcPr>
          <w:p w:rsidR="007919CD" w:rsidRPr="00765195" w:rsidRDefault="007919CD" w:rsidP="0079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961" w:type="dxa"/>
          </w:tcPr>
          <w:p w:rsidR="007919CD" w:rsidRPr="00765195" w:rsidRDefault="007919CD" w:rsidP="0079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Сикорина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977" w:type="dxa"/>
          </w:tcPr>
          <w:p w:rsidR="007919CD" w:rsidRPr="00765195" w:rsidRDefault="007919CD" w:rsidP="0079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42-01140-44/00159686</w:t>
            </w:r>
          </w:p>
        </w:tc>
        <w:tc>
          <w:tcPr>
            <w:tcW w:w="1701" w:type="dxa"/>
          </w:tcPr>
          <w:p w:rsidR="007919CD" w:rsidRPr="00765195" w:rsidRDefault="007919CD" w:rsidP="0079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7919CD" w:rsidRPr="00765195" w:rsidRDefault="007919CD" w:rsidP="0079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7919CD" w:rsidRPr="00765195" w:rsidRDefault="00456A6B" w:rsidP="0079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№19</w:t>
            </w:r>
            <w:r w:rsidR="007919CD" w:rsidRPr="0076519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7919CD" w:rsidRPr="00765195" w:rsidRDefault="00456A6B" w:rsidP="0079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7919CD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 w:rsidR="007919CD"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B712B" w:rsidRPr="00E41E3B" w:rsidRDefault="00DB712B" w:rsidP="00DB7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712B" w:rsidRPr="00E41E3B" w:rsidSect="002643C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712B"/>
    <w:rsid w:val="00101543"/>
    <w:rsid w:val="00194A63"/>
    <w:rsid w:val="001B179F"/>
    <w:rsid w:val="001B3FAA"/>
    <w:rsid w:val="001B500A"/>
    <w:rsid w:val="001E7335"/>
    <w:rsid w:val="002626F9"/>
    <w:rsid w:val="002643C7"/>
    <w:rsid w:val="00282817"/>
    <w:rsid w:val="00290032"/>
    <w:rsid w:val="002C4B7C"/>
    <w:rsid w:val="002D2355"/>
    <w:rsid w:val="003071F7"/>
    <w:rsid w:val="0031335E"/>
    <w:rsid w:val="003A40A3"/>
    <w:rsid w:val="003A4D67"/>
    <w:rsid w:val="003C3646"/>
    <w:rsid w:val="004164F4"/>
    <w:rsid w:val="004550A0"/>
    <w:rsid w:val="0045690B"/>
    <w:rsid w:val="00456A6B"/>
    <w:rsid w:val="00481FDD"/>
    <w:rsid w:val="006F0ACA"/>
    <w:rsid w:val="0072327B"/>
    <w:rsid w:val="007368C4"/>
    <w:rsid w:val="00765195"/>
    <w:rsid w:val="007919CD"/>
    <w:rsid w:val="00843A6E"/>
    <w:rsid w:val="00880747"/>
    <w:rsid w:val="00884CE6"/>
    <w:rsid w:val="008A14F6"/>
    <w:rsid w:val="008B756E"/>
    <w:rsid w:val="008E29EF"/>
    <w:rsid w:val="00955445"/>
    <w:rsid w:val="0097199E"/>
    <w:rsid w:val="00A657CF"/>
    <w:rsid w:val="00A925B9"/>
    <w:rsid w:val="00AD397C"/>
    <w:rsid w:val="00BB1F64"/>
    <w:rsid w:val="00C55CDF"/>
    <w:rsid w:val="00C7547B"/>
    <w:rsid w:val="00C85AC5"/>
    <w:rsid w:val="00CD30CC"/>
    <w:rsid w:val="00D965AE"/>
    <w:rsid w:val="00DB5CBF"/>
    <w:rsid w:val="00DB712B"/>
    <w:rsid w:val="00DC3F91"/>
    <w:rsid w:val="00DE07A7"/>
    <w:rsid w:val="00E41E3B"/>
    <w:rsid w:val="00E64FC5"/>
    <w:rsid w:val="00FA3913"/>
    <w:rsid w:val="00FC3DC8"/>
    <w:rsid w:val="00FD52C6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KirillovaVB</cp:lastModifiedBy>
  <cp:revision>22</cp:revision>
  <cp:lastPrinted>2026-02-05T13:27:00Z</cp:lastPrinted>
  <dcterms:created xsi:type="dcterms:W3CDTF">2021-12-30T06:55:00Z</dcterms:created>
  <dcterms:modified xsi:type="dcterms:W3CDTF">2026-02-05T13:28:00Z</dcterms:modified>
</cp:coreProperties>
</file>