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B5" w:rsidRDefault="00DA73B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73B5" w:rsidRDefault="00DA73B5">
      <w:pPr>
        <w:pStyle w:val="ConsPlusNormal"/>
        <w:outlineLvl w:val="0"/>
      </w:pPr>
    </w:p>
    <w:p w:rsidR="00DA73B5" w:rsidRDefault="00DA73B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A73B5" w:rsidRDefault="00DA73B5">
      <w:pPr>
        <w:pStyle w:val="ConsPlusTitle"/>
        <w:jc w:val="center"/>
      </w:pPr>
    </w:p>
    <w:p w:rsidR="00DA73B5" w:rsidRDefault="00DA73B5">
      <w:pPr>
        <w:pStyle w:val="ConsPlusTitle"/>
        <w:jc w:val="center"/>
      </w:pPr>
      <w:r>
        <w:t>РАСПОРЯЖЕНИЕ</w:t>
      </w:r>
    </w:p>
    <w:p w:rsidR="00DA73B5" w:rsidRDefault="00DA73B5">
      <w:pPr>
        <w:pStyle w:val="ConsPlusTitle"/>
        <w:jc w:val="center"/>
      </w:pPr>
      <w:r>
        <w:t>от 11 февраля 2019 г. N 186-р</w:t>
      </w:r>
    </w:p>
    <w:p w:rsidR="00DA73B5" w:rsidRDefault="00DA73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A73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73B5" w:rsidRDefault="00DA73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3B5" w:rsidRDefault="00DA73B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18.05.2019 </w:t>
            </w:r>
            <w:hyperlink r:id="rId5" w:history="1">
              <w:r>
                <w:rPr>
                  <w:color w:val="0000FF"/>
                </w:rPr>
                <w:t>N 979-р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A73B5" w:rsidRDefault="00DA73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6" w:history="1">
              <w:r>
                <w:rPr>
                  <w:color w:val="0000FF"/>
                </w:rPr>
                <w:t>N 514-р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73B5" w:rsidRDefault="00DA73B5">
      <w:pPr>
        <w:pStyle w:val="ConsPlusNormal"/>
        <w:ind w:firstLine="540"/>
        <w:jc w:val="both"/>
      </w:pPr>
    </w:p>
    <w:p w:rsidR="00DA73B5" w:rsidRDefault="00DA73B5">
      <w:pPr>
        <w:pStyle w:val="ConsPlusNormal"/>
        <w:ind w:firstLine="540"/>
        <w:jc w:val="both"/>
      </w:pPr>
      <w:r>
        <w:t xml:space="preserve">Утвердить прилагаемый </w:t>
      </w:r>
      <w:hyperlink w:anchor="P24" w:history="1">
        <w:r>
          <w:rPr>
            <w:color w:val="0000FF"/>
          </w:rPr>
          <w:t>перечень</w:t>
        </w:r>
      </w:hyperlink>
      <w:r>
        <w:t xml:space="preserve"> специальностей, направлений подготовки, по которым проводится прием на целевое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в пределах установленной </w:t>
      </w:r>
      <w:hyperlink r:id="rId7" w:history="1">
        <w:r>
          <w:rPr>
            <w:color w:val="0000FF"/>
          </w:rPr>
          <w:t>квоты</w:t>
        </w:r>
      </w:hyperlink>
      <w:r>
        <w:t>.</w:t>
      </w:r>
    </w:p>
    <w:p w:rsidR="00DA73B5" w:rsidRDefault="00DA73B5">
      <w:pPr>
        <w:pStyle w:val="ConsPlusNormal"/>
        <w:jc w:val="right"/>
      </w:pPr>
    </w:p>
    <w:p w:rsidR="00DA73B5" w:rsidRDefault="00DA73B5">
      <w:pPr>
        <w:pStyle w:val="ConsPlusNormal"/>
        <w:jc w:val="right"/>
      </w:pPr>
      <w:r>
        <w:t>Председатель Правительства</w:t>
      </w:r>
    </w:p>
    <w:p w:rsidR="00DA73B5" w:rsidRDefault="00DA73B5">
      <w:pPr>
        <w:pStyle w:val="ConsPlusNormal"/>
        <w:jc w:val="right"/>
      </w:pPr>
      <w:r>
        <w:t>Российской Федерации</w:t>
      </w:r>
    </w:p>
    <w:p w:rsidR="00DA73B5" w:rsidRDefault="00DA73B5">
      <w:pPr>
        <w:pStyle w:val="ConsPlusNormal"/>
        <w:jc w:val="right"/>
      </w:pPr>
      <w:r>
        <w:t>Д.МЕДВЕДЕВ</w:t>
      </w:r>
    </w:p>
    <w:p w:rsidR="00DA73B5" w:rsidRDefault="00DA73B5">
      <w:pPr>
        <w:pStyle w:val="ConsPlusNormal"/>
        <w:jc w:val="right"/>
      </w:pPr>
    </w:p>
    <w:p w:rsidR="00DA73B5" w:rsidRDefault="00DA73B5">
      <w:pPr>
        <w:pStyle w:val="ConsPlusNormal"/>
        <w:jc w:val="right"/>
      </w:pPr>
    </w:p>
    <w:p w:rsidR="00DA73B5" w:rsidRDefault="00DA73B5">
      <w:pPr>
        <w:pStyle w:val="ConsPlusNormal"/>
        <w:jc w:val="right"/>
      </w:pPr>
    </w:p>
    <w:p w:rsidR="00DA73B5" w:rsidRDefault="00DA73B5">
      <w:pPr>
        <w:pStyle w:val="ConsPlusNormal"/>
        <w:jc w:val="right"/>
      </w:pPr>
    </w:p>
    <w:p w:rsidR="00DA73B5" w:rsidRDefault="00DA73B5">
      <w:pPr>
        <w:pStyle w:val="ConsPlusNormal"/>
        <w:jc w:val="right"/>
      </w:pPr>
    </w:p>
    <w:p w:rsidR="00DA73B5" w:rsidRDefault="00DA73B5">
      <w:pPr>
        <w:pStyle w:val="ConsPlusNormal"/>
        <w:jc w:val="right"/>
        <w:outlineLvl w:val="0"/>
      </w:pPr>
      <w:r>
        <w:t>Утвержден</w:t>
      </w:r>
    </w:p>
    <w:p w:rsidR="00DA73B5" w:rsidRDefault="00DA73B5">
      <w:pPr>
        <w:pStyle w:val="ConsPlusNormal"/>
        <w:jc w:val="right"/>
      </w:pPr>
      <w:r>
        <w:t>распоряжением Правительства</w:t>
      </w:r>
    </w:p>
    <w:p w:rsidR="00DA73B5" w:rsidRDefault="00DA73B5">
      <w:pPr>
        <w:pStyle w:val="ConsPlusNormal"/>
        <w:jc w:val="right"/>
      </w:pPr>
      <w:r>
        <w:t>Российской Федерации</w:t>
      </w:r>
    </w:p>
    <w:p w:rsidR="00DA73B5" w:rsidRDefault="00DA73B5">
      <w:pPr>
        <w:pStyle w:val="ConsPlusNormal"/>
        <w:jc w:val="right"/>
      </w:pPr>
      <w:r>
        <w:t>от 11 февраля 2019 г. N 186-р</w:t>
      </w:r>
    </w:p>
    <w:p w:rsidR="00DA73B5" w:rsidRDefault="00DA73B5">
      <w:pPr>
        <w:pStyle w:val="ConsPlusNormal"/>
        <w:jc w:val="center"/>
      </w:pPr>
    </w:p>
    <w:p w:rsidR="00DA73B5" w:rsidRDefault="00DA73B5">
      <w:pPr>
        <w:pStyle w:val="ConsPlusTitle"/>
        <w:jc w:val="center"/>
      </w:pPr>
      <w:bookmarkStart w:id="0" w:name="P24"/>
      <w:bookmarkEnd w:id="0"/>
      <w:r>
        <w:t>ПЕРЕЧЕНЬ</w:t>
      </w:r>
    </w:p>
    <w:p w:rsidR="00DA73B5" w:rsidRDefault="00DA73B5">
      <w:pPr>
        <w:pStyle w:val="ConsPlusTitle"/>
        <w:jc w:val="center"/>
      </w:pPr>
      <w:r>
        <w:t>СПЕЦИАЛЬНОСТЕЙ, НАПРАВЛЕНИЙ ПОДГОТОВКИ, ПО КОТОРЫМ</w:t>
      </w:r>
    </w:p>
    <w:p w:rsidR="00DA73B5" w:rsidRDefault="00DA73B5">
      <w:pPr>
        <w:pStyle w:val="ConsPlusTitle"/>
        <w:jc w:val="center"/>
      </w:pPr>
      <w:r>
        <w:t xml:space="preserve">ПРОВОДИТСЯ ПРИЕМ НА ЦЕЛЕВОЕ ОБУЧЕНИЕ ПО </w:t>
      </w:r>
      <w:proofErr w:type="gramStart"/>
      <w:r>
        <w:t>ОБРАЗОВАТЕЛЬНЫМ</w:t>
      </w:r>
      <w:proofErr w:type="gramEnd"/>
    </w:p>
    <w:p w:rsidR="00DA73B5" w:rsidRDefault="00DA73B5">
      <w:pPr>
        <w:pStyle w:val="ConsPlusTitle"/>
        <w:jc w:val="center"/>
      </w:pPr>
      <w:r>
        <w:t>ПРОГРАММАМ ВЫСШЕГО ОБРАЗОВАНИЯ В ПРЕДЕЛАХ</w:t>
      </w:r>
    </w:p>
    <w:p w:rsidR="00DA73B5" w:rsidRDefault="00DA73B5">
      <w:pPr>
        <w:pStyle w:val="ConsPlusTitle"/>
        <w:jc w:val="center"/>
      </w:pPr>
      <w:r>
        <w:t>УСТАНОВЛЕННОЙ КВОТЫ</w:t>
      </w:r>
    </w:p>
    <w:p w:rsidR="00DA73B5" w:rsidRDefault="00DA73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A73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73B5" w:rsidRDefault="00DA73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3B5" w:rsidRDefault="00DA73B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18.05.2019 </w:t>
            </w:r>
            <w:hyperlink r:id="rId8" w:history="1">
              <w:r>
                <w:rPr>
                  <w:color w:val="0000FF"/>
                </w:rPr>
                <w:t>N 979-р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A73B5" w:rsidRDefault="00DA73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9" w:history="1">
              <w:r>
                <w:rPr>
                  <w:color w:val="0000FF"/>
                </w:rPr>
                <w:t>N 514-р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73B5" w:rsidRDefault="00DA73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7880"/>
      </w:tblGrid>
      <w:tr w:rsidR="00DA73B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73B5" w:rsidRDefault="00DA73B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  <w:outlineLvl w:val="1"/>
            </w:pPr>
            <w:r>
              <w:t>1. Направления подготовки высшего образования - бакалавриата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01.03.02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Прикладная математика и информатика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01.03.03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Механика и математическое моделирование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01.03.04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Прикладная математика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01.03.05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>Статистика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 xml:space="preserve">(введено </w:t>
            </w:r>
            <w:hyperlink r:id="rId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04.03.2020 N 514-р)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lastRenderedPageBreak/>
              <w:t>02.03.01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Математика и компьютерные науки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02.03.02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 xml:space="preserve">(введено </w:t>
            </w:r>
            <w:hyperlink r:id="rId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02.03.03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 xml:space="preserve">(введено </w:t>
            </w:r>
            <w:hyperlink r:id="rId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03.03.01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proofErr w:type="gramStart"/>
            <w:r>
              <w:t>Прикладные</w:t>
            </w:r>
            <w:proofErr w:type="gramEnd"/>
            <w:r>
              <w:t xml:space="preserve"> математика и физика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03.03.02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Физика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03.03.03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Радиофизика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04.03.01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Химия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 xml:space="preserve">(введено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04.03.02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Химия, физика и механика материалов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05.03.01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Геология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 xml:space="preserve">(введено </w:t>
            </w:r>
            <w:hyperlink r:id="rId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05.03.02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География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 xml:space="preserve">(введено </w:t>
            </w:r>
            <w:hyperlink r:id="rId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05.03.03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Картография и геоинформатика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05.03.04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Гидрометеорология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05.03.05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Прикладная гидрометеорология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 xml:space="preserve">(введено </w:t>
            </w:r>
            <w:hyperlink r:id="rId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05.03.06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Экология и природопользование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06.03.01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Биология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07.03.01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Архитектура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08.03.01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Строительство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09.03.01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09.03.02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09.03.03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Прикладная информатика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09.03.04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Программная инженерия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10.03.01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Информационная безопасность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11.03.01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Радиотехника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lastRenderedPageBreak/>
              <w:t>11.03.02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11.03.03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11.03.04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Электроника и наноэлектроника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12.03.01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Приборостроение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12.03.02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Оптотехника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12.03.03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Фотоника и оптоинформатика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12.03.04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Биотехнические системы и технологии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12.03.05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Лазерная техника и лазерные технологии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13.03.01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13.03.02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13.03.03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14.03.01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14.03.02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Ядерные физика и технологии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15.03.01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Машиностроение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15.03.02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Технологические машины и оборудование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15.03.03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Прикладная механика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15.03.04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15.03.05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15.03.06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Мехатроника и робототехника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16.03.01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Техническая физика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16.03.02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16.03.03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17.03.01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Корабельное вооружение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18.03.01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Химическая технология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18.03.02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19.03.01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Биотехнология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19.03.02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Продукты питания из растительного сырья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19.03.03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Продукты питания животного происхождения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19.03.04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20.03.01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Техносферная безопасность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lastRenderedPageBreak/>
              <w:t>20.03.02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Природообустройство и водопользование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21.03.01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Нефтегазовое дело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21.03.02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Землеустройство и кадастры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21.03.03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Геодезия и дистанционное зондирование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22.03.01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Материаловедение и технологии материалов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22.03.02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Металлургия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23.03.01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Технология транспортных процессов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23.03.02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23.03.03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24.03.01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Ракетные комплексы и космонавтика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24.03.02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Системы управления движением и навигация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24.03.03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Баллистика и гидроаэродинамика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24.03.04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Авиастроение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24.03.05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Двигатели летательных аппаратов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25.03.01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25.03.02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25.03.03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Аэронавигация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25.03.04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Эксплуатация аэропортов и обеспечение полетов воздушных судов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26.03.01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Управление водным транспортом и гидрографическое обеспечение судоходства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26.03.02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27.03.01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Стандартизация и метрология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27.03.02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Управление качеством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27.03.03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27.03.04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27.03.05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Инноватика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28.03.01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Нанотехнологии и микросистемная техника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28.03.02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Наноинженерия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27.03.04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 xml:space="preserve">Исключено. - </w:t>
            </w:r>
            <w:hyperlink r:id="rId1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18.05.2019 N 979-р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29.03.04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34.03.01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Сестринское дело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35.03.01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Лесное дело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35.03.02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35.03.03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Агрохимия и агропочвоведение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35.03.04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Агрономия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35.03.05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Садоводство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35.03.06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Агроинженерия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35.03.07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35.03.08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Водные биоресурсы и аквакультура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35.03.10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Ландшафтная архитектура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35.03.11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Гидромелиорация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36.03.01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Ветеринарно-санитарная экспертиза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36.03.02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Зоотехния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37.03.01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Психология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 xml:space="preserve">(введено </w:t>
            </w:r>
            <w:hyperlink r:id="rId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38.03.01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Экономика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38.03.02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Менеджмент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38.03.03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Управление персоналом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38.03.04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38.03.05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Бизнес-информатика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38.03.07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Товароведение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38.03.10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 xml:space="preserve">(введено </w:t>
            </w:r>
            <w:hyperlink r:id="rId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39.03.01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Социология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39.03.02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Социальная работа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39.03.03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Организация работы с молодежью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40.03.01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Юриспруденция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41.03.01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Зарубежное регионоведение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41.03.03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 xml:space="preserve">Исключено. - </w:t>
            </w:r>
            <w:hyperlink r:id="rId2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18.05.2019 N 979-р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lastRenderedPageBreak/>
              <w:t>41.03.04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Политология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41.03.05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Международные отношения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41.03.06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Публичная политика и социальные науки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42.03.01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Реклама и связи с общественностью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42.03.02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Журналистика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43.03.01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Сервис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43.03.02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Туризм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43.03.03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Гостиничное дело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44.03.01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Педагогическое образование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44.03.02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Психолого-педагогическое образование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44.03.03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Специальное (дефектологическое) образование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44.03.04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 xml:space="preserve">Профессиональное </w:t>
            </w:r>
            <w:proofErr w:type="gramStart"/>
            <w:r>
              <w:t>обучение (по отраслям</w:t>
            </w:r>
            <w:proofErr w:type="gramEnd"/>
            <w:r>
              <w:t>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44.03.05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45.03.01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Филология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 xml:space="preserve">(введено </w:t>
            </w:r>
            <w:hyperlink r:id="rId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45.03.02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Лингвистика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45.03.03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Фундаментальная и прикладная лингвистика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46.03.01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История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 xml:space="preserve">(введено </w:t>
            </w:r>
            <w:hyperlink r:id="rId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49.03.01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Физическая культура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49.03.02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49.03.03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Рекреация и спортивно-оздоровительный туризм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51.03.02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Народная художественная культура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51.03.03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Социально-культурная деятельность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51.03.04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Музеология и охрана объектов культурного и природного наследия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51.03.05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Режиссура театрализованных представлений и праздников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51.03.06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52.03.01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Хореографическое искусство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lastRenderedPageBreak/>
              <w:t>52.03.02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Хореографическое исполнительство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52.03.04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Технология художественного оформления спектакля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52.03.06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Драматургия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53.03.02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Музыкально-инструментальное искусство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53.03.04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Искусство народного пения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53.03.05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Дирижирование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53.03.06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Музыкознание и музыкально-прикладное искусство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58.03.01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Востоковедение и африканистика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 xml:space="preserve">(введено </w:t>
            </w:r>
            <w:hyperlink r:id="rId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  <w:outlineLvl w:val="1"/>
            </w:pPr>
            <w:r>
              <w:t>2. Направления подготовки высшего образования - магистратуры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01.04.01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Математика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01.04.02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Прикладная математика и информатика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01.04.03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Механика и математическое моделирование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01.04.03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Механика и математическое моделирование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01.04.04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Прикладная математика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01.04.05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Статистика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 xml:space="preserve">(введено </w:t>
            </w:r>
            <w:hyperlink r:id="rId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04.03.2020 N 514-р)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02.04.02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 xml:space="preserve">(введено </w:t>
            </w:r>
            <w:hyperlink r:id="rId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02.04.03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03.04.01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proofErr w:type="gramStart"/>
            <w:r>
              <w:t>Прикладные</w:t>
            </w:r>
            <w:proofErr w:type="gramEnd"/>
            <w:r>
              <w:t xml:space="preserve"> математика и физика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03.04.02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Физика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03.04.03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Радиофизика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04.04.01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Химия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04.04.02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Химия, физика и механика материалов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05.04.01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Геология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05.04.02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География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05.04.03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Картография и геоинформатика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05.04.04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Гидрометеорология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05.04.06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Экология и природопользование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06.04.01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Биология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08.04.01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Строительство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09.04.01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09.04.02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09.04.03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Прикладная информатика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09.04.04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Программная инженерия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10.04.01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Информационная безопасность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11.04.01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Радиотехника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11.04.02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11.04.03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11.04.04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Электроника и наноэлектроника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12.04.01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Приборостроение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12.04.02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Оптотехника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12.04.03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Фотоника и оптоинформатика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12.04.04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Биотехнические системы и технологии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12.04.05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Лазерная техника и лазерные технологии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13.04.01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13.04.02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13.04.03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14.04.01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14.04.02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Ядерные физика и технологии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15.04.01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Машиностроение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15.04.02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Технологические машины и оборудование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15.04.03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Прикладная механика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15.04.04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lastRenderedPageBreak/>
              <w:t>15.04.05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15.04.06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Мехатроника и робототехника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16.04.01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Техническая физика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16.04.02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 xml:space="preserve">(введено </w:t>
            </w:r>
            <w:hyperlink r:id="rId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16.04.03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17.04.01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Корабельное вооружение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18.04.01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Химическая технология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19.04.01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Биотехнология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19.04.02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Продукты питания из растительного сырья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19.04.03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Продукты питания животного происхождения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19.04.04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20.04.01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Техносферная безопасность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20.04.02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Природообустройство и водопользование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21.04.01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Нефтегазовое дело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21.04.02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Землеустройство и кадастры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21.04.03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Геодезия и дистанционное зондирование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22.04.01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Материаловедение и технологии материалов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22.04.02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Металлургия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23.04.01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Технология транспортных процессов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23.04.02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23.04.03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24.04.01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Ракетные комплексы и космонавтика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24.04.02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Системы управления движением и навигация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24.04.03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Баллистика и гидроаэродинамика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24.04.04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Авиастроение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25.04.02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24.04.05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Двигатели летательных аппаратов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26.04.01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Управление водным транспортом и гидрографическое обеспечение судоходства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26.04.02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 xml:space="preserve">Кораблестроение, океанотехника и системотехника объектов морской </w:t>
            </w:r>
            <w:r>
              <w:lastRenderedPageBreak/>
              <w:t>инфраструктуры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lastRenderedPageBreak/>
              <w:t>27.04.01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Стандартизация и метрология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27.04.02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Управление качеством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27.04.03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27.04.04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27.04.05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Инноватика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27.04.06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Организация и управление наукоемкими производствами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27.04.07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Наукоемкие технологии и экономика инноваций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28.04.01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Нанотехнологии и микросистемная техника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32.04.01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Общественное здравоохранение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35.04.01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Лесное дело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35.04.02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 xml:space="preserve">(введено </w:t>
            </w:r>
            <w:hyperlink r:id="rId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04.03.2020 N 514-р)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35.04.03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Агрохимия и агропочвоведение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35.04.04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Агрономия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35.04.05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Садоводство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35.04.06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Агроинженерия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35.04.07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Водные биоресурсы и аквакультура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35.04.09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Ландшафтная архитектура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35.04.10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Гидромелиорация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36.04.01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Ветеринарно-санитарная экспертиза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36.04.02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Зоотехния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37.04.01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Психология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38.04.01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Экономика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38.04.02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Менеджмент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38.04.03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Управление персоналом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38.04.04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38.04.05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Бизнес-информатика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38.04.08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Финансы и кредит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lastRenderedPageBreak/>
              <w:t>38.04.09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Государственный аудит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38.04.10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 xml:space="preserve">(введено </w:t>
            </w:r>
            <w:hyperlink r:id="rId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39.04.01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Социология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39.04.02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Социальная работа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40.04.01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Юриспруденция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41.04.01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Зарубежное регионоведение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 xml:space="preserve">(введено </w:t>
            </w:r>
            <w:hyperlink r:id="rId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41.04.05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Международные отношения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 xml:space="preserve">(введено </w:t>
            </w:r>
            <w:hyperlink r:id="rId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42.04.01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Реклама и связи с общественностью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42.04.04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Телевидение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 xml:space="preserve">(введено </w:t>
            </w:r>
            <w:hyperlink r:id="rId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04.03.2020 N 514-р)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42.04.05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Медиакоммуникации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 xml:space="preserve">(введено </w:t>
            </w:r>
            <w:hyperlink r:id="rId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04.03.2020 N 514-р)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44.04.01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Педагогическое образование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44.04.02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Психолого-педагогическое образование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44.04.03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Специальное (дефектологическое) образование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44.04.04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 xml:space="preserve">Профессиональное </w:t>
            </w:r>
            <w:proofErr w:type="gramStart"/>
            <w:r>
              <w:t>обучение (по отраслям</w:t>
            </w:r>
            <w:proofErr w:type="gramEnd"/>
            <w:r>
              <w:t>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46.04.02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Документоведение и архивоведение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46.04.03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Антропология и этнология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49.04.01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Физическая культура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49.04.02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49.04.03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Спорт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51.04.02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Народная художественная культура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51.04.03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Социально-культурная деятельность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51.04.04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Музеология и охрана объектов культурного и природного наследия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51.04.06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53.04.01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Музыкально-инструментальное искусство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  <w:outlineLvl w:val="1"/>
            </w:pPr>
            <w:r>
              <w:lastRenderedPageBreak/>
              <w:t>3. Специальности высшего образования - специалитета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01.05.01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Фундаментальная математика и механика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04.05.01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Фундаментальная и прикладная химия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06.05.01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Биоинженерия и биоинформатика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08.05.01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09.05.01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Применение и эксплуатация автоматизированных систем специального назначения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10.05.01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Компьютерная безопасность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10.05.02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10.05.03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10.05.04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10.05.05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10.05.07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Противодействие техническим разведкам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11.05.01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11.05.02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11.05.04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Инфокоммуникационные технологии и системы специальной связи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12.05.01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Электронные и оптико-электронные приборы и системы специального назначения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13.05.02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Специальные электромеханические системы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14.05.01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Ядерные реакторы и материалы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14.05.02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14.05.03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Технологии разделения изотопов и ядерное топливо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14.05.04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15.05.01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16.05.01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17.05.01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Боеприпасы и взрыватели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17.05.02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17.05.03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18.05.01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Химическая технология энергонасыщенных материалов и изделий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18.05.02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lastRenderedPageBreak/>
              <w:t>20.05.01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Пожарная безопасность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21.05.01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Прикладная геодезия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21.05.02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Прикладная геология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21.05.03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Технология геологической разведки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21.05.04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Горное дело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21.05.05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Физические процессы горного или нефтегазового производства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21.05.06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Нефтегазовые техника и технологии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23.05.01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23.05.02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23.05.03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Подвижной состав железных дорог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23.05.04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Эксплуатация железных дорог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23.05.05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Системы обеспечения движения поездов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23.05.06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24.05.01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24.05.02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24.05.03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24.05.04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Навигационно-баллистическое обеспечение применения космической техники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24.05.05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Интегрированные системы летательных аппаратов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24.05.06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Системы управления летательными аппаратами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24.05.07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Самолето- и вертолетостроение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25.05.02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25.05.03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Техническая эксплуатация транспортного радиооборудования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25.05.05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Эксплуатация воздушных судов и организация воздушного движения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26.05.01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Проектирование и постройка кораблей, судов и объектов океанотехники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26.05.02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26.05.05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Судовождение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26.05.06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26.05.07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27.05.01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Специальные организационно-технические системы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lastRenderedPageBreak/>
              <w:t>27.05.02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Метрологическое обеспечение вооружения и военной техники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30.05.01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Медицинская биохимия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30.05.02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Медицинская биофизика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30.05.03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Медицинская кибернетика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Лечебное дело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Педиатрия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Стоматология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32.05.01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33.05.01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Фармация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36.05.01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Ветеринария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37.05.01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Клиническая психология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38.05.01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Экономическая безопасность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40.05.01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40.05.02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Правоохранительная деятельность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 xml:space="preserve">(введено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40.05.03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Судебная экспертиза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40.05.04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Судебная и прокурорская деятельность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44.05.01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45.05.01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Перевод и переводоведение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51.05.01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Звукорежиссура культурно-массовых представлений и концертных программ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52.05.01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Актерское искусство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52.05.02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Режиссура театра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52.05.03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Сценография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52.05.04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Литературное творчество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53.05.01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Искусство концертного исполнительства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53.05.02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Художественное руководство оперно-симфоническим оркестром и академическим хором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53.05.03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Музыкальная звукорежиссура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53.05.05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Музыковедение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54.05.02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Живопись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54.05.03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Графика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lastRenderedPageBreak/>
              <w:t>54.05.04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Скульптура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54.05.05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Живопись и изящные искусства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55.05.01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Режиссура кино и телевидения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55.05.02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Звукорежиссура аудиовизуальных искусств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55.05.03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Кинооператорство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55.05.04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Продюсерство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04.03.2020 N 514-р)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56.05.05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Военная журналистика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  <w:outlineLvl w:val="1"/>
            </w:pPr>
            <w:r>
              <w:t>4. Направления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01.06.01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Математика и механика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02.06.01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Компьютерные и информационные науки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03.06.01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Физика и астрономия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04.06.01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Химические науки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05.06.01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Науки о Земле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06.06.01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Биологические науки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09.06.01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10.06.01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Информационная безопасность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11.06.01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12.06.01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13.06.01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Электро- и теплотехника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14.06.01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Ядерная, тепловая и возобновляемая энергетика и сопутствующие технологии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15.06.01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Машиностроение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16.06.01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Физико-технические науки и технологии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18.06.01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Химическая технология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20.06.01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Техносферная безопасность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21.06.01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Геология, разведка и разработка полезных ископаемых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21.06.02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Геодезия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22.06.01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Технология материалов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24.06.01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26.06.01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lastRenderedPageBreak/>
              <w:t>27.06.01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35.06.01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Сельское хозяйство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35.06.02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Лесное хозяйство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35.06.04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Технологии, средства механизации и энергетическое оборудование в сельском, лесном и рыбном хозяйстве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36.06.01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Ветеринария и зоотехния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38.06.01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Экономика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39.06.01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Социологические науки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both"/>
            </w:pPr>
            <w:r>
              <w:t xml:space="preserve">(введено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40.06.01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Юриспруденция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44.06.01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Образование и педагогические науки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49.06.01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Физическая культура и спорт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  <w:outlineLvl w:val="1"/>
            </w:pPr>
            <w:r>
              <w:t>5. Специальности высшего образования - подготовки кадров высшей квалификации по программам ординатуры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Акушерство и гинекология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Анестезиология-реаниматология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Токсикология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Трансфузиология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Клиническая лабораторная диагностика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Лабораторная генетика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Патологическая анатомия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31.08.08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Радиология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31.08.09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Рентгенология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31.08.10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Судебно-медицинская экспертиза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31.08.11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Ультразвуковая диагностика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31.08.12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Функциональная диагностика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31.08.13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Детская кардиология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31.08.14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Детская онкология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31.08.15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Детская урология-андрология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31.08.16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Детская хирургия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31.08.17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Детская эндокринология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lastRenderedPageBreak/>
              <w:t>31.08.18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Неонатология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31.08.19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Педиатрия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31.08.20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Психиатрия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31.08.21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Психиатрия-наркология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31.08.22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Психотерапия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31.08.23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Сексология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31.08.24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Судебно-психиатрическая экспертиза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31.08.25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Авиационная и космическая медицина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31.08.26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Аллергология и иммунология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31.08.28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Гастроэнтерология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31.08.29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Гематология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31.08.30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Генетика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31.08.31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Гериатрия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31.08.32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Дерматовенерология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31.08.34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Диетология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31.08.35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Инфекционные болезни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31.08.36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Кардиология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31.08.37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Клиническая фармакология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31.08.39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Лечебная физкультура и спортивная медицина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31.08.40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Мануальная терапия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31.08.41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Медико-социальная экспертиза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31.08.42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Неврология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31.08.43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Нефрология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31.08.44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Профпатология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31.08.45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Пульмонология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31.08.46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Ревматология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31.08.47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Рефлексотерапия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31.08.48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Скорая медицинская помощь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31.08.49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Терапия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31.08.50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Физиотерапия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lastRenderedPageBreak/>
              <w:t>31.08.51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Фтизиатрия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31.08.52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Остеопатия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31.08.53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Эндокринология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31.08.54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Общая врачебная практика (семейная медицина)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31.08.55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Колопроктология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31.08.56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Нейрохирургия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31.08.57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Онкология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31.08.58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Оториноларингология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31.08.59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Офтальмология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31.08.60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Пластическая хирургия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31.08.61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Радиотерапия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31.08.62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Рентгенэндоваскулярные диагностика и лечение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31.08.63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хирургия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31.08.64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Сурдология-оториноларингология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31.08.65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Торакальная хирургия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31.08.66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Травматология и ортопедия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31.08.67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Хирургия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31.08.68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Урология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31.08.69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Челюстно-лицевая хирургия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31.08.70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Эндоскопия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31.08.71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Организация здравоохранения и общественное здоровье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31.08.72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Стоматология общей практики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31.08.73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Стоматология терапевтическая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31.08.74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Стоматология хирургическая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31.08.75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Стоматология ортопедическая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31.08.76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Стоматология детская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31.08.77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Ортодонтия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32.08.01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Гигиена детей и подростков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32.08.02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Гигиена питания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32.08.03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Гигиена труда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lastRenderedPageBreak/>
              <w:t>32.08.04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Гигиеническое воспитание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32.08.06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Коммунальная гигиена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32.08.07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Общая гигиена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32.08.08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Паразитология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32.08.09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Радиационная гигиена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32.08.10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Санитарно-гигиенические лабораторные исследования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32.08.11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Социальная гигиена и организация госсанэпидслужбы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32.08.12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Эпидемиология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32.08.13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Вирусология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32.08.14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Бактериология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33.08.01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Фармацевтическая технология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33.08.02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Управление и экономика фармации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33.08.03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Фармацевтическая химия и фармакогнозия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  <w:outlineLvl w:val="1"/>
            </w:pPr>
            <w:r>
              <w:t>6. Специальности высшего образования - подготовки кадров высшей квалификации по программам ассистентуры-стажировки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53.09.01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A73B5" w:rsidRDefault="00DA73B5">
            <w:pPr>
              <w:pStyle w:val="ConsPlusNormal"/>
            </w:pPr>
            <w:r>
              <w:t>Искусство музыкально-инструментального исполнительства (по видам)</w:t>
            </w:r>
          </w:p>
        </w:tc>
      </w:tr>
      <w:tr w:rsidR="00DA73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3B5" w:rsidRDefault="00DA73B5">
            <w:pPr>
              <w:pStyle w:val="ConsPlusNormal"/>
              <w:jc w:val="center"/>
            </w:pPr>
            <w:r>
              <w:t>53.09.05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3B5" w:rsidRDefault="00DA73B5">
            <w:pPr>
              <w:pStyle w:val="ConsPlusNormal"/>
            </w:pPr>
            <w:r>
              <w:t>Искусство дирижирования (по видам)</w:t>
            </w:r>
          </w:p>
        </w:tc>
      </w:tr>
    </w:tbl>
    <w:p w:rsidR="00DA73B5" w:rsidRDefault="00DA73B5">
      <w:pPr>
        <w:pStyle w:val="ConsPlusNormal"/>
        <w:ind w:firstLine="540"/>
        <w:jc w:val="both"/>
      </w:pPr>
    </w:p>
    <w:p w:rsidR="00DA73B5" w:rsidRDefault="00DA73B5">
      <w:pPr>
        <w:pStyle w:val="ConsPlusNormal"/>
        <w:ind w:firstLine="540"/>
        <w:jc w:val="both"/>
      </w:pPr>
    </w:p>
    <w:p w:rsidR="00DA73B5" w:rsidRDefault="00DA73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02F1" w:rsidRDefault="00DA73B5"/>
    <w:sectPr w:rsidR="008E02F1" w:rsidSect="001C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DA73B5"/>
    <w:rsid w:val="000B2DA6"/>
    <w:rsid w:val="00AC2082"/>
    <w:rsid w:val="00B06A21"/>
    <w:rsid w:val="00DA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7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7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7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7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A7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7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73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EC929DD002BCB1E3E386D0A1D098EE5E0523B31F88562C33FD2C052B19589245F2DFEAAAA3D4C81252C5B36265A9D2F6E896EA7EE6978CLBqDM" TargetMode="External"/><Relationship Id="rId18" Type="http://schemas.openxmlformats.org/officeDocument/2006/relationships/hyperlink" Target="consultantplus://offline/ref=1EEC929DD002BCB1E3E386D0A1D098EE5E0523B31F88562C33FD2C052B19589245F2DFEAAAA3D4CB1152C5B36265A9D2F6E896EA7EE6978CLBqDM" TargetMode="External"/><Relationship Id="rId26" Type="http://schemas.openxmlformats.org/officeDocument/2006/relationships/hyperlink" Target="consultantplus://offline/ref=1EEC929DD002BCB1E3E386D0A1D098EE5E0523B31F88562C33FD2C052B19589245F2DFEAAAA3D4CD1352C5B36265A9D2F6E896EA7EE6978CLBqDM" TargetMode="External"/><Relationship Id="rId39" Type="http://schemas.openxmlformats.org/officeDocument/2006/relationships/hyperlink" Target="consultantplus://offline/ref=1EEC929DD002BCB1E3E386D0A1D098EE5E0523B31F88562C33FD2C052B19589245F2DFEAAAA3D4CE1352C5B36265A9D2F6E896EA7EE6978CLBq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EC929DD002BCB1E3E386D0A1D098EE5E0523B31F88562C33FD2C052B19589245F2DFEAAAA3D4CA1252C5B36265A9D2F6E896EA7EE6978CLBqDM" TargetMode="External"/><Relationship Id="rId34" Type="http://schemas.openxmlformats.org/officeDocument/2006/relationships/hyperlink" Target="consultantplus://offline/ref=1EEC929DD002BCB1E3E386D0A1D098EE5E0523B31F88562C33FD2C052B19589245F2DFEAAAA3D4CF1252C5B36265A9D2F6E896EA7EE6978CLBqDM" TargetMode="External"/><Relationship Id="rId42" Type="http://schemas.openxmlformats.org/officeDocument/2006/relationships/hyperlink" Target="consultantplus://offline/ref=1EEC929DD002BCB1E3E386D0A1D098EE5E0320BF168B562C33FD2C052B19589245F2DFEAAAA3D4CB1752C5B36265A9D2F6E896EA7EE6978CLBqDM" TargetMode="External"/><Relationship Id="rId47" Type="http://schemas.openxmlformats.org/officeDocument/2006/relationships/hyperlink" Target="consultantplus://offline/ref=1EEC929DD002BCB1E3E386D0A1D098EE5E0523B31F88562C33FD2C052B19589245F2DFEAAAA3D4C01652C5B36265A9D2F6E896EA7EE6978CLBqDM" TargetMode="External"/><Relationship Id="rId7" Type="http://schemas.openxmlformats.org/officeDocument/2006/relationships/hyperlink" Target="consultantplus://offline/ref=1EEC929DD002BCB1E3E386D0A1D098EE5E0320BF168B562C33FD2C052B19589245F2DFEAAAA3D4CB1152C5B36265A9D2F6E896EA7EE6978CLBqDM" TargetMode="External"/><Relationship Id="rId12" Type="http://schemas.openxmlformats.org/officeDocument/2006/relationships/hyperlink" Target="consultantplus://offline/ref=1EEC929DD002BCB1E3E386D0A1D098EE5E0523B31F88562C33FD2C052B19589245F2DFEAAAA3D4C81452C5B36265A9D2F6E896EA7EE6978CLBqDM" TargetMode="External"/><Relationship Id="rId17" Type="http://schemas.openxmlformats.org/officeDocument/2006/relationships/hyperlink" Target="consultantplus://offline/ref=1EEC929DD002BCB1E3E386D0A1D098EE5E0523B31F88562C33FD2C052B19589245F2DFEAAAA3D4CB1252C5B36265A9D2F6E896EA7EE6978CLBqDM" TargetMode="External"/><Relationship Id="rId25" Type="http://schemas.openxmlformats.org/officeDocument/2006/relationships/hyperlink" Target="consultantplus://offline/ref=1EEC929DD002BCB1E3E386D0A1D098EE5E0523B31F88562C33FD2C052B19589245F2DFEAAAA3D4CD1552C5B36265A9D2F6E896EA7EE6978CLBqDM" TargetMode="External"/><Relationship Id="rId33" Type="http://schemas.openxmlformats.org/officeDocument/2006/relationships/hyperlink" Target="consultantplus://offline/ref=1EEC929DD002BCB1E3E386D0A1D098EE5E0523B31F88562C33FD2C052B19589245F2DFEAAAA3D4CF1452C5B36265A9D2F6E896EA7EE6978CLBqDM" TargetMode="External"/><Relationship Id="rId38" Type="http://schemas.openxmlformats.org/officeDocument/2006/relationships/hyperlink" Target="consultantplus://offline/ref=1EEC929DD002BCB1E3E386D0A1D098EE5E0523B31F88562C33FD2C052B19589245F2DFEAAAA3D4CE1452C5B36265A9D2F6E896EA7EE6978CLBqDM" TargetMode="External"/><Relationship Id="rId46" Type="http://schemas.openxmlformats.org/officeDocument/2006/relationships/hyperlink" Target="consultantplus://offline/ref=1EEC929DD002BCB1E3E386D0A1D098EE5E0320BF168B562C33FD2C052B19589245F2DFEAAAA3D4CB1552C5B36265A9D2F6E896EA7EE6978CLBq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EC929DD002BCB1E3E386D0A1D098EE5E0523B31F88562C33FD2C052B19589245F2DFEAAAA3D4CB1452C5B36265A9D2F6E896EA7EE6978CLBqDM" TargetMode="External"/><Relationship Id="rId20" Type="http://schemas.openxmlformats.org/officeDocument/2006/relationships/hyperlink" Target="consultantplus://offline/ref=1EEC929DD002BCB1E3E386D0A1D098EE5E0523B31F88562C33FD2C052B19589245F2DFEAAAA3D4CA1752C5B36265A9D2F6E896EA7EE6978CLBqDM" TargetMode="External"/><Relationship Id="rId29" Type="http://schemas.openxmlformats.org/officeDocument/2006/relationships/hyperlink" Target="consultantplus://offline/ref=1EEC929DD002BCB1E3E386D0A1D098EE5E0523B31F88562C33FD2C052B19589245F2DFEAAAA3D4CC1752C5B36265A9D2F6E896EA7EE6978CLBqDM" TargetMode="External"/><Relationship Id="rId41" Type="http://schemas.openxmlformats.org/officeDocument/2006/relationships/hyperlink" Target="consultantplus://offline/ref=1EEC929DD002BCB1E3E386D0A1D098EE5E0320BF168B562C33FD2C052B19589245F2DFEAAAA3D4C81E52C5B36265A9D2F6E896EA7EE6978CLBq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EC929DD002BCB1E3E386D0A1D098EE5E0320BF168B562C33FD2C052B19589245F2DFEAAAA3D4C91552C5B36265A9D2F6E896EA7EE6978CLBqDM" TargetMode="External"/><Relationship Id="rId11" Type="http://schemas.openxmlformats.org/officeDocument/2006/relationships/hyperlink" Target="consultantplus://offline/ref=1EEC929DD002BCB1E3E386D0A1D098EE5E0523B31F88562C33FD2C052B19589245F2DFEAAAA3D4C91F52C5B36265A9D2F6E896EA7EE6978CLBqDM" TargetMode="External"/><Relationship Id="rId24" Type="http://schemas.openxmlformats.org/officeDocument/2006/relationships/hyperlink" Target="consultantplus://offline/ref=1EEC929DD002BCB1E3E386D0A1D098EE5E0523B31F88562C33FD2C052B19589245F2DFEAAAA3D4CD1752C5B36265A9D2F6E896EA7EE6978CLBqDM" TargetMode="External"/><Relationship Id="rId32" Type="http://schemas.openxmlformats.org/officeDocument/2006/relationships/hyperlink" Target="consultantplus://offline/ref=1EEC929DD002BCB1E3E386D0A1D098EE5E0523B31F88562C33FD2C052B19589245F2DFEAAAA3D4CC1F52C5B36265A9D2F6E896EA7EE6978CLBqDM" TargetMode="External"/><Relationship Id="rId37" Type="http://schemas.openxmlformats.org/officeDocument/2006/relationships/hyperlink" Target="consultantplus://offline/ref=1EEC929DD002BCB1E3E386D0A1D098EE5E0523B31F88562C33FD2C052B19589245F2DFEAAAA3D4CF1F52C5B36265A9D2F6E896EA7EE6978CLBqDM" TargetMode="External"/><Relationship Id="rId40" Type="http://schemas.openxmlformats.org/officeDocument/2006/relationships/hyperlink" Target="consultantplus://offline/ref=1EEC929DD002BCB1E3E386D0A1D098EE5E0523B31F88562C33FD2C052B19589245F2DFEAAAA3D4CE1E52C5B36265A9D2F6E896EA7EE6978CLBqDM" TargetMode="External"/><Relationship Id="rId45" Type="http://schemas.openxmlformats.org/officeDocument/2006/relationships/hyperlink" Target="consultantplus://offline/ref=1EEC929DD002BCB1E3E386D0A1D098EE5E0523B31F88562C33FD2C052B19589245F2DFEAAAA3D4C11152C5B36265A9D2F6E896EA7EE6978CLBqDM" TargetMode="External"/><Relationship Id="rId5" Type="http://schemas.openxmlformats.org/officeDocument/2006/relationships/hyperlink" Target="consultantplus://offline/ref=1EEC929DD002BCB1E3E386D0A1D098EE5E0523B31F88562C33FD2C052B19589245F2DFEAAAA3D4C91552C5B36265A9D2F6E896EA7EE6978CLBqDM" TargetMode="External"/><Relationship Id="rId15" Type="http://schemas.openxmlformats.org/officeDocument/2006/relationships/hyperlink" Target="consultantplus://offline/ref=1EEC929DD002BCB1E3E386D0A1D098EE5E0523B31F88562C33FD2C052B19589245F2DFEAAAA3D4CB1652C5B36265A9D2F6E896EA7EE6978CLBqDM" TargetMode="External"/><Relationship Id="rId23" Type="http://schemas.openxmlformats.org/officeDocument/2006/relationships/hyperlink" Target="consultantplus://offline/ref=1EEC929DD002BCB1E3E386D0A1D098EE5E0523B31F88562C33FD2C052B19589245F2DFEAAAA3D4CA1E52C5B36265A9D2F6E896EA7EE6978CLBqDM" TargetMode="External"/><Relationship Id="rId28" Type="http://schemas.openxmlformats.org/officeDocument/2006/relationships/hyperlink" Target="consultantplus://offline/ref=1EEC929DD002BCB1E3E386D0A1D098EE5E0320BF168B562C33FD2C052B19589245F2DFEAAAA3D4C81452C5B36265A9D2F6E896EA7EE6978CLBqDM" TargetMode="External"/><Relationship Id="rId36" Type="http://schemas.openxmlformats.org/officeDocument/2006/relationships/hyperlink" Target="consultantplus://offline/ref=1EEC929DD002BCB1E3E386D0A1D098EE5E0320BF168B562C33FD2C052B19589245F2DFEAAAA3D4C81352C5B36265A9D2F6E896EA7EE6978CLBqD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1EEC929DD002BCB1E3E386D0A1D098EE5E0320BF168B562C33FD2C052B19589245F2DFEAAAA3D4C91E52C5B36265A9D2F6E896EA7EE6978CLBqDM" TargetMode="External"/><Relationship Id="rId19" Type="http://schemas.openxmlformats.org/officeDocument/2006/relationships/hyperlink" Target="consultantplus://offline/ref=1EEC929DD002BCB1E3E386D0A1D098EE5E0523B31F88562C33FD2C052B19589245F2DFEAAAA3D4CB1E52C5B36265A9D2F6E896EA7EE6978CLBqDM" TargetMode="External"/><Relationship Id="rId31" Type="http://schemas.openxmlformats.org/officeDocument/2006/relationships/hyperlink" Target="consultantplus://offline/ref=1EEC929DD002BCB1E3E386D0A1D098EE5E0523B31F88562C33FD2C052B19589245F2DFEAAAA3D4CC1052C5B36265A9D2F6E896EA7EE6978CLBqDM" TargetMode="External"/><Relationship Id="rId44" Type="http://schemas.openxmlformats.org/officeDocument/2006/relationships/hyperlink" Target="consultantplus://offline/ref=1EEC929DD002BCB1E3E386D0A1D098EE5E0523B31F88562C33FD2C052B19589245F2DFEAAAA3D4C11252C5B36265A9D2F6E896EA7EE6978CLBqD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EC929DD002BCB1E3E386D0A1D098EE5E0320BF168B562C33FD2C052B19589245F2DFEAAAA3D4C91552C5B36265A9D2F6E896EA7EE6978CLBqDM" TargetMode="External"/><Relationship Id="rId14" Type="http://schemas.openxmlformats.org/officeDocument/2006/relationships/hyperlink" Target="consultantplus://offline/ref=1EEC929DD002BCB1E3E386D0A1D098EE5E0523B31F88562C33FD2C052B19589245F2DFEAAAA3D4C81152C5B36265A9D2F6E896EA7EE6978CLBqDM" TargetMode="External"/><Relationship Id="rId22" Type="http://schemas.openxmlformats.org/officeDocument/2006/relationships/hyperlink" Target="consultantplus://offline/ref=1EEC929DD002BCB1E3E386D0A1D098EE5E0523B31F88562C33FD2C052B19589245F2DFEAAAA3D4CA1152C5B36265A9D2F6E896EA7EE6978CLBqDM" TargetMode="External"/><Relationship Id="rId27" Type="http://schemas.openxmlformats.org/officeDocument/2006/relationships/hyperlink" Target="consultantplus://offline/ref=1EEC929DD002BCB1E3E386D0A1D098EE5E0523B31F88562C33FD2C052B19589245F2DFEAAAA3D4CD1152C5B36265A9D2F6E896EA7EE6978CLBqDM" TargetMode="External"/><Relationship Id="rId30" Type="http://schemas.openxmlformats.org/officeDocument/2006/relationships/hyperlink" Target="consultantplus://offline/ref=1EEC929DD002BCB1E3E386D0A1D098EE5E0523B31F88562C33FD2C052B19589245F2DFEAAAA3D4CC1252C5B36265A9D2F6E896EA7EE6978CLBqDM" TargetMode="External"/><Relationship Id="rId35" Type="http://schemas.openxmlformats.org/officeDocument/2006/relationships/hyperlink" Target="consultantplus://offline/ref=1EEC929DD002BCB1E3E386D0A1D098EE5E0523B31F88562C33FD2C052B19589245F2DFEAAAA3D4CF1052C5B36265A9D2F6E896EA7EE6978CLBqDM" TargetMode="External"/><Relationship Id="rId43" Type="http://schemas.openxmlformats.org/officeDocument/2006/relationships/hyperlink" Target="consultantplus://offline/ref=1EEC929DD002BCB1E3E386D0A1D098EE5E0523B31F88562C33FD2C052B19589245F2DFEAAAA3D4C11652C5B36265A9D2F6E896EA7EE6978CLBqDM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1EEC929DD002BCB1E3E386D0A1D098EE5E0523B31F88562C33FD2C052B19589245F2DFEAAAA3D4C91552C5B36265A9D2F6E896EA7EE6978CLBq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4590</Words>
  <Characters>26164</Characters>
  <Application>Microsoft Office Word</Application>
  <DocSecurity>0</DocSecurity>
  <Lines>218</Lines>
  <Paragraphs>61</Paragraphs>
  <ScaleCrop>false</ScaleCrop>
  <Company/>
  <LinksUpToDate>false</LinksUpToDate>
  <CharactersWithSpaces>30693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Аркадьевна</dc:creator>
  <cp:lastModifiedBy>Наталья Аркадьевна</cp:lastModifiedBy>
  <cp:revision>1</cp:revision>
  <dcterms:created xsi:type="dcterms:W3CDTF">2020-04-28T12:42:00Z</dcterms:created>
  <dcterms:modified xsi:type="dcterms:W3CDTF">2020-04-28T12:42:00Z</dcterms:modified>
</cp:coreProperties>
</file>