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422224">
        <w:rPr>
          <w:rFonts w:ascii="Times New Roman" w:hAnsi="Times New Roman" w:cs="Times New Roman"/>
          <w:b/>
          <w:sz w:val="28"/>
          <w:szCs w:val="28"/>
        </w:rPr>
        <w:t>28 ноября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36B7C">
        <w:rPr>
          <w:rFonts w:ascii="Times New Roman" w:hAnsi="Times New Roman" w:cs="Times New Roman"/>
          <w:b/>
          <w:sz w:val="28"/>
          <w:szCs w:val="28"/>
        </w:rPr>
        <w:t>7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422224" w:rsidP="009138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91383C">
        <w:rPr>
          <w:rFonts w:ascii="Times New Roman" w:hAnsi="Times New Roman" w:cs="Times New Roman"/>
          <w:sz w:val="28"/>
          <w:szCs w:val="28"/>
        </w:rPr>
        <w:t>201</w:t>
      </w:r>
      <w:r w:rsidR="00C36B7C">
        <w:rPr>
          <w:rFonts w:ascii="Times New Roman" w:hAnsi="Times New Roman" w:cs="Times New Roman"/>
          <w:sz w:val="28"/>
          <w:szCs w:val="28"/>
        </w:rPr>
        <w:t xml:space="preserve">7 </w:t>
      </w:r>
      <w:r w:rsidR="0091383C">
        <w:rPr>
          <w:rFonts w:ascii="Times New Roman" w:hAnsi="Times New Roman" w:cs="Times New Roman"/>
          <w:sz w:val="28"/>
          <w:szCs w:val="28"/>
        </w:rPr>
        <w:t xml:space="preserve">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422224" w:rsidRDefault="0091383C" w:rsidP="00422224">
      <w:pPr>
        <w:pStyle w:val="ConsPlusNormal"/>
        <w:ind w:firstLine="540"/>
        <w:jc w:val="both"/>
      </w:pPr>
      <w:r>
        <w:t>В ходе заседания комиссии рассмотрен</w:t>
      </w:r>
      <w:r w:rsidR="00422224">
        <w:t>ы следующие вопросы:</w:t>
      </w:r>
    </w:p>
    <w:p w:rsidR="00422224" w:rsidRDefault="00536CAE" w:rsidP="00422224">
      <w:pPr>
        <w:pStyle w:val="ConsPlusNormal"/>
        <w:jc w:val="both"/>
      </w:pPr>
      <w:r>
        <w:t xml:space="preserve">      1. </w:t>
      </w:r>
      <w:r w:rsidR="00422224" w:rsidRPr="00422224">
        <w:t xml:space="preserve">о наличии конфликта интересов в действиях </w:t>
      </w:r>
      <w:r w:rsidR="00422224">
        <w:t>госслужащего департамента п</w:t>
      </w:r>
      <w:r w:rsidR="00422224" w:rsidRPr="00422224">
        <w:t>ри</w:t>
      </w:r>
      <w:r w:rsidR="00422224">
        <w:t xml:space="preserve"> исполнении своих должностных обязанностей, установлено, что к</w:t>
      </w:r>
      <w:r w:rsidR="00422224" w:rsidRPr="003F321D">
        <w:t xml:space="preserve">онфликт интересов в действиях </w:t>
      </w:r>
      <w:r w:rsidR="00422224">
        <w:t>госслужащего департамента отсутствует</w:t>
      </w:r>
      <w:r w:rsidR="00422224" w:rsidRPr="00422224">
        <w:t>;</w:t>
      </w:r>
    </w:p>
    <w:p w:rsidR="00422224" w:rsidRDefault="00422224" w:rsidP="00422224">
      <w:pPr>
        <w:pStyle w:val="ConsPlusNormal"/>
        <w:jc w:val="both"/>
      </w:pPr>
      <w:r>
        <w:t xml:space="preserve">       2. уведомление госслужащего департамента о выполнении иной оплачиваемой работы по трудовому договору</w:t>
      </w:r>
      <w:r w:rsidR="005D1B38">
        <w:t xml:space="preserve">, </w:t>
      </w:r>
      <w:r w:rsidR="00536CAE">
        <w:t>установлено, что госслужащий соблюдает требования к служебному поведению государственных гражданских служащих и не допускает конфликта интересов на государственной гражданской службе.</w:t>
      </w:r>
    </w:p>
    <w:sectPr w:rsidR="00422224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75B0A"/>
    <w:multiLevelType w:val="hybridMultilevel"/>
    <w:tmpl w:val="8C32C936"/>
    <w:lvl w:ilvl="0" w:tplc="725CC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A72B5"/>
    <w:rsid w:val="001F5046"/>
    <w:rsid w:val="002E652A"/>
    <w:rsid w:val="00311FDD"/>
    <w:rsid w:val="00333C6A"/>
    <w:rsid w:val="003A30F9"/>
    <w:rsid w:val="004211A7"/>
    <w:rsid w:val="00422224"/>
    <w:rsid w:val="004A6331"/>
    <w:rsid w:val="004E2DF0"/>
    <w:rsid w:val="00536CAE"/>
    <w:rsid w:val="005C1721"/>
    <w:rsid w:val="005D1B38"/>
    <w:rsid w:val="008444AD"/>
    <w:rsid w:val="008E4FF4"/>
    <w:rsid w:val="008F22BE"/>
    <w:rsid w:val="0091383C"/>
    <w:rsid w:val="00A37032"/>
    <w:rsid w:val="00A47860"/>
    <w:rsid w:val="00A61E08"/>
    <w:rsid w:val="00A87940"/>
    <w:rsid w:val="00B43271"/>
    <w:rsid w:val="00B62430"/>
    <w:rsid w:val="00B7028A"/>
    <w:rsid w:val="00BA7884"/>
    <w:rsid w:val="00C36B7C"/>
    <w:rsid w:val="00D25C5D"/>
    <w:rsid w:val="00D31ED4"/>
    <w:rsid w:val="00F250AB"/>
    <w:rsid w:val="00FD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Дворский</cp:lastModifiedBy>
  <cp:revision>2</cp:revision>
  <cp:lastPrinted>2017-12-06T09:27:00Z</cp:lastPrinted>
  <dcterms:created xsi:type="dcterms:W3CDTF">2018-02-14T11:16:00Z</dcterms:created>
  <dcterms:modified xsi:type="dcterms:W3CDTF">2018-02-14T11:16:00Z</dcterms:modified>
</cp:coreProperties>
</file>